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B2" w:rsidRPr="001E04B2" w:rsidRDefault="001E04B2" w:rsidP="001E0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4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575" cy="457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4B2" w:rsidRPr="001E04B2" w:rsidRDefault="001E04B2" w:rsidP="001E04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4B2">
        <w:rPr>
          <w:rFonts w:ascii="Times New Roman" w:hAnsi="Times New Roman" w:cs="Times New Roman"/>
          <w:b/>
          <w:bCs/>
          <w:sz w:val="28"/>
          <w:szCs w:val="28"/>
        </w:rPr>
        <w:t>Муниципальное общеобразовательное автономное учреждение</w:t>
      </w:r>
    </w:p>
    <w:p w:rsidR="001E04B2" w:rsidRPr="001E04B2" w:rsidRDefault="001E04B2" w:rsidP="001E04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4B2">
        <w:rPr>
          <w:rFonts w:ascii="Times New Roman" w:hAnsi="Times New Roman" w:cs="Times New Roman"/>
          <w:b/>
          <w:bCs/>
          <w:sz w:val="28"/>
          <w:szCs w:val="28"/>
        </w:rPr>
        <w:t>«Средняя общеобразовательная школа  №17  г. Новотроицка Оренбургской области»</w:t>
      </w:r>
    </w:p>
    <w:p w:rsidR="001E04B2" w:rsidRPr="001E04B2" w:rsidRDefault="001E04B2" w:rsidP="001E04B2">
      <w:pPr>
        <w:pStyle w:val="a7"/>
        <w:rPr>
          <w:b w:val="0"/>
          <w:bCs w:val="0"/>
          <w:sz w:val="28"/>
          <w:szCs w:val="28"/>
        </w:rPr>
      </w:pPr>
      <w:r w:rsidRPr="001E04B2">
        <w:rPr>
          <w:sz w:val="28"/>
          <w:szCs w:val="28"/>
        </w:rPr>
        <w:t>П Р И К А З</w:t>
      </w:r>
    </w:p>
    <w:p w:rsidR="001E04B2" w:rsidRPr="001E04B2" w:rsidRDefault="006739AF" w:rsidP="001E0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9A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" o:spid="_x0000_s1026" style="position:absolute;left:0;text-align:left;z-index:251663360;visibility:visible" from="4.55pt,3.75pt" to="450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" o:allowincell="f" strokeweight="1.5pt"/>
        </w:pict>
      </w:r>
    </w:p>
    <w:p w:rsidR="001E04B2" w:rsidRPr="00C51A09" w:rsidRDefault="0005029D" w:rsidP="001E0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8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1E04B2" w:rsidRPr="00C51A09">
        <w:rPr>
          <w:rFonts w:ascii="Times New Roman" w:hAnsi="Times New Roman" w:cs="Times New Roman"/>
          <w:sz w:val="24"/>
          <w:szCs w:val="24"/>
        </w:rPr>
        <w:t>.0</w:t>
      </w:r>
      <w:r w:rsidR="00E11535">
        <w:rPr>
          <w:rFonts w:ascii="Times New Roman" w:hAnsi="Times New Roman" w:cs="Times New Roman"/>
          <w:sz w:val="24"/>
          <w:szCs w:val="24"/>
        </w:rPr>
        <w:t>6</w:t>
      </w:r>
      <w:r w:rsidR="001E04B2" w:rsidRPr="00C51A09">
        <w:rPr>
          <w:rFonts w:ascii="Times New Roman" w:hAnsi="Times New Roman" w:cs="Times New Roman"/>
          <w:sz w:val="24"/>
          <w:szCs w:val="24"/>
        </w:rPr>
        <w:t>.202</w:t>
      </w:r>
      <w:r w:rsidR="00E11535">
        <w:rPr>
          <w:rFonts w:ascii="Times New Roman" w:hAnsi="Times New Roman" w:cs="Times New Roman"/>
          <w:sz w:val="24"/>
          <w:szCs w:val="24"/>
        </w:rPr>
        <w:t>5</w:t>
      </w:r>
      <w:r w:rsidR="001E04B2" w:rsidRPr="00C51A09">
        <w:rPr>
          <w:rFonts w:ascii="Times New Roman" w:hAnsi="Times New Roman" w:cs="Times New Roman"/>
          <w:sz w:val="24"/>
          <w:szCs w:val="24"/>
        </w:rPr>
        <w:t xml:space="preserve">               №   01-11/</w:t>
      </w:r>
      <w:r w:rsidR="0013578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66</w:t>
      </w:r>
      <w:proofErr w:type="gramStart"/>
      <w:r w:rsidR="005218D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1E04B2" w:rsidRPr="00C51A09" w:rsidRDefault="006739AF" w:rsidP="001E0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7" o:spid="_x0000_s1039" style="position:absolute;z-index:251665408;visibility:visible" from="100.5pt,2pt" to="192.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" o:allowincell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" o:spid="_x0000_s1038" style="position:absolute;z-index:251660288;visibility:visible" from="186.55pt,10.35pt" to="200.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" o:allowincell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" o:spid="_x0000_s1037" style="position:absolute;z-index:251661312;visibility:visible" from="200.2pt,10.35pt" to="200.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" o:allowincell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36" style="position:absolute;z-index:251664384;visibility:visible" from="3pt,.15pt" to="88.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" o:allowincell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035" style="position:absolute;z-index:251659264;visibility:visible" from="0,10.35pt" to="13.6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" o:allowincell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34" style="position:absolute;z-index:251662336;visibility:visible" from="0,10.35pt" to="0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" o:allowincell="f"/>
        </w:pict>
      </w:r>
    </w:p>
    <w:p w:rsidR="001E04B2" w:rsidRDefault="00C51A09" w:rsidP="00565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приеме в 1 класс с 01.09.202</w:t>
      </w:r>
      <w:r w:rsidR="00E1153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218D6" w:rsidRDefault="00565066" w:rsidP="00565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волна</w:t>
      </w:r>
    </w:p>
    <w:p w:rsidR="009A71BD" w:rsidRPr="00C51A09" w:rsidRDefault="009A71BD" w:rsidP="00565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3D0" w:rsidRPr="005023D0" w:rsidRDefault="005F4BB6" w:rsidP="005F4BB6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5F4BB6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На основании </w:t>
      </w:r>
      <w:r w:rsidR="005023D0" w:rsidRPr="005023D0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Поряд</w:t>
      </w:r>
      <w:r w:rsidRPr="005F4BB6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ка</w:t>
      </w:r>
      <w:r w:rsidR="005023D0" w:rsidRPr="005023D0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зачисления детей в первый класс в 202</w:t>
      </w:r>
      <w:r w:rsidR="00E11535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5</w:t>
      </w:r>
      <w:r w:rsidR="005023D0" w:rsidRPr="005023D0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-202</w:t>
      </w:r>
      <w:r w:rsidR="00E11535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6</w:t>
      </w:r>
      <w:r w:rsidR="005023D0" w:rsidRPr="005023D0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учебном году</w:t>
      </w:r>
      <w:proofErr w:type="gramStart"/>
      <w:r w:rsidRPr="005F4BB6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,к</w:t>
      </w:r>
      <w:proofErr w:type="gramEnd"/>
      <w:r w:rsidRPr="005F4BB6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оторый </w:t>
      </w:r>
      <w:r w:rsidR="005023D0" w:rsidRPr="005023D0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регламентируется следующими документами:</w:t>
      </w:r>
    </w:p>
    <w:p w:rsidR="008A3421" w:rsidRDefault="005023D0" w:rsidP="005218D6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A3421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Приказом </w:t>
      </w:r>
      <w:proofErr w:type="spellStart"/>
      <w:r w:rsidRPr="008A3421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Минпросвещения</w:t>
      </w:r>
      <w:proofErr w:type="spellEnd"/>
      <w:r w:rsidRPr="008A3421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от 2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proofErr w:type="gramStart"/>
      <w:r w:rsidRPr="008A3421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;</w:t>
      </w:r>
      <w:r w:rsidR="008A3421" w:rsidRPr="008A3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8A3421" w:rsidRPr="008A3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соответствии с </w:t>
      </w:r>
      <w:hyperlink r:id="rId7" w:anchor="l7419" w:tgtFrame="_blank" w:history="1">
        <w:r w:rsidR="008A3421" w:rsidRPr="008A3421">
          <w:rPr>
            <w:rStyle w:val="a8"/>
            <w:rFonts w:ascii="Times New Roman" w:hAnsi="Times New Roman" w:cs="Times New Roman"/>
            <w:color w:val="3072C4"/>
            <w:sz w:val="24"/>
            <w:szCs w:val="24"/>
            <w:shd w:val="clear" w:color="auto" w:fill="FFFFFF"/>
          </w:rPr>
          <w:t>частью 8</w:t>
        </w:r>
      </w:hyperlink>
      <w:r w:rsidR="008A3421" w:rsidRPr="008A3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 w:rsidR="008A3421" w:rsidRPr="008A3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2019, N 30, ст. 4134) и </w:t>
      </w:r>
      <w:hyperlink r:id="rId8" w:anchor="l85" w:tgtFrame="_blank" w:history="1">
        <w:r w:rsidR="008A3421" w:rsidRPr="008A3421">
          <w:rPr>
            <w:rStyle w:val="a8"/>
            <w:rFonts w:ascii="Times New Roman" w:hAnsi="Times New Roman" w:cs="Times New Roman"/>
            <w:color w:val="3072C4"/>
            <w:sz w:val="24"/>
            <w:szCs w:val="24"/>
            <w:shd w:val="clear" w:color="auto" w:fill="FFFFFF"/>
          </w:rPr>
          <w:t>подпунктом 4.2.21</w:t>
        </w:r>
      </w:hyperlink>
      <w:r w:rsidR="008A3421" w:rsidRPr="008A3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</w:t>
      </w:r>
      <w:r w:rsidRPr="008A3421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Приказ</w:t>
      </w:r>
      <w:r w:rsidR="005F4BB6" w:rsidRPr="008A3421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а</w:t>
      </w:r>
      <w:r w:rsidR="0005029D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proofErr w:type="spellStart"/>
      <w:r w:rsidRPr="008A3421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Минпросвещения</w:t>
      </w:r>
      <w:proofErr w:type="spellEnd"/>
      <w:r w:rsidRPr="008A3421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России от 30 августа 2023 г. № 642</w:t>
      </w:r>
      <w:r w:rsidR="00565066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,</w:t>
      </w:r>
      <w:r w:rsidRPr="008A3421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вступи</w:t>
      </w:r>
      <w:r w:rsidR="00C51A09" w:rsidRPr="008A3421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вшего</w:t>
      </w:r>
      <w:r w:rsidRPr="008A3421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в силу с 7 октября 2023 года.</w:t>
      </w:r>
      <w:proofErr w:type="gramEnd"/>
    </w:p>
    <w:p w:rsidR="009A71BD" w:rsidRPr="005023D0" w:rsidRDefault="009A71BD" w:rsidP="005218D6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</w:p>
    <w:p w:rsidR="005023D0" w:rsidRDefault="005F4BB6" w:rsidP="005F4B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A71BD" w:rsidRDefault="009A71BD" w:rsidP="005F4B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5186" w:rsidRPr="005F4BB6" w:rsidRDefault="005F4BB6" w:rsidP="005650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  <w:sectPr w:rsidR="00D75186" w:rsidRPr="005F4BB6" w:rsidSect="00C51A09">
          <w:pgSz w:w="11906" w:h="16838"/>
          <w:pgMar w:top="567" w:right="566" w:bottom="426" w:left="993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4BB6">
        <w:rPr>
          <w:rFonts w:ascii="Times New Roman" w:hAnsi="Times New Roman" w:cs="Times New Roman"/>
          <w:sz w:val="24"/>
          <w:szCs w:val="24"/>
        </w:rPr>
        <w:t xml:space="preserve">Считать принятыми в 1 класс школы с </w:t>
      </w:r>
      <w:r w:rsidR="0005029D">
        <w:rPr>
          <w:rFonts w:ascii="Times New Roman" w:hAnsi="Times New Roman" w:cs="Times New Roman"/>
          <w:sz w:val="24"/>
          <w:szCs w:val="24"/>
        </w:rPr>
        <w:t>30</w:t>
      </w:r>
      <w:r w:rsidRPr="005F4BB6">
        <w:rPr>
          <w:rFonts w:ascii="Times New Roman" w:hAnsi="Times New Roman" w:cs="Times New Roman"/>
          <w:sz w:val="24"/>
          <w:szCs w:val="24"/>
        </w:rPr>
        <w:t>.0</w:t>
      </w:r>
      <w:r w:rsidR="00E11535">
        <w:rPr>
          <w:rFonts w:ascii="Times New Roman" w:hAnsi="Times New Roman" w:cs="Times New Roman"/>
          <w:sz w:val="24"/>
          <w:szCs w:val="24"/>
        </w:rPr>
        <w:t>6</w:t>
      </w:r>
      <w:r w:rsidRPr="005F4BB6">
        <w:rPr>
          <w:rFonts w:ascii="Times New Roman" w:hAnsi="Times New Roman" w:cs="Times New Roman"/>
          <w:sz w:val="24"/>
          <w:szCs w:val="24"/>
        </w:rPr>
        <w:t>.202</w:t>
      </w:r>
      <w:r w:rsidR="00E11535">
        <w:rPr>
          <w:rFonts w:ascii="Times New Roman" w:hAnsi="Times New Roman" w:cs="Times New Roman"/>
          <w:sz w:val="24"/>
          <w:szCs w:val="24"/>
        </w:rPr>
        <w:t>5</w:t>
      </w:r>
      <w:r w:rsidRPr="005F4BB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532B3" w:rsidRPr="005F4BB6">
        <w:rPr>
          <w:rFonts w:ascii="Times New Roman" w:hAnsi="Times New Roman" w:cs="Times New Roman"/>
          <w:sz w:val="24"/>
          <w:szCs w:val="24"/>
        </w:rPr>
        <w:t xml:space="preserve">детей, </w:t>
      </w:r>
      <w:r w:rsidRPr="005F4BB6">
        <w:rPr>
          <w:rFonts w:ascii="Times New Roman" w:hAnsi="Times New Roman" w:cs="Times New Roman"/>
          <w:sz w:val="24"/>
          <w:szCs w:val="24"/>
        </w:rPr>
        <w:t>родители которых заре</w:t>
      </w:r>
      <w:r w:rsidR="00D75186" w:rsidRPr="005F4BB6">
        <w:rPr>
          <w:rFonts w:ascii="Times New Roman" w:hAnsi="Times New Roman" w:cs="Times New Roman"/>
          <w:sz w:val="24"/>
          <w:szCs w:val="24"/>
        </w:rPr>
        <w:t>гистр</w:t>
      </w:r>
      <w:r w:rsidRPr="005F4BB6">
        <w:rPr>
          <w:rFonts w:ascii="Times New Roman" w:hAnsi="Times New Roman" w:cs="Times New Roman"/>
          <w:sz w:val="24"/>
          <w:szCs w:val="24"/>
        </w:rPr>
        <w:t>ировали заявление</w:t>
      </w:r>
      <w:r w:rsidR="00D75186" w:rsidRPr="005F4BB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D75186" w:rsidRPr="005F4BB6">
        <w:rPr>
          <w:rFonts w:ascii="Times New Roman" w:hAnsi="Times New Roman" w:cs="Times New Roman"/>
          <w:sz w:val="24"/>
          <w:szCs w:val="24"/>
        </w:rPr>
        <w:t>Госуслугах</w:t>
      </w:r>
      <w:proofErr w:type="spellEnd"/>
      <w:r w:rsidR="00D75186" w:rsidRPr="005F4BB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75186" w:rsidRPr="005F4BB6">
        <w:rPr>
          <w:rFonts w:ascii="Times New Roman" w:hAnsi="Times New Roman" w:cs="Times New Roman"/>
          <w:sz w:val="24"/>
          <w:szCs w:val="24"/>
        </w:rPr>
        <w:t>предостави</w:t>
      </w:r>
      <w:r w:rsidRPr="005F4BB6">
        <w:rPr>
          <w:rFonts w:ascii="Times New Roman" w:hAnsi="Times New Roman" w:cs="Times New Roman"/>
          <w:sz w:val="24"/>
          <w:szCs w:val="24"/>
        </w:rPr>
        <w:t>ли</w:t>
      </w:r>
      <w:r w:rsidR="00D75186" w:rsidRPr="005F4BB6">
        <w:rPr>
          <w:rFonts w:ascii="Times New Roman" w:hAnsi="Times New Roman" w:cs="Times New Roman"/>
          <w:sz w:val="24"/>
          <w:szCs w:val="24"/>
        </w:rPr>
        <w:t xml:space="preserve"> документы</w:t>
      </w:r>
      <w:proofErr w:type="gramEnd"/>
      <w:r w:rsidR="00D75186" w:rsidRPr="005F4BB6">
        <w:rPr>
          <w:rFonts w:ascii="Times New Roman" w:hAnsi="Times New Roman" w:cs="Times New Roman"/>
          <w:sz w:val="24"/>
          <w:szCs w:val="24"/>
        </w:rPr>
        <w:t xml:space="preserve">, подтверждающие право </w:t>
      </w:r>
      <w:r w:rsidR="007532B3" w:rsidRPr="005F4BB6">
        <w:rPr>
          <w:rFonts w:ascii="Times New Roman" w:hAnsi="Times New Roman" w:cs="Times New Roman"/>
          <w:sz w:val="24"/>
          <w:szCs w:val="24"/>
        </w:rPr>
        <w:t>зачислен</w:t>
      </w:r>
      <w:r w:rsidR="00D75186" w:rsidRPr="005F4BB6">
        <w:rPr>
          <w:rFonts w:ascii="Times New Roman" w:hAnsi="Times New Roman" w:cs="Times New Roman"/>
          <w:sz w:val="24"/>
          <w:szCs w:val="24"/>
        </w:rPr>
        <w:t>ия</w:t>
      </w:r>
      <w:r w:rsidR="007532B3" w:rsidRPr="005F4BB6">
        <w:rPr>
          <w:rFonts w:ascii="Times New Roman" w:hAnsi="Times New Roman" w:cs="Times New Roman"/>
          <w:sz w:val="24"/>
          <w:szCs w:val="24"/>
        </w:rPr>
        <w:t xml:space="preserve"> в 1 класс, проживающих по микрора</w:t>
      </w:r>
      <w:bookmarkStart w:id="0" w:name="_GoBack"/>
      <w:bookmarkEnd w:id="0"/>
      <w:r w:rsidR="007532B3" w:rsidRPr="005F4BB6">
        <w:rPr>
          <w:rFonts w:ascii="Times New Roman" w:hAnsi="Times New Roman" w:cs="Times New Roman"/>
          <w:sz w:val="24"/>
          <w:szCs w:val="24"/>
        </w:rPr>
        <w:t xml:space="preserve">йону </w:t>
      </w:r>
      <w:r w:rsidR="00D75186" w:rsidRPr="005F4BB6">
        <w:rPr>
          <w:rFonts w:ascii="Times New Roman" w:hAnsi="Times New Roman" w:cs="Times New Roman"/>
          <w:sz w:val="24"/>
          <w:szCs w:val="24"/>
        </w:rPr>
        <w:t>МОАУ «СОШ № 17 г. Новотроицка</w:t>
      </w:r>
      <w:r w:rsidR="004145F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6663" w:type="dxa"/>
        <w:jc w:val="center"/>
        <w:tblLayout w:type="fixed"/>
        <w:tblLook w:val="04A0"/>
      </w:tblPr>
      <w:tblGrid>
        <w:gridCol w:w="993"/>
        <w:gridCol w:w="4678"/>
        <w:gridCol w:w="992"/>
      </w:tblGrid>
      <w:tr w:rsidR="00FB69FB" w:rsidRPr="00FB69FB" w:rsidTr="00565066">
        <w:trPr>
          <w:trHeight w:val="28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9FB" w:rsidRPr="00705A55" w:rsidRDefault="00FB69FB" w:rsidP="00705A55">
            <w:pPr>
              <w:pStyle w:val="a9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FB" w:rsidRPr="00FB69FB" w:rsidRDefault="00FB69FB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Али-Ахунов</w:t>
            </w:r>
            <w:proofErr w:type="spellEnd"/>
            <w:r w:rsidR="0005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Эмин</w:t>
            </w:r>
            <w:proofErr w:type="spellEnd"/>
            <w:r w:rsidR="0005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Азизович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9FB" w:rsidRPr="00FB69FB" w:rsidRDefault="00FB69FB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1а</w:t>
            </w:r>
          </w:p>
        </w:tc>
      </w:tr>
      <w:tr w:rsidR="00FB69FB" w:rsidRPr="00FB69FB" w:rsidTr="00565066">
        <w:trPr>
          <w:trHeight w:val="28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9FB" w:rsidRPr="00705A55" w:rsidRDefault="00FB69FB" w:rsidP="00705A55">
            <w:pPr>
              <w:pStyle w:val="a9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FB" w:rsidRPr="00FB69FB" w:rsidRDefault="00FB69FB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Алпеева</w:t>
            </w:r>
            <w:proofErr w:type="spellEnd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Максимовна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9FB" w:rsidRPr="00FB69FB" w:rsidRDefault="00FB69FB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1а</w:t>
            </w:r>
          </w:p>
        </w:tc>
      </w:tr>
      <w:tr w:rsidR="00FB69FB" w:rsidRPr="00FB69FB" w:rsidTr="00565066">
        <w:trPr>
          <w:trHeight w:val="28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9FB" w:rsidRPr="00705A55" w:rsidRDefault="00FB69FB" w:rsidP="00705A55">
            <w:pPr>
              <w:pStyle w:val="a9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FB" w:rsidRPr="00FB69FB" w:rsidRDefault="00FB69FB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Михаил Александрович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9FB" w:rsidRPr="00FB69FB" w:rsidRDefault="00FB69FB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1а</w:t>
            </w:r>
          </w:p>
        </w:tc>
      </w:tr>
      <w:tr w:rsidR="00FB69FB" w:rsidRPr="00FB69FB" w:rsidTr="00565066">
        <w:trPr>
          <w:trHeight w:val="28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9FB" w:rsidRPr="00705A55" w:rsidRDefault="00FB69FB" w:rsidP="00705A55">
            <w:pPr>
              <w:pStyle w:val="a9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FB" w:rsidRPr="00FB69FB" w:rsidRDefault="00FB69FB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Бутяева</w:t>
            </w:r>
            <w:proofErr w:type="spellEnd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Алиса Николаевна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9FB" w:rsidRPr="00FB69FB" w:rsidRDefault="00FB69FB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1а</w:t>
            </w:r>
          </w:p>
        </w:tc>
      </w:tr>
      <w:tr w:rsidR="00FB69FB" w:rsidRPr="00FB69FB" w:rsidTr="00565066">
        <w:trPr>
          <w:trHeight w:val="28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9FB" w:rsidRPr="00705A55" w:rsidRDefault="00FB69FB" w:rsidP="00705A55">
            <w:pPr>
              <w:pStyle w:val="a9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FB" w:rsidRPr="00FB69FB" w:rsidRDefault="00FB69FB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София Владимировна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9FB" w:rsidRPr="00FB69FB" w:rsidRDefault="00FB69FB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1а</w:t>
            </w:r>
          </w:p>
        </w:tc>
      </w:tr>
      <w:tr w:rsidR="00FB69FB" w:rsidRPr="00FB69FB" w:rsidTr="00565066">
        <w:trPr>
          <w:trHeight w:val="28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9FB" w:rsidRPr="00705A55" w:rsidRDefault="00FB69FB" w:rsidP="00705A55">
            <w:pPr>
              <w:pStyle w:val="a9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FB" w:rsidRPr="00FB69FB" w:rsidRDefault="00FB69FB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Дробышев Кирилл Вениаминович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9FB" w:rsidRPr="00FB69FB" w:rsidRDefault="00FB69FB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1а</w:t>
            </w:r>
          </w:p>
        </w:tc>
      </w:tr>
      <w:tr w:rsidR="00FB69FB" w:rsidRPr="00FB69FB" w:rsidTr="00565066">
        <w:trPr>
          <w:trHeight w:val="28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9FB" w:rsidRPr="00705A55" w:rsidRDefault="00FB69FB" w:rsidP="00705A55">
            <w:pPr>
              <w:pStyle w:val="a9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FB" w:rsidRPr="00FB69FB" w:rsidRDefault="00FB69FB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Есина Алиса Александровна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9FB" w:rsidRPr="00FB69FB" w:rsidRDefault="00FB69FB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1а</w:t>
            </w:r>
          </w:p>
        </w:tc>
      </w:tr>
      <w:tr w:rsidR="00FB69FB" w:rsidRPr="00FB69FB" w:rsidTr="00565066">
        <w:trPr>
          <w:trHeight w:val="28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9FB" w:rsidRPr="00705A55" w:rsidRDefault="00FB69FB" w:rsidP="00705A55">
            <w:pPr>
              <w:pStyle w:val="a9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FB" w:rsidRPr="00FB69FB" w:rsidRDefault="00FB69FB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Иманаков</w:t>
            </w:r>
            <w:proofErr w:type="spellEnd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Сергеевич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9FB" w:rsidRPr="00FB69FB" w:rsidRDefault="00FB69FB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1а</w:t>
            </w:r>
          </w:p>
        </w:tc>
      </w:tr>
      <w:tr w:rsidR="00FB69FB" w:rsidRPr="00FB69FB" w:rsidTr="00565066">
        <w:trPr>
          <w:trHeight w:val="28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9FB" w:rsidRPr="00705A55" w:rsidRDefault="00FB69FB" w:rsidP="00705A55">
            <w:pPr>
              <w:pStyle w:val="a9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FB" w:rsidRPr="00FB69FB" w:rsidRDefault="00FB69FB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Кляуз Матвей Алексеевич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9FB" w:rsidRPr="00FB69FB" w:rsidRDefault="00FB69FB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1а</w:t>
            </w:r>
          </w:p>
        </w:tc>
      </w:tr>
      <w:tr w:rsidR="00FB69FB" w:rsidRPr="00FB69FB" w:rsidTr="00565066">
        <w:trPr>
          <w:trHeight w:val="28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9FB" w:rsidRPr="00705A55" w:rsidRDefault="00FB69FB" w:rsidP="00705A55">
            <w:pPr>
              <w:pStyle w:val="a9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FB" w:rsidRPr="00FB69FB" w:rsidRDefault="00FB69FB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 Александр Вячеславович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9FB" w:rsidRPr="00FB69FB" w:rsidRDefault="00FB69FB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1а</w:t>
            </w:r>
          </w:p>
        </w:tc>
      </w:tr>
      <w:tr w:rsidR="00FB69FB" w:rsidRPr="00FB69FB" w:rsidTr="00565066">
        <w:trPr>
          <w:trHeight w:val="28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9FB" w:rsidRPr="00705A55" w:rsidRDefault="00FB69FB" w:rsidP="00705A55">
            <w:pPr>
              <w:pStyle w:val="a9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FB" w:rsidRPr="00FB69FB" w:rsidRDefault="00FB69FB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 Матвей Николаевич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9FB" w:rsidRPr="00FB69FB" w:rsidRDefault="00FB69FB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1а</w:t>
            </w:r>
          </w:p>
        </w:tc>
      </w:tr>
      <w:tr w:rsidR="00FB69FB" w:rsidRPr="00FB69FB" w:rsidTr="00565066">
        <w:trPr>
          <w:trHeight w:val="28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9FB" w:rsidRPr="00705A55" w:rsidRDefault="00FB69FB" w:rsidP="00705A55">
            <w:pPr>
              <w:pStyle w:val="a9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FB" w:rsidRPr="00FB69FB" w:rsidRDefault="00FB69FB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Конькова Варвара Андреевна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9FB" w:rsidRPr="00FB69FB" w:rsidRDefault="00FB69FB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1а</w:t>
            </w:r>
          </w:p>
        </w:tc>
      </w:tr>
      <w:tr w:rsidR="00FB69FB" w:rsidRPr="00FB69FB" w:rsidTr="00565066">
        <w:trPr>
          <w:trHeight w:val="28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9FB" w:rsidRPr="00705A55" w:rsidRDefault="00FB69FB" w:rsidP="00705A55">
            <w:pPr>
              <w:pStyle w:val="a9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FB" w:rsidRPr="00FB69FB" w:rsidRDefault="00FB69FB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Крамаренко Михаил Иванович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9FB" w:rsidRPr="00FB69FB" w:rsidRDefault="00FB69FB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1а</w:t>
            </w:r>
          </w:p>
        </w:tc>
      </w:tr>
      <w:tr w:rsidR="00FB69FB" w:rsidRPr="00FB69FB" w:rsidTr="00565066">
        <w:trPr>
          <w:trHeight w:val="28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9FB" w:rsidRPr="00705A55" w:rsidRDefault="00FB69FB" w:rsidP="00705A55">
            <w:pPr>
              <w:pStyle w:val="a9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FB" w:rsidRPr="00FB69FB" w:rsidRDefault="00FB69FB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Лаптева Ксения Антоновна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9FB" w:rsidRPr="00FB69FB" w:rsidRDefault="00FB69FB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1а</w:t>
            </w:r>
          </w:p>
        </w:tc>
      </w:tr>
      <w:tr w:rsidR="00FB69FB" w:rsidRPr="00FB69FB" w:rsidTr="00565066">
        <w:trPr>
          <w:trHeight w:val="28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9FB" w:rsidRPr="00705A55" w:rsidRDefault="00FB69FB" w:rsidP="00705A55">
            <w:pPr>
              <w:pStyle w:val="a9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FB" w:rsidRPr="00FB69FB" w:rsidRDefault="00FB69FB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Константин Сергеевич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9FB" w:rsidRPr="00FB69FB" w:rsidRDefault="00FB69FB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1а</w:t>
            </w:r>
          </w:p>
        </w:tc>
      </w:tr>
      <w:tr w:rsidR="00FB69FB" w:rsidRPr="00FB69FB" w:rsidTr="00565066">
        <w:trPr>
          <w:trHeight w:val="28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9FB" w:rsidRPr="00705A55" w:rsidRDefault="00FB69FB" w:rsidP="00705A55">
            <w:pPr>
              <w:pStyle w:val="a9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FB" w:rsidRPr="00FB69FB" w:rsidRDefault="00FB69FB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Матвей Сергеевич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9FB" w:rsidRPr="00FB69FB" w:rsidRDefault="00FB69FB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1а</w:t>
            </w:r>
          </w:p>
        </w:tc>
      </w:tr>
      <w:tr w:rsidR="00FB69FB" w:rsidRPr="00FB69FB" w:rsidTr="00565066">
        <w:trPr>
          <w:trHeight w:val="28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9FB" w:rsidRPr="00705A55" w:rsidRDefault="00FB69FB" w:rsidP="00705A55">
            <w:pPr>
              <w:pStyle w:val="a9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FB" w:rsidRPr="00FB69FB" w:rsidRDefault="00FB69FB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Ревва</w:t>
            </w:r>
            <w:proofErr w:type="spellEnd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Геннадьевич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9FB" w:rsidRPr="00FB69FB" w:rsidRDefault="00FB69FB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1а</w:t>
            </w:r>
          </w:p>
        </w:tc>
      </w:tr>
      <w:tr w:rsidR="00FB69FB" w:rsidRPr="00FB69FB" w:rsidTr="00565066">
        <w:trPr>
          <w:trHeight w:val="28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9FB" w:rsidRPr="00705A55" w:rsidRDefault="00FB69FB" w:rsidP="00705A55">
            <w:pPr>
              <w:pStyle w:val="a9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FB" w:rsidRPr="00FB69FB" w:rsidRDefault="00FB69FB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Симагина София Викторовна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9FB" w:rsidRPr="00FB69FB" w:rsidRDefault="00FB69FB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1а</w:t>
            </w:r>
          </w:p>
        </w:tc>
      </w:tr>
      <w:tr w:rsidR="00FB69FB" w:rsidRPr="00FB69FB" w:rsidTr="00565066">
        <w:trPr>
          <w:trHeight w:val="28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9FB" w:rsidRPr="00705A55" w:rsidRDefault="00FB69FB" w:rsidP="00705A55">
            <w:pPr>
              <w:pStyle w:val="a9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FB" w:rsidRPr="00FB69FB" w:rsidRDefault="00FB69FB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 Ксения Сергеевна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9FB" w:rsidRPr="00FB69FB" w:rsidRDefault="00FB69FB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1а</w:t>
            </w:r>
          </w:p>
        </w:tc>
      </w:tr>
      <w:tr w:rsidR="00FB69FB" w:rsidRPr="00FB69FB" w:rsidTr="00565066">
        <w:trPr>
          <w:trHeight w:val="28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9FB" w:rsidRPr="00705A55" w:rsidRDefault="00FB69FB" w:rsidP="00705A55">
            <w:pPr>
              <w:pStyle w:val="a9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9FB" w:rsidRPr="00FB69FB" w:rsidRDefault="00FB69FB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Штрунк</w:t>
            </w:r>
            <w:proofErr w:type="spellEnd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Антонович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9FB" w:rsidRPr="00FB69FB" w:rsidRDefault="00FB69FB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1а</w:t>
            </w:r>
          </w:p>
        </w:tc>
      </w:tr>
      <w:tr w:rsidR="00FB69FB" w:rsidRPr="00FB69FB" w:rsidTr="00565066">
        <w:trPr>
          <w:trHeight w:val="28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9FB" w:rsidRPr="00705A55" w:rsidRDefault="00FB69FB" w:rsidP="00705A55">
            <w:pPr>
              <w:pStyle w:val="a9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9FB" w:rsidRPr="00FB69FB" w:rsidRDefault="00FB69FB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Штифонов</w:t>
            </w:r>
            <w:proofErr w:type="spellEnd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Лев Станиславович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9FB" w:rsidRPr="00FB69FB" w:rsidRDefault="00FB69FB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1а</w:t>
            </w:r>
          </w:p>
        </w:tc>
      </w:tr>
      <w:tr w:rsidR="00FB69FB" w:rsidRPr="00FB69FB" w:rsidTr="00565066">
        <w:trPr>
          <w:trHeight w:val="28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9FB" w:rsidRPr="00705A55" w:rsidRDefault="00FB69FB" w:rsidP="00705A55">
            <w:pPr>
              <w:pStyle w:val="a9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9FB" w:rsidRPr="00FB69FB" w:rsidRDefault="00FB69FB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Ишемгулов</w:t>
            </w:r>
            <w:proofErr w:type="spellEnd"/>
            <w:r w:rsidR="0005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Рашит</w:t>
            </w:r>
            <w:proofErr w:type="spellEnd"/>
            <w:r w:rsidR="0005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9FB" w:rsidRPr="00FB69FB" w:rsidRDefault="00FB69FB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1а</w:t>
            </w:r>
          </w:p>
        </w:tc>
      </w:tr>
      <w:tr w:rsidR="00FB69FB" w:rsidRPr="00FB69FB" w:rsidTr="00565066">
        <w:trPr>
          <w:trHeight w:val="28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9FB" w:rsidRPr="00705A55" w:rsidRDefault="00FB69FB" w:rsidP="00705A55">
            <w:pPr>
              <w:pStyle w:val="a9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9FB" w:rsidRPr="00FB69FB" w:rsidRDefault="00FB69FB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Александра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9FB" w:rsidRPr="00FB69FB" w:rsidRDefault="00FB69FB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1а</w:t>
            </w:r>
          </w:p>
        </w:tc>
      </w:tr>
      <w:tr w:rsidR="009A71BD" w:rsidRPr="00FB69FB" w:rsidTr="00565066">
        <w:trPr>
          <w:trHeight w:val="28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1BD" w:rsidRPr="00705A55" w:rsidRDefault="009A71BD" w:rsidP="00705A55">
            <w:pPr>
              <w:pStyle w:val="a9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1BD" w:rsidRPr="00FB69FB" w:rsidRDefault="009A71BD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Маргарита 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1BD" w:rsidRPr="00FB69FB" w:rsidRDefault="009A71BD" w:rsidP="00FB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а</w:t>
            </w:r>
          </w:p>
        </w:tc>
      </w:tr>
    </w:tbl>
    <w:p w:rsidR="0005029D" w:rsidRDefault="0005029D" w:rsidP="00D751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32B3" w:rsidRPr="005F4BB6" w:rsidRDefault="005F4BB6" w:rsidP="00D751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BB6">
        <w:rPr>
          <w:rFonts w:ascii="Times New Roman" w:hAnsi="Times New Roman" w:cs="Times New Roman"/>
          <w:sz w:val="24"/>
          <w:szCs w:val="24"/>
        </w:rPr>
        <w:lastRenderedPageBreak/>
        <w:t>2. Контроль за исполнением приказа возложить на ЗД по УР Ильину О.П.</w:t>
      </w:r>
    </w:p>
    <w:p w:rsidR="005F4BB6" w:rsidRDefault="005F4BB6" w:rsidP="00D751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BB6" w:rsidRDefault="005F4BB6" w:rsidP="00D751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BB6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="0005029D">
        <w:rPr>
          <w:rFonts w:ascii="Times New Roman" w:hAnsi="Times New Roman" w:cs="Times New Roman"/>
          <w:sz w:val="24"/>
          <w:szCs w:val="24"/>
        </w:rPr>
        <w:t>_____________________</w:t>
      </w:r>
      <w:r w:rsidRPr="005F4BB6">
        <w:rPr>
          <w:rFonts w:ascii="Times New Roman" w:hAnsi="Times New Roman" w:cs="Times New Roman"/>
          <w:sz w:val="24"/>
          <w:szCs w:val="24"/>
        </w:rPr>
        <w:t>Бахтиярова</w:t>
      </w:r>
      <w:proofErr w:type="spellEnd"/>
      <w:r w:rsidRPr="005F4BB6">
        <w:rPr>
          <w:rFonts w:ascii="Times New Roman" w:hAnsi="Times New Roman" w:cs="Times New Roman"/>
          <w:sz w:val="24"/>
          <w:szCs w:val="24"/>
        </w:rPr>
        <w:t xml:space="preserve"> Л.С.</w:t>
      </w:r>
    </w:p>
    <w:p w:rsidR="007E7799" w:rsidRDefault="007E7799" w:rsidP="00D75186">
      <w:pPr>
        <w:spacing w:after="0"/>
        <w:rPr>
          <w:rFonts w:ascii="Times New Roman" w:hAnsi="Times New Roman" w:cs="Times New Roman"/>
          <w:sz w:val="24"/>
          <w:szCs w:val="24"/>
        </w:rPr>
        <w:sectPr w:rsidR="007E7799" w:rsidSect="007E7799">
          <w:type w:val="continuous"/>
          <w:pgSz w:w="11906" w:h="16838"/>
          <w:pgMar w:top="567" w:right="566" w:bottom="426" w:left="993" w:header="708" w:footer="708" w:gutter="0"/>
          <w:cols w:space="708"/>
          <w:docGrid w:linePitch="360"/>
        </w:sectPr>
      </w:pPr>
    </w:p>
    <w:p w:rsidR="007E7799" w:rsidRDefault="007E7799" w:rsidP="00D751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8D6" w:rsidRPr="001E04B2" w:rsidRDefault="005218D6" w:rsidP="00521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4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575" cy="457200"/>
            <wp:effectExtent l="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8D6" w:rsidRPr="001E04B2" w:rsidRDefault="005218D6" w:rsidP="00521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4B2">
        <w:rPr>
          <w:rFonts w:ascii="Times New Roman" w:hAnsi="Times New Roman" w:cs="Times New Roman"/>
          <w:b/>
          <w:bCs/>
          <w:sz w:val="28"/>
          <w:szCs w:val="28"/>
        </w:rPr>
        <w:t>Муниципальное общеобразовательное автономное учреждение</w:t>
      </w:r>
    </w:p>
    <w:p w:rsidR="005218D6" w:rsidRPr="001E04B2" w:rsidRDefault="005218D6" w:rsidP="00521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4B2">
        <w:rPr>
          <w:rFonts w:ascii="Times New Roman" w:hAnsi="Times New Roman" w:cs="Times New Roman"/>
          <w:b/>
          <w:bCs/>
          <w:sz w:val="28"/>
          <w:szCs w:val="28"/>
        </w:rPr>
        <w:t>«Средняя общеобразовательная школа  №17  г. Новотроицка Оренбургской области»</w:t>
      </w:r>
    </w:p>
    <w:p w:rsidR="005218D6" w:rsidRPr="001E04B2" w:rsidRDefault="005218D6" w:rsidP="005218D6">
      <w:pPr>
        <w:pStyle w:val="a7"/>
        <w:rPr>
          <w:b w:val="0"/>
          <w:bCs w:val="0"/>
          <w:sz w:val="28"/>
          <w:szCs w:val="28"/>
        </w:rPr>
      </w:pPr>
      <w:proofErr w:type="gramStart"/>
      <w:r w:rsidRPr="001E04B2">
        <w:rPr>
          <w:sz w:val="28"/>
          <w:szCs w:val="28"/>
        </w:rPr>
        <w:t>П</w:t>
      </w:r>
      <w:proofErr w:type="gramEnd"/>
      <w:r w:rsidRPr="001E04B2">
        <w:rPr>
          <w:sz w:val="28"/>
          <w:szCs w:val="28"/>
        </w:rPr>
        <w:t xml:space="preserve"> Р И К А З</w:t>
      </w:r>
    </w:p>
    <w:p w:rsidR="005218D6" w:rsidRPr="001E04B2" w:rsidRDefault="006739AF" w:rsidP="00521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9A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44" style="position:absolute;left:0;text-align:left;z-index:251671552;visibility:visible" from="4.55pt,3.75pt" to="450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" o:allowincell="f" strokeweight="1.5pt"/>
        </w:pict>
      </w:r>
    </w:p>
    <w:p w:rsidR="005218D6" w:rsidRPr="00C51A09" w:rsidRDefault="005218D6" w:rsidP="0052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30</w:t>
      </w:r>
      <w:r w:rsidRPr="00C51A0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51A0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51A09">
        <w:rPr>
          <w:rFonts w:ascii="Times New Roman" w:hAnsi="Times New Roman" w:cs="Times New Roman"/>
          <w:sz w:val="24"/>
          <w:szCs w:val="24"/>
        </w:rPr>
        <w:t xml:space="preserve">               №   01-11/</w:t>
      </w:r>
      <w:r w:rsidR="0013578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66</w:t>
      </w:r>
      <w:proofErr w:type="gramStart"/>
      <w:r w:rsidR="009A71BD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5218D6" w:rsidRPr="00C51A09" w:rsidRDefault="006739AF" w:rsidP="0052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46" style="position:absolute;z-index:251673600;visibility:visible" from="100.5pt,2pt" to="192.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" o:allowincell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41" style="position:absolute;z-index:251668480;visibility:visible" from="186.55pt,10.35pt" to="200.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" o:allowincell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42" style="position:absolute;z-index:251669504;visibility:visible" from="200.2pt,10.35pt" to="200.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" o:allowincell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45" style="position:absolute;z-index:251672576;visibility:visible" from="3pt,.15pt" to="88.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" o:allowincell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40" style="position:absolute;z-index:251667456;visibility:visible" from="0,10.35pt" to="13.6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" o:allowincell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43" style="position:absolute;z-index:251670528;visibility:visible" from="0,10.35pt" to="0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" o:allowincell="f"/>
        </w:pict>
      </w:r>
    </w:p>
    <w:p w:rsidR="005218D6" w:rsidRDefault="005218D6" w:rsidP="0052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приеме в 1 класс с 01.09.2025 года</w:t>
      </w:r>
    </w:p>
    <w:p w:rsidR="005218D6" w:rsidRDefault="005218D6" w:rsidP="0052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волна</w:t>
      </w:r>
    </w:p>
    <w:p w:rsidR="00556435" w:rsidRPr="00C51A09" w:rsidRDefault="00556435" w:rsidP="0052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8D6" w:rsidRPr="005023D0" w:rsidRDefault="005218D6" w:rsidP="005218D6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5F4BB6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На основании </w:t>
      </w:r>
      <w:r w:rsidRPr="005023D0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Поряд</w:t>
      </w:r>
      <w:r w:rsidRPr="005F4BB6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ка</w:t>
      </w:r>
      <w:r w:rsidRPr="005023D0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зачисления детей в первый класс в 202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5</w:t>
      </w:r>
      <w:r w:rsidRPr="005023D0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6</w:t>
      </w:r>
      <w:r w:rsidRPr="005023D0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учебном </w:t>
      </w:r>
      <w:proofErr w:type="spellStart"/>
      <w:r w:rsidRPr="005023D0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году</w:t>
      </w:r>
      <w:proofErr w:type="gramStart"/>
      <w:r w:rsidRPr="005F4BB6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,к</w:t>
      </w:r>
      <w:proofErr w:type="gramEnd"/>
      <w:r w:rsidRPr="005F4BB6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оторый</w:t>
      </w:r>
      <w:proofErr w:type="spellEnd"/>
      <w:r w:rsidRPr="005F4BB6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5023D0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регламентируется следующими документами:</w:t>
      </w:r>
    </w:p>
    <w:p w:rsidR="005218D6" w:rsidRPr="005023D0" w:rsidRDefault="005218D6" w:rsidP="00556435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A3421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Приказом </w:t>
      </w:r>
      <w:proofErr w:type="spellStart"/>
      <w:r w:rsidRPr="008A3421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Минпросвещения</w:t>
      </w:r>
      <w:proofErr w:type="spellEnd"/>
      <w:r w:rsidRPr="008A3421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от 2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proofErr w:type="gramStart"/>
      <w:r w:rsidRPr="008A3421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;</w:t>
      </w:r>
      <w:r w:rsidRPr="008A3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8A3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соответствии с </w:t>
      </w:r>
      <w:hyperlink r:id="rId9" w:anchor="l7419" w:tgtFrame="_blank" w:history="1">
        <w:r w:rsidRPr="008A3421">
          <w:rPr>
            <w:rStyle w:val="a8"/>
            <w:rFonts w:ascii="Times New Roman" w:hAnsi="Times New Roman" w:cs="Times New Roman"/>
            <w:color w:val="3072C4"/>
            <w:sz w:val="24"/>
            <w:szCs w:val="24"/>
            <w:shd w:val="clear" w:color="auto" w:fill="FFFFFF"/>
          </w:rPr>
          <w:t>частью 8</w:t>
        </w:r>
      </w:hyperlink>
      <w:r w:rsidRPr="008A3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 w:rsidRPr="008A3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2019, N 30, ст. 4134) и </w:t>
      </w:r>
      <w:hyperlink r:id="rId10" w:anchor="l85" w:tgtFrame="_blank" w:history="1">
        <w:r w:rsidRPr="008A3421">
          <w:rPr>
            <w:rStyle w:val="a8"/>
            <w:rFonts w:ascii="Times New Roman" w:hAnsi="Times New Roman" w:cs="Times New Roman"/>
            <w:color w:val="3072C4"/>
            <w:sz w:val="24"/>
            <w:szCs w:val="24"/>
            <w:shd w:val="clear" w:color="auto" w:fill="FFFFFF"/>
          </w:rPr>
          <w:t>подпунктом 4.2.21</w:t>
        </w:r>
      </w:hyperlink>
      <w:r w:rsidRPr="008A3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</w:t>
      </w:r>
      <w:r w:rsidRPr="008A3421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Приказа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proofErr w:type="spellStart"/>
      <w:r w:rsidRPr="008A3421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Минпросвещения</w:t>
      </w:r>
      <w:proofErr w:type="spellEnd"/>
      <w:r w:rsidRPr="008A3421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России от 30 августа 2023 г. № 642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,</w:t>
      </w:r>
      <w:r w:rsidRPr="008A3421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вступившего в силу с 7 октября 2023 года.</w:t>
      </w:r>
      <w:proofErr w:type="gramEnd"/>
    </w:p>
    <w:p w:rsidR="005218D6" w:rsidRDefault="005218D6" w:rsidP="005218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218D6" w:rsidRDefault="005218D6" w:rsidP="005218D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4BB6">
        <w:rPr>
          <w:rFonts w:ascii="Times New Roman" w:hAnsi="Times New Roman" w:cs="Times New Roman"/>
          <w:sz w:val="24"/>
          <w:szCs w:val="24"/>
        </w:rPr>
        <w:t xml:space="preserve">Считать принятыми в 1 класс школы с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F4BB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F4BB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F4BB6">
        <w:rPr>
          <w:rFonts w:ascii="Times New Roman" w:hAnsi="Times New Roman" w:cs="Times New Roman"/>
          <w:sz w:val="24"/>
          <w:szCs w:val="24"/>
        </w:rPr>
        <w:t xml:space="preserve"> года детей, родители которых зарегистрировали заявление на </w:t>
      </w:r>
      <w:proofErr w:type="spellStart"/>
      <w:r w:rsidRPr="005F4BB6">
        <w:rPr>
          <w:rFonts w:ascii="Times New Roman" w:hAnsi="Times New Roman" w:cs="Times New Roman"/>
          <w:sz w:val="24"/>
          <w:szCs w:val="24"/>
        </w:rPr>
        <w:t>Госуслугах</w:t>
      </w:r>
      <w:proofErr w:type="spellEnd"/>
      <w:r w:rsidRPr="005F4BB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F4BB6">
        <w:rPr>
          <w:rFonts w:ascii="Times New Roman" w:hAnsi="Times New Roman" w:cs="Times New Roman"/>
          <w:sz w:val="24"/>
          <w:szCs w:val="24"/>
        </w:rPr>
        <w:t>предоставили документы</w:t>
      </w:r>
      <w:proofErr w:type="gramEnd"/>
      <w:r w:rsidRPr="005F4BB6">
        <w:rPr>
          <w:rFonts w:ascii="Times New Roman" w:hAnsi="Times New Roman" w:cs="Times New Roman"/>
          <w:sz w:val="24"/>
          <w:szCs w:val="24"/>
        </w:rPr>
        <w:t>, подтверждающие право зачисления в 1 класс, проживающих по микрорайону МОАУ «СОШ № 17 г. Новотроицка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D3130" w:rsidRDefault="005D3130" w:rsidP="00556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415" w:type="dxa"/>
        <w:jc w:val="center"/>
        <w:tblInd w:w="-1076" w:type="dxa"/>
        <w:tblLayout w:type="fixed"/>
        <w:tblLook w:val="04A0"/>
      </w:tblPr>
      <w:tblGrid>
        <w:gridCol w:w="1452"/>
        <w:gridCol w:w="4237"/>
        <w:gridCol w:w="726"/>
      </w:tblGrid>
      <w:tr w:rsidR="00556435" w:rsidRPr="00FB69FB" w:rsidTr="00556435">
        <w:trPr>
          <w:trHeight w:val="284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130" w:rsidRPr="00705A55" w:rsidRDefault="005D3130" w:rsidP="00556435">
            <w:pPr>
              <w:pStyle w:val="a9"/>
              <w:numPr>
                <w:ilvl w:val="0"/>
                <w:numId w:val="6"/>
              </w:numPr>
              <w:tabs>
                <w:tab w:val="left" w:pos="482"/>
              </w:tabs>
              <w:spacing w:after="0" w:line="240" w:lineRule="auto"/>
              <w:ind w:right="60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30" w:rsidRPr="00FB69FB" w:rsidRDefault="005D3130" w:rsidP="0071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Бабкин Артём Андреевич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30" w:rsidRPr="00FB69FB" w:rsidRDefault="005D3130" w:rsidP="0071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</w:tr>
      <w:tr w:rsidR="00556435" w:rsidRPr="00FB69FB" w:rsidTr="00556435">
        <w:trPr>
          <w:trHeight w:val="284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130" w:rsidRPr="00D03C5D" w:rsidRDefault="005D3130" w:rsidP="00556435">
            <w:pPr>
              <w:pStyle w:val="a9"/>
              <w:numPr>
                <w:ilvl w:val="0"/>
                <w:numId w:val="6"/>
              </w:numPr>
              <w:spacing w:after="0" w:line="240" w:lineRule="auto"/>
              <w:ind w:right="601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30" w:rsidRPr="00FB69FB" w:rsidRDefault="005D3130" w:rsidP="0071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Бабкина Виктория Андреевна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30" w:rsidRPr="00FB69FB" w:rsidRDefault="005D3130" w:rsidP="0071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</w:tr>
      <w:tr w:rsidR="00556435" w:rsidRPr="00FB69FB" w:rsidTr="00556435">
        <w:trPr>
          <w:trHeight w:val="284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130" w:rsidRPr="00D03C5D" w:rsidRDefault="005D3130" w:rsidP="00556435">
            <w:pPr>
              <w:pStyle w:val="a9"/>
              <w:numPr>
                <w:ilvl w:val="0"/>
                <w:numId w:val="6"/>
              </w:numPr>
              <w:spacing w:after="0" w:line="240" w:lineRule="auto"/>
              <w:ind w:right="60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30" w:rsidRPr="00FB69FB" w:rsidRDefault="005D3130" w:rsidP="0071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Баняев</w:t>
            </w:r>
            <w:proofErr w:type="spellEnd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 Евгеньевич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30" w:rsidRPr="00FB69FB" w:rsidRDefault="005D3130" w:rsidP="0071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</w:tr>
      <w:tr w:rsidR="00556435" w:rsidRPr="00FB69FB" w:rsidTr="00556435">
        <w:trPr>
          <w:trHeight w:val="284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130" w:rsidRPr="00705A55" w:rsidRDefault="005D3130" w:rsidP="00556435">
            <w:pPr>
              <w:pStyle w:val="a9"/>
              <w:numPr>
                <w:ilvl w:val="0"/>
                <w:numId w:val="6"/>
              </w:numPr>
              <w:spacing w:after="0" w:line="240" w:lineRule="auto"/>
              <w:ind w:right="60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30" w:rsidRPr="00FB69FB" w:rsidRDefault="005D3130" w:rsidP="0071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 Лев Олегович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30" w:rsidRPr="00FB69FB" w:rsidRDefault="005D3130" w:rsidP="0071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</w:tr>
      <w:tr w:rsidR="00556435" w:rsidRPr="00FB69FB" w:rsidTr="00556435">
        <w:trPr>
          <w:trHeight w:val="284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130" w:rsidRPr="00705A55" w:rsidRDefault="005D3130" w:rsidP="00556435">
            <w:pPr>
              <w:pStyle w:val="a9"/>
              <w:numPr>
                <w:ilvl w:val="0"/>
                <w:numId w:val="6"/>
              </w:numPr>
              <w:spacing w:after="0" w:line="240" w:lineRule="auto"/>
              <w:ind w:right="60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30" w:rsidRPr="00FB69FB" w:rsidRDefault="005D3130" w:rsidP="0071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Брагина Елизавета Павловна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30" w:rsidRPr="00FB69FB" w:rsidRDefault="005D3130" w:rsidP="0071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</w:tr>
      <w:tr w:rsidR="00556435" w:rsidRPr="00FB69FB" w:rsidTr="00556435">
        <w:trPr>
          <w:trHeight w:val="284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130" w:rsidRPr="00705A55" w:rsidRDefault="005D3130" w:rsidP="00556435">
            <w:pPr>
              <w:pStyle w:val="a9"/>
              <w:numPr>
                <w:ilvl w:val="0"/>
                <w:numId w:val="6"/>
              </w:numPr>
              <w:spacing w:after="0" w:line="240" w:lineRule="auto"/>
              <w:ind w:right="60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30" w:rsidRPr="00FB69FB" w:rsidRDefault="005D3130" w:rsidP="0071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Дуботолова</w:t>
            </w:r>
            <w:proofErr w:type="spellEnd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Вячеславовна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30" w:rsidRPr="00FB69FB" w:rsidRDefault="005D3130" w:rsidP="0071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</w:tr>
      <w:tr w:rsidR="00556435" w:rsidRPr="00FB69FB" w:rsidTr="00556435">
        <w:trPr>
          <w:trHeight w:val="284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130" w:rsidRPr="00705A55" w:rsidRDefault="005D3130" w:rsidP="00556435">
            <w:pPr>
              <w:pStyle w:val="a9"/>
              <w:numPr>
                <w:ilvl w:val="0"/>
                <w:numId w:val="6"/>
              </w:numPr>
              <w:spacing w:after="0" w:line="240" w:lineRule="auto"/>
              <w:ind w:right="60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30" w:rsidRPr="00FB69FB" w:rsidRDefault="005D3130" w:rsidP="0071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Игуменцева</w:t>
            </w:r>
            <w:proofErr w:type="spellEnd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30" w:rsidRPr="00FB69FB" w:rsidRDefault="005D3130" w:rsidP="0071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</w:tr>
      <w:tr w:rsidR="00556435" w:rsidRPr="00FB69FB" w:rsidTr="00556435">
        <w:trPr>
          <w:trHeight w:val="284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130" w:rsidRPr="00556435" w:rsidRDefault="005D3130" w:rsidP="00556435">
            <w:pPr>
              <w:pStyle w:val="a9"/>
              <w:numPr>
                <w:ilvl w:val="0"/>
                <w:numId w:val="6"/>
              </w:numPr>
              <w:spacing w:after="0" w:line="240" w:lineRule="auto"/>
              <w:ind w:right="74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30" w:rsidRPr="00FB69FB" w:rsidRDefault="005D3130" w:rsidP="0071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Илхомзода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Рухсора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Илхомджон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30" w:rsidRPr="00FB69FB" w:rsidRDefault="005D3130" w:rsidP="0071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</w:tr>
      <w:tr w:rsidR="00556435" w:rsidRPr="00FB69FB" w:rsidTr="00556435">
        <w:trPr>
          <w:trHeight w:val="284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130" w:rsidRPr="00705A55" w:rsidRDefault="005D3130" w:rsidP="00556435">
            <w:pPr>
              <w:pStyle w:val="a9"/>
              <w:numPr>
                <w:ilvl w:val="0"/>
                <w:numId w:val="6"/>
              </w:numPr>
              <w:tabs>
                <w:tab w:val="left" w:pos="903"/>
              </w:tabs>
              <w:spacing w:after="0" w:line="240" w:lineRule="auto"/>
              <w:ind w:right="60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30" w:rsidRPr="00FB69FB" w:rsidRDefault="005D3130" w:rsidP="0071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Клишин Тимофей Сергеевич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30" w:rsidRPr="00FB69FB" w:rsidRDefault="005D3130" w:rsidP="0071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</w:tr>
      <w:tr w:rsidR="00556435" w:rsidRPr="00FB69FB" w:rsidTr="00556435">
        <w:trPr>
          <w:trHeight w:val="284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130" w:rsidRPr="00556435" w:rsidRDefault="005D3130" w:rsidP="00556435">
            <w:pPr>
              <w:pStyle w:val="a9"/>
              <w:numPr>
                <w:ilvl w:val="0"/>
                <w:numId w:val="6"/>
              </w:numPr>
              <w:tabs>
                <w:tab w:val="left" w:pos="292"/>
                <w:tab w:val="left" w:pos="700"/>
                <w:tab w:val="left" w:pos="777"/>
              </w:tabs>
              <w:spacing w:after="0" w:line="240" w:lineRule="auto"/>
              <w:ind w:right="60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30" w:rsidRPr="00FB69FB" w:rsidRDefault="005D3130" w:rsidP="0071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Егор Ильич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30" w:rsidRPr="00FB69FB" w:rsidRDefault="005D3130" w:rsidP="0071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</w:tr>
      <w:tr w:rsidR="00556435" w:rsidRPr="00FB69FB" w:rsidTr="00556435">
        <w:trPr>
          <w:trHeight w:val="284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130" w:rsidRPr="00705A55" w:rsidRDefault="005D3130" w:rsidP="00556435">
            <w:pPr>
              <w:pStyle w:val="a9"/>
              <w:numPr>
                <w:ilvl w:val="0"/>
                <w:numId w:val="6"/>
              </w:numPr>
              <w:tabs>
                <w:tab w:val="left" w:pos="671"/>
              </w:tabs>
              <w:spacing w:after="0" w:line="240" w:lineRule="auto"/>
              <w:ind w:right="60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30" w:rsidRPr="00FB69FB" w:rsidRDefault="005D3130" w:rsidP="0071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Кукунина</w:t>
            </w:r>
            <w:proofErr w:type="spellEnd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Георгиевна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30" w:rsidRPr="00FB69FB" w:rsidRDefault="005D3130" w:rsidP="0071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</w:tr>
      <w:tr w:rsidR="00556435" w:rsidRPr="00FB69FB" w:rsidTr="00556435">
        <w:trPr>
          <w:trHeight w:val="284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130" w:rsidRPr="00705A55" w:rsidRDefault="005D3130" w:rsidP="00556435">
            <w:pPr>
              <w:pStyle w:val="a9"/>
              <w:numPr>
                <w:ilvl w:val="0"/>
                <w:numId w:val="6"/>
              </w:numPr>
              <w:spacing w:after="0" w:line="240" w:lineRule="auto"/>
              <w:ind w:right="60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30" w:rsidRPr="00FB69FB" w:rsidRDefault="005D3130" w:rsidP="0071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Маслова </w:t>
            </w: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Даниэлла</w:t>
            </w:r>
            <w:proofErr w:type="spellEnd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30" w:rsidRPr="00FB69FB" w:rsidRDefault="005D3130" w:rsidP="0071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</w:tr>
      <w:tr w:rsidR="00556435" w:rsidRPr="00FB69FB" w:rsidTr="00556435">
        <w:trPr>
          <w:trHeight w:val="284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130" w:rsidRPr="00705A55" w:rsidRDefault="005D3130" w:rsidP="00556435">
            <w:pPr>
              <w:pStyle w:val="a9"/>
              <w:numPr>
                <w:ilvl w:val="0"/>
                <w:numId w:val="6"/>
              </w:numPr>
              <w:spacing w:after="0" w:line="240" w:lineRule="auto"/>
              <w:ind w:right="60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30" w:rsidRPr="00FB69FB" w:rsidRDefault="005D3130" w:rsidP="0071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Муратова </w:t>
            </w: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Глафира</w:t>
            </w:r>
            <w:proofErr w:type="spellEnd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Витальевна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30" w:rsidRPr="00FB69FB" w:rsidRDefault="005D3130" w:rsidP="0071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</w:tr>
      <w:tr w:rsidR="00556435" w:rsidRPr="00FB69FB" w:rsidTr="00556435">
        <w:trPr>
          <w:trHeight w:val="284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130" w:rsidRPr="00705A55" w:rsidRDefault="005D3130" w:rsidP="00556435">
            <w:pPr>
              <w:pStyle w:val="a9"/>
              <w:numPr>
                <w:ilvl w:val="0"/>
                <w:numId w:val="6"/>
              </w:numPr>
              <w:spacing w:after="0" w:line="240" w:lineRule="auto"/>
              <w:ind w:right="60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30" w:rsidRPr="00FB69FB" w:rsidRDefault="005D3130" w:rsidP="0071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Нуртдинов</w:t>
            </w:r>
            <w:proofErr w:type="spellEnd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Андреевич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30" w:rsidRPr="00FB69FB" w:rsidRDefault="005D3130" w:rsidP="0071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</w:tr>
      <w:tr w:rsidR="00556435" w:rsidRPr="00FB69FB" w:rsidTr="00556435">
        <w:trPr>
          <w:trHeight w:val="284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130" w:rsidRPr="00705A55" w:rsidRDefault="005D3130" w:rsidP="00556435">
            <w:pPr>
              <w:pStyle w:val="a9"/>
              <w:numPr>
                <w:ilvl w:val="0"/>
                <w:numId w:val="6"/>
              </w:numPr>
              <w:spacing w:after="0" w:line="240" w:lineRule="auto"/>
              <w:ind w:right="60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30" w:rsidRPr="00FB69FB" w:rsidRDefault="005D3130" w:rsidP="0071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Зарафжонович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30" w:rsidRPr="00FB69FB" w:rsidRDefault="005D3130" w:rsidP="0071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</w:tr>
      <w:tr w:rsidR="00556435" w:rsidRPr="00FB69FB" w:rsidTr="00556435">
        <w:trPr>
          <w:trHeight w:val="284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130" w:rsidRPr="00705A55" w:rsidRDefault="005D3130" w:rsidP="00556435">
            <w:pPr>
              <w:pStyle w:val="a9"/>
              <w:numPr>
                <w:ilvl w:val="0"/>
                <w:numId w:val="6"/>
              </w:numPr>
              <w:spacing w:after="0" w:line="240" w:lineRule="auto"/>
              <w:ind w:right="60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30" w:rsidRPr="00FB69FB" w:rsidRDefault="005D3130" w:rsidP="0071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Пиракзода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Абдуллоджон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Сафарали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30" w:rsidRPr="00FB69FB" w:rsidRDefault="005D3130" w:rsidP="0071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</w:tr>
      <w:tr w:rsidR="00556435" w:rsidRPr="00FB69FB" w:rsidTr="00556435">
        <w:trPr>
          <w:trHeight w:val="284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130" w:rsidRPr="00705A55" w:rsidRDefault="005D3130" w:rsidP="00556435">
            <w:pPr>
              <w:pStyle w:val="a9"/>
              <w:numPr>
                <w:ilvl w:val="0"/>
                <w:numId w:val="6"/>
              </w:numPr>
              <w:spacing w:after="0" w:line="240" w:lineRule="auto"/>
              <w:ind w:right="60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30" w:rsidRPr="00FB69FB" w:rsidRDefault="005D3130" w:rsidP="0071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Евгеньевич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30" w:rsidRPr="00FB69FB" w:rsidRDefault="005D3130" w:rsidP="0071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</w:tr>
      <w:tr w:rsidR="00556435" w:rsidRPr="00FB69FB" w:rsidTr="00556435">
        <w:trPr>
          <w:trHeight w:val="284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130" w:rsidRPr="00705A55" w:rsidRDefault="005D3130" w:rsidP="00556435">
            <w:pPr>
              <w:pStyle w:val="a9"/>
              <w:numPr>
                <w:ilvl w:val="0"/>
                <w:numId w:val="6"/>
              </w:numPr>
              <w:spacing w:after="0" w:line="240" w:lineRule="auto"/>
              <w:ind w:right="60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30" w:rsidRPr="00FB69FB" w:rsidRDefault="005D3130" w:rsidP="0071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Телятникова</w:t>
            </w:r>
            <w:proofErr w:type="spellEnd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Ника Дмитриевна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30" w:rsidRPr="00FB69FB" w:rsidRDefault="005D3130" w:rsidP="0071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</w:tr>
      <w:tr w:rsidR="00556435" w:rsidRPr="00FB69FB" w:rsidTr="00556435">
        <w:trPr>
          <w:trHeight w:val="284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130" w:rsidRPr="00705A55" w:rsidRDefault="005D3130" w:rsidP="00556435">
            <w:pPr>
              <w:pStyle w:val="a9"/>
              <w:numPr>
                <w:ilvl w:val="0"/>
                <w:numId w:val="6"/>
              </w:numPr>
              <w:spacing w:after="0" w:line="240" w:lineRule="auto"/>
              <w:ind w:right="60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30" w:rsidRPr="00FB69FB" w:rsidRDefault="005D3130" w:rsidP="0071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Тлеубаева</w:t>
            </w:r>
            <w:proofErr w:type="spellEnd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Армановна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30" w:rsidRPr="00FB69FB" w:rsidRDefault="005D3130" w:rsidP="0071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</w:tr>
      <w:tr w:rsidR="00556435" w:rsidRPr="00FB69FB" w:rsidTr="00556435">
        <w:trPr>
          <w:trHeight w:val="284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130" w:rsidRPr="00705A55" w:rsidRDefault="005D3130" w:rsidP="00556435">
            <w:pPr>
              <w:pStyle w:val="a9"/>
              <w:numPr>
                <w:ilvl w:val="0"/>
                <w:numId w:val="6"/>
              </w:numPr>
              <w:spacing w:after="0" w:line="240" w:lineRule="auto"/>
              <w:ind w:right="60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30" w:rsidRPr="00FB69FB" w:rsidRDefault="005D3130" w:rsidP="0071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Утаралин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Альтимир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Мирбулатович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30" w:rsidRPr="00FB69FB" w:rsidRDefault="005D3130" w:rsidP="0071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</w:tr>
      <w:tr w:rsidR="00556435" w:rsidRPr="00FB69FB" w:rsidTr="00556435">
        <w:trPr>
          <w:trHeight w:val="284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130" w:rsidRPr="00705A55" w:rsidRDefault="005D3130" w:rsidP="00556435">
            <w:pPr>
              <w:pStyle w:val="a9"/>
              <w:numPr>
                <w:ilvl w:val="0"/>
                <w:numId w:val="6"/>
              </w:numPr>
              <w:spacing w:after="0" w:line="240" w:lineRule="auto"/>
              <w:ind w:right="60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30" w:rsidRPr="00FB69FB" w:rsidRDefault="005D3130" w:rsidP="0071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Михаил Анатольевич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30" w:rsidRPr="00FB69FB" w:rsidRDefault="005D3130" w:rsidP="0071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</w:tr>
      <w:tr w:rsidR="00556435" w:rsidRPr="00FB69FB" w:rsidTr="00556435">
        <w:trPr>
          <w:trHeight w:val="284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130" w:rsidRPr="00705A55" w:rsidRDefault="005D3130" w:rsidP="00556435">
            <w:pPr>
              <w:pStyle w:val="a9"/>
              <w:numPr>
                <w:ilvl w:val="0"/>
                <w:numId w:val="6"/>
              </w:numPr>
              <w:spacing w:after="0" w:line="240" w:lineRule="auto"/>
              <w:ind w:right="60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30" w:rsidRPr="00FB69FB" w:rsidRDefault="005D3130" w:rsidP="0071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 Ольга Максимовна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30" w:rsidRPr="00FB69FB" w:rsidRDefault="005D3130" w:rsidP="0071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</w:tr>
      <w:tr w:rsidR="00556435" w:rsidRPr="00FB69FB" w:rsidTr="00556435">
        <w:trPr>
          <w:trHeight w:val="284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130" w:rsidRPr="00705A55" w:rsidRDefault="005D3130" w:rsidP="00556435">
            <w:pPr>
              <w:pStyle w:val="a9"/>
              <w:numPr>
                <w:ilvl w:val="0"/>
                <w:numId w:val="6"/>
              </w:numPr>
              <w:spacing w:after="0" w:line="240" w:lineRule="auto"/>
              <w:ind w:right="60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130" w:rsidRPr="00FB69FB" w:rsidRDefault="005D3130" w:rsidP="0071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Анна Анатольевна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130" w:rsidRPr="00FB69FB" w:rsidRDefault="005D3130" w:rsidP="0071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</w:tr>
    </w:tbl>
    <w:p w:rsidR="005218D6" w:rsidRDefault="005218D6" w:rsidP="00521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8D6" w:rsidRPr="005F4BB6" w:rsidRDefault="005218D6" w:rsidP="005218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BB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F4BB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4BB6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ЗД по УР Ильину О.П.</w:t>
      </w:r>
    </w:p>
    <w:p w:rsidR="005218D6" w:rsidRDefault="005218D6" w:rsidP="00521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8D6" w:rsidRDefault="005218D6" w:rsidP="005218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BB6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5F4BB6">
        <w:rPr>
          <w:rFonts w:ascii="Times New Roman" w:hAnsi="Times New Roman" w:cs="Times New Roman"/>
          <w:sz w:val="24"/>
          <w:szCs w:val="24"/>
        </w:rPr>
        <w:t>Бахтиярова</w:t>
      </w:r>
      <w:proofErr w:type="spellEnd"/>
      <w:r w:rsidRPr="005F4BB6">
        <w:rPr>
          <w:rFonts w:ascii="Times New Roman" w:hAnsi="Times New Roman" w:cs="Times New Roman"/>
          <w:sz w:val="24"/>
          <w:szCs w:val="24"/>
        </w:rPr>
        <w:t xml:space="preserve"> Л.С.</w:t>
      </w:r>
    </w:p>
    <w:p w:rsidR="005218D6" w:rsidRDefault="005218D6" w:rsidP="00521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7799" w:rsidRDefault="007E7799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8D6" w:rsidRDefault="005218D6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8D6" w:rsidRDefault="005218D6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8D6" w:rsidRDefault="005218D6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8D6" w:rsidRDefault="005218D6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8D6" w:rsidRDefault="005218D6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8D6" w:rsidRDefault="005218D6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8D6" w:rsidRDefault="005218D6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8D6" w:rsidRDefault="005218D6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8D6" w:rsidRDefault="005218D6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8D6" w:rsidRDefault="005218D6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8D6" w:rsidRDefault="005218D6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8D6" w:rsidRDefault="005218D6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8D6" w:rsidRDefault="005218D6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8D6" w:rsidRDefault="005218D6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8D6" w:rsidRDefault="005218D6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8D6" w:rsidRDefault="005218D6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8D6" w:rsidRDefault="005218D6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8D6" w:rsidRDefault="005218D6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8D6" w:rsidRDefault="005218D6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8D6" w:rsidRDefault="005218D6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8D6" w:rsidRDefault="005218D6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8D6" w:rsidRDefault="005218D6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8D6" w:rsidRDefault="005218D6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8D6" w:rsidRDefault="005218D6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8D6" w:rsidRDefault="005218D6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8D6" w:rsidRDefault="005218D6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8D6" w:rsidRDefault="005218D6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8D6" w:rsidRDefault="005218D6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8D6" w:rsidRDefault="005218D6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8D6" w:rsidRDefault="005218D6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8D6" w:rsidRDefault="005218D6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8D6" w:rsidRDefault="005218D6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8D6" w:rsidRDefault="005218D6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8D6" w:rsidRDefault="005218D6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8D6" w:rsidRDefault="005218D6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435" w:rsidRDefault="00556435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435" w:rsidRDefault="00556435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435" w:rsidRDefault="00556435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435" w:rsidRDefault="00556435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435" w:rsidRDefault="00556435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435" w:rsidRDefault="00556435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435" w:rsidRDefault="00556435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435" w:rsidRDefault="00556435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435" w:rsidRDefault="00556435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435" w:rsidRDefault="00556435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435" w:rsidRDefault="00556435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435" w:rsidRDefault="00556435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435" w:rsidRDefault="00556435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435" w:rsidRDefault="00556435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435" w:rsidRDefault="00556435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435" w:rsidRDefault="00556435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435" w:rsidRDefault="00556435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8D6" w:rsidRDefault="005218D6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8D6" w:rsidRPr="001E04B2" w:rsidRDefault="005218D6" w:rsidP="00521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4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575" cy="457200"/>
            <wp:effectExtent l="0" t="0" r="9525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8D6" w:rsidRPr="001E04B2" w:rsidRDefault="005218D6" w:rsidP="00521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4B2">
        <w:rPr>
          <w:rFonts w:ascii="Times New Roman" w:hAnsi="Times New Roman" w:cs="Times New Roman"/>
          <w:b/>
          <w:bCs/>
          <w:sz w:val="28"/>
          <w:szCs w:val="28"/>
        </w:rPr>
        <w:t>Муниципальное общеобразовательное автономное учреждение</w:t>
      </w:r>
    </w:p>
    <w:p w:rsidR="005218D6" w:rsidRPr="001E04B2" w:rsidRDefault="005218D6" w:rsidP="00521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4B2">
        <w:rPr>
          <w:rFonts w:ascii="Times New Roman" w:hAnsi="Times New Roman" w:cs="Times New Roman"/>
          <w:b/>
          <w:bCs/>
          <w:sz w:val="28"/>
          <w:szCs w:val="28"/>
        </w:rPr>
        <w:t>«Средняя общеобразовательная школа  №17  г. Новотроицка Оренбургской области»</w:t>
      </w:r>
    </w:p>
    <w:p w:rsidR="005218D6" w:rsidRPr="001E04B2" w:rsidRDefault="005218D6" w:rsidP="005218D6">
      <w:pPr>
        <w:pStyle w:val="a7"/>
        <w:rPr>
          <w:b w:val="0"/>
          <w:bCs w:val="0"/>
          <w:sz w:val="28"/>
          <w:szCs w:val="28"/>
        </w:rPr>
      </w:pPr>
      <w:proofErr w:type="gramStart"/>
      <w:r w:rsidRPr="001E04B2">
        <w:rPr>
          <w:sz w:val="28"/>
          <w:szCs w:val="28"/>
        </w:rPr>
        <w:t>П</w:t>
      </w:r>
      <w:proofErr w:type="gramEnd"/>
      <w:r w:rsidRPr="001E04B2">
        <w:rPr>
          <w:sz w:val="28"/>
          <w:szCs w:val="28"/>
        </w:rPr>
        <w:t xml:space="preserve"> Р И К А З</w:t>
      </w:r>
    </w:p>
    <w:p w:rsidR="005218D6" w:rsidRPr="001E04B2" w:rsidRDefault="006739AF" w:rsidP="00521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9A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51" style="position:absolute;left:0;text-align:left;z-index:251679744;visibility:visible" from="4.55pt,3.75pt" to="450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" o:allowincell="f" strokeweight="1.5pt"/>
        </w:pict>
      </w:r>
    </w:p>
    <w:p w:rsidR="005218D6" w:rsidRPr="00C51A09" w:rsidRDefault="005218D6" w:rsidP="0052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30</w:t>
      </w:r>
      <w:r w:rsidRPr="00C51A0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51A0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51A09">
        <w:rPr>
          <w:rFonts w:ascii="Times New Roman" w:hAnsi="Times New Roman" w:cs="Times New Roman"/>
          <w:sz w:val="24"/>
          <w:szCs w:val="24"/>
        </w:rPr>
        <w:t xml:space="preserve">               №   01-11/</w:t>
      </w:r>
      <w:r w:rsidR="0013578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66</w:t>
      </w:r>
      <w:r w:rsidR="009A71BD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5218D6" w:rsidRPr="00C51A09" w:rsidRDefault="006739AF" w:rsidP="0052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53" style="position:absolute;z-index:251681792;visibility:visible" from="100.5pt,2pt" to="192.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" o:allowincell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48" style="position:absolute;z-index:251676672;visibility:visible" from="186.55pt,10.35pt" to="200.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" o:allowincell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49" style="position:absolute;z-index:251677696;visibility:visible" from="200.2pt,10.35pt" to="200.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" o:allowincell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52" style="position:absolute;z-index:251680768;visibility:visible" from="3pt,.15pt" to="88.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" o:allowincell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47" style="position:absolute;z-index:251675648;visibility:visible" from="0,10.35pt" to="13.6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" o:allowincell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50" style="position:absolute;z-index:251678720;visibility:visible" from="0,10.35pt" to="0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" o:allowincell="f"/>
        </w:pict>
      </w:r>
    </w:p>
    <w:p w:rsidR="005218D6" w:rsidRDefault="005218D6" w:rsidP="0052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приеме в 1 класс с 01.09.2025 года</w:t>
      </w:r>
    </w:p>
    <w:p w:rsidR="005218D6" w:rsidRDefault="005218D6" w:rsidP="0052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волна</w:t>
      </w:r>
    </w:p>
    <w:p w:rsidR="005218D6" w:rsidRPr="00C51A09" w:rsidRDefault="005218D6" w:rsidP="0052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8D6" w:rsidRPr="005023D0" w:rsidRDefault="005218D6" w:rsidP="005218D6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5F4BB6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На основании </w:t>
      </w:r>
      <w:r w:rsidRPr="005023D0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Поряд</w:t>
      </w:r>
      <w:r w:rsidRPr="005F4BB6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ка</w:t>
      </w:r>
      <w:r w:rsidRPr="005023D0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зачисления детей в первый класс в 202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5</w:t>
      </w:r>
      <w:r w:rsidRPr="005023D0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6</w:t>
      </w:r>
      <w:r w:rsidRPr="005023D0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учебном </w:t>
      </w:r>
      <w:proofErr w:type="spellStart"/>
      <w:r w:rsidRPr="005023D0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году</w:t>
      </w:r>
      <w:proofErr w:type="gramStart"/>
      <w:r w:rsidRPr="005F4BB6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,к</w:t>
      </w:r>
      <w:proofErr w:type="gramEnd"/>
      <w:r w:rsidRPr="005F4BB6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оторый</w:t>
      </w:r>
      <w:proofErr w:type="spellEnd"/>
      <w:r w:rsidRPr="005F4BB6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5023D0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регламентируется следующими документами:</w:t>
      </w:r>
    </w:p>
    <w:p w:rsidR="005218D6" w:rsidRPr="008A3421" w:rsidRDefault="005218D6" w:rsidP="005218D6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8A3421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Приказом </w:t>
      </w:r>
      <w:proofErr w:type="spellStart"/>
      <w:r w:rsidRPr="008A3421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Минпросвещения</w:t>
      </w:r>
      <w:proofErr w:type="spellEnd"/>
      <w:r w:rsidRPr="008A3421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от 2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proofErr w:type="gramStart"/>
      <w:r w:rsidRPr="008A3421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;</w:t>
      </w:r>
      <w:r w:rsidRPr="008A3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8A3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соответствии с </w:t>
      </w:r>
      <w:hyperlink r:id="rId11" w:anchor="l7419" w:tgtFrame="_blank" w:history="1">
        <w:r w:rsidRPr="008A3421">
          <w:rPr>
            <w:rStyle w:val="a8"/>
            <w:rFonts w:ascii="Times New Roman" w:hAnsi="Times New Roman" w:cs="Times New Roman"/>
            <w:color w:val="3072C4"/>
            <w:sz w:val="24"/>
            <w:szCs w:val="24"/>
            <w:shd w:val="clear" w:color="auto" w:fill="FFFFFF"/>
          </w:rPr>
          <w:t>частью 8</w:t>
        </w:r>
      </w:hyperlink>
      <w:r w:rsidRPr="008A3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 w:rsidRPr="008A3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2019, N 30, ст. 4134) и </w:t>
      </w:r>
      <w:hyperlink r:id="rId12" w:anchor="l85" w:tgtFrame="_blank" w:history="1">
        <w:r w:rsidRPr="008A3421">
          <w:rPr>
            <w:rStyle w:val="a8"/>
            <w:rFonts w:ascii="Times New Roman" w:hAnsi="Times New Roman" w:cs="Times New Roman"/>
            <w:color w:val="3072C4"/>
            <w:sz w:val="24"/>
            <w:szCs w:val="24"/>
            <w:shd w:val="clear" w:color="auto" w:fill="FFFFFF"/>
          </w:rPr>
          <w:t>подпунктом 4.2.21</w:t>
        </w:r>
      </w:hyperlink>
      <w:r w:rsidRPr="008A3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</w:t>
      </w:r>
      <w:r w:rsidRPr="008A3421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Приказа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proofErr w:type="spellStart"/>
      <w:r w:rsidRPr="008A3421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Минпросвещения</w:t>
      </w:r>
      <w:proofErr w:type="spellEnd"/>
      <w:r w:rsidRPr="008A3421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России от 30 августа 2023 г. № 642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,</w:t>
      </w:r>
      <w:r w:rsidRPr="008A3421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вступившего в силу с 7 октября 2023 года.</w:t>
      </w:r>
      <w:proofErr w:type="gramEnd"/>
    </w:p>
    <w:p w:rsidR="005218D6" w:rsidRPr="005023D0" w:rsidRDefault="005218D6" w:rsidP="005218D6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206"/>
        <w:tblW w:w="7230" w:type="dxa"/>
        <w:tblLayout w:type="fixed"/>
        <w:tblLook w:val="04A0"/>
      </w:tblPr>
      <w:tblGrid>
        <w:gridCol w:w="959"/>
        <w:gridCol w:w="5279"/>
        <w:gridCol w:w="992"/>
      </w:tblGrid>
      <w:tr w:rsidR="009A71BD" w:rsidRPr="00FB69FB" w:rsidTr="009A71BD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771" w:rsidRPr="009A71BD" w:rsidRDefault="002F4771" w:rsidP="009A71BD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1" w:rsidRPr="00FB69FB" w:rsidRDefault="002F4771" w:rsidP="002F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Байбулатова</w:t>
            </w:r>
            <w:proofErr w:type="spellEnd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Кира </w:t>
            </w: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Халитовна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1" w:rsidRPr="00FB69FB" w:rsidRDefault="002F4771" w:rsidP="002F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1в</w:t>
            </w:r>
          </w:p>
        </w:tc>
      </w:tr>
      <w:tr w:rsidR="009A71BD" w:rsidRPr="00FB69FB" w:rsidTr="009A71BD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771" w:rsidRPr="009A71BD" w:rsidRDefault="002F4771" w:rsidP="009A71BD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1" w:rsidRPr="00FB69FB" w:rsidRDefault="002F4771" w:rsidP="002F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Бурова </w:t>
            </w: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Виолетта</w:t>
            </w:r>
            <w:proofErr w:type="spellEnd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71" w:rsidRPr="00FB69FB" w:rsidRDefault="002F4771" w:rsidP="002F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1в</w:t>
            </w:r>
          </w:p>
        </w:tc>
      </w:tr>
      <w:tr w:rsidR="002F4771" w:rsidRPr="00FB69FB" w:rsidTr="009A71BD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771" w:rsidRPr="009A71BD" w:rsidRDefault="002F4771" w:rsidP="009A71BD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1" w:rsidRPr="00FB69FB" w:rsidRDefault="002F4771" w:rsidP="002F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Алёна Евгеньевна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71" w:rsidRPr="00FB69FB" w:rsidRDefault="002F4771" w:rsidP="002F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1в</w:t>
            </w:r>
          </w:p>
        </w:tc>
      </w:tr>
      <w:tr w:rsidR="002F4771" w:rsidRPr="00FB69FB" w:rsidTr="009A71BD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771" w:rsidRPr="009A71BD" w:rsidRDefault="002F4771" w:rsidP="009A71BD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1" w:rsidRPr="00FB69FB" w:rsidRDefault="002F4771" w:rsidP="002F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Вахидзода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Мехрона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Ахрор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71" w:rsidRPr="00FB69FB" w:rsidRDefault="002F4771" w:rsidP="002F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1в</w:t>
            </w:r>
          </w:p>
        </w:tc>
      </w:tr>
      <w:tr w:rsidR="002F4771" w:rsidRPr="00FB69FB" w:rsidTr="009A71BD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771" w:rsidRPr="009A71BD" w:rsidRDefault="002F4771" w:rsidP="009A71BD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1" w:rsidRPr="00FB69FB" w:rsidRDefault="002F4771" w:rsidP="002F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Исмагилов </w:t>
            </w: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Арслан</w:t>
            </w:r>
            <w:proofErr w:type="spellEnd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71" w:rsidRPr="00FB69FB" w:rsidRDefault="002F4771" w:rsidP="002F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1в</w:t>
            </w:r>
          </w:p>
        </w:tc>
      </w:tr>
      <w:tr w:rsidR="002F4771" w:rsidRPr="00FB69FB" w:rsidTr="009A71BD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771" w:rsidRPr="009A71BD" w:rsidRDefault="002F4771" w:rsidP="009A71BD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1" w:rsidRPr="00FB69FB" w:rsidRDefault="002F4771" w:rsidP="002F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Ишков</w:t>
            </w:r>
            <w:proofErr w:type="spellEnd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Леон Никитович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71" w:rsidRPr="00FB69FB" w:rsidRDefault="002F4771" w:rsidP="002F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1в</w:t>
            </w:r>
          </w:p>
        </w:tc>
      </w:tr>
      <w:tr w:rsidR="002F4771" w:rsidRPr="00FB69FB" w:rsidTr="009A71BD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771" w:rsidRPr="009A71BD" w:rsidRDefault="002F4771" w:rsidP="009A71BD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1" w:rsidRPr="00FB69FB" w:rsidRDefault="002F4771" w:rsidP="002F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Карабалинов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Асылкиреевич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71" w:rsidRPr="00FB69FB" w:rsidRDefault="002F4771" w:rsidP="002F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1в</w:t>
            </w:r>
          </w:p>
        </w:tc>
      </w:tr>
      <w:tr w:rsidR="002F4771" w:rsidRPr="00FB69FB" w:rsidTr="009A71BD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771" w:rsidRPr="009A71BD" w:rsidRDefault="002F4771" w:rsidP="009A71BD">
            <w:pPr>
              <w:pStyle w:val="a9"/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1" w:rsidRPr="00FB69FB" w:rsidRDefault="002F4771" w:rsidP="002F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Китаев Данила Андреевич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71" w:rsidRPr="00FB69FB" w:rsidRDefault="002F4771" w:rsidP="002F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1в</w:t>
            </w:r>
          </w:p>
        </w:tc>
      </w:tr>
      <w:tr w:rsidR="002F4771" w:rsidRPr="00FB69FB" w:rsidTr="009A71BD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771" w:rsidRPr="009A71BD" w:rsidRDefault="002F4771" w:rsidP="009A71BD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1" w:rsidRPr="00FB69FB" w:rsidRDefault="002F4771" w:rsidP="002F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 София Артемовна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71" w:rsidRPr="00FB69FB" w:rsidRDefault="002F4771" w:rsidP="002F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1в</w:t>
            </w:r>
          </w:p>
        </w:tc>
      </w:tr>
      <w:tr w:rsidR="002F4771" w:rsidRPr="00FB69FB" w:rsidTr="009A71BD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771" w:rsidRPr="009A71BD" w:rsidRDefault="002F4771" w:rsidP="009A71BD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1" w:rsidRPr="00FB69FB" w:rsidRDefault="002F4771" w:rsidP="002F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Куанышпаев</w:t>
            </w:r>
            <w:proofErr w:type="spellEnd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Серикович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71" w:rsidRPr="00FB69FB" w:rsidRDefault="002F4771" w:rsidP="002F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1в</w:t>
            </w:r>
          </w:p>
        </w:tc>
      </w:tr>
      <w:tr w:rsidR="002F4771" w:rsidRPr="00FB69FB" w:rsidTr="009A71BD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771" w:rsidRPr="009A71BD" w:rsidRDefault="002F4771" w:rsidP="009A71BD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1" w:rsidRPr="00FB69FB" w:rsidRDefault="002F4771" w:rsidP="002F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Муратова </w:t>
            </w: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1" w:rsidRPr="00FB69FB" w:rsidRDefault="002F4771" w:rsidP="002F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1в</w:t>
            </w:r>
          </w:p>
        </w:tc>
      </w:tr>
      <w:tr w:rsidR="002F4771" w:rsidRPr="00FB69FB" w:rsidTr="009A71BD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771" w:rsidRPr="009A71BD" w:rsidRDefault="002F4771" w:rsidP="009A71BD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1" w:rsidRPr="00FB69FB" w:rsidRDefault="002F4771" w:rsidP="002F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Мухин Алексей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1" w:rsidRPr="00FB69FB" w:rsidRDefault="002F4771" w:rsidP="002F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1в</w:t>
            </w:r>
          </w:p>
        </w:tc>
      </w:tr>
      <w:tr w:rsidR="002F4771" w:rsidRPr="00FB69FB" w:rsidTr="009A71BD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771" w:rsidRPr="009A71BD" w:rsidRDefault="002F4771" w:rsidP="009A71BD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1" w:rsidRPr="00FB69FB" w:rsidRDefault="002F4771" w:rsidP="002F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 Лев Евгеньевич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1" w:rsidRPr="00FB69FB" w:rsidRDefault="002F4771" w:rsidP="002F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1в</w:t>
            </w:r>
          </w:p>
        </w:tc>
      </w:tr>
      <w:tr w:rsidR="002F4771" w:rsidRPr="00FB69FB" w:rsidTr="009A71BD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771" w:rsidRPr="009A71BD" w:rsidRDefault="002F4771" w:rsidP="009A71BD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1" w:rsidRPr="00FB69FB" w:rsidRDefault="002F4771" w:rsidP="002F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Нуров</w:t>
            </w:r>
            <w:proofErr w:type="spellEnd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Мансур</w:t>
            </w:r>
            <w:proofErr w:type="spellEnd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Ермекович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1" w:rsidRPr="00FB69FB" w:rsidRDefault="002F4771" w:rsidP="002F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1в</w:t>
            </w:r>
          </w:p>
        </w:tc>
      </w:tr>
      <w:tr w:rsidR="002F4771" w:rsidRPr="00FB69FB" w:rsidTr="009A71BD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771" w:rsidRPr="009A71BD" w:rsidRDefault="002F4771" w:rsidP="009A71BD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1" w:rsidRPr="00FB69FB" w:rsidRDefault="002F4771" w:rsidP="002F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Фирдавсзода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Абубакр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Фирдавс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1" w:rsidRPr="00FB69FB" w:rsidRDefault="002F4771" w:rsidP="002F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1в</w:t>
            </w:r>
          </w:p>
        </w:tc>
      </w:tr>
      <w:tr w:rsidR="002F4771" w:rsidRPr="00FB69FB" w:rsidTr="009A71BD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771" w:rsidRPr="009A71BD" w:rsidRDefault="002F4771" w:rsidP="009A71BD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1" w:rsidRPr="00FB69FB" w:rsidRDefault="002F4771" w:rsidP="002F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Шавкатзода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Шахбоз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Шавкат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1" w:rsidRPr="00FB69FB" w:rsidRDefault="002F4771" w:rsidP="002F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1в</w:t>
            </w:r>
          </w:p>
        </w:tc>
      </w:tr>
      <w:tr w:rsidR="002F4771" w:rsidRPr="00FB69FB" w:rsidTr="009A71BD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771" w:rsidRPr="009A71BD" w:rsidRDefault="002F4771" w:rsidP="009A71BD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1" w:rsidRPr="00FB69FB" w:rsidRDefault="002F4771" w:rsidP="002F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 Артём 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1" w:rsidRPr="00FB69FB" w:rsidRDefault="002F4771" w:rsidP="002F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1в</w:t>
            </w:r>
          </w:p>
        </w:tc>
      </w:tr>
      <w:tr w:rsidR="002F4771" w:rsidRPr="00FB69FB" w:rsidTr="009A71BD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771" w:rsidRPr="009A71BD" w:rsidRDefault="002F4771" w:rsidP="009A71BD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1" w:rsidRPr="00FB69FB" w:rsidRDefault="002F4771" w:rsidP="002F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 Денис 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1" w:rsidRPr="00FB69FB" w:rsidRDefault="002F4771" w:rsidP="002F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1в</w:t>
            </w:r>
          </w:p>
        </w:tc>
      </w:tr>
      <w:tr w:rsidR="002F4771" w:rsidRPr="00FB69FB" w:rsidTr="009A71BD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771" w:rsidRPr="009A71BD" w:rsidRDefault="002F4771" w:rsidP="009A71BD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771" w:rsidRPr="00FB69FB" w:rsidRDefault="002F4771" w:rsidP="002F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Виктория Дмитриевна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771" w:rsidRPr="00FB69FB" w:rsidRDefault="002F4771" w:rsidP="002F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1в</w:t>
            </w:r>
          </w:p>
        </w:tc>
      </w:tr>
      <w:tr w:rsidR="002F4771" w:rsidRPr="00FB69FB" w:rsidTr="009A71BD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771" w:rsidRPr="009A71BD" w:rsidRDefault="002F4771" w:rsidP="009A71BD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1" w:rsidRPr="00FB69FB" w:rsidRDefault="002F4771" w:rsidP="002F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Аралбаев</w:t>
            </w:r>
            <w:proofErr w:type="spellEnd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 </w:t>
            </w: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Димович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71" w:rsidRPr="00FB69FB" w:rsidRDefault="002F4771" w:rsidP="002F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1в</w:t>
            </w:r>
          </w:p>
        </w:tc>
      </w:tr>
      <w:tr w:rsidR="002F4771" w:rsidRPr="00FB69FB" w:rsidTr="009A71BD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771" w:rsidRPr="009A71BD" w:rsidRDefault="002F4771" w:rsidP="009A71BD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1" w:rsidRPr="00FB69FB" w:rsidRDefault="002F4771" w:rsidP="002F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Горшенина Варвара Сергеевна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71" w:rsidRPr="00FB69FB" w:rsidRDefault="002F4771" w:rsidP="002F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1в</w:t>
            </w:r>
          </w:p>
        </w:tc>
      </w:tr>
      <w:tr w:rsidR="002F4771" w:rsidRPr="00FB69FB" w:rsidTr="009A71BD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771" w:rsidRPr="009A71BD" w:rsidRDefault="002F4771" w:rsidP="009A71BD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1" w:rsidRPr="00FB69FB" w:rsidRDefault="002F4771" w:rsidP="002F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Сатбалдинов</w:t>
            </w:r>
            <w:proofErr w:type="spellEnd"/>
            <w:r w:rsidRPr="00FB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 Маратович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71" w:rsidRPr="00FB69FB" w:rsidRDefault="002F4771" w:rsidP="002F4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1в</w:t>
            </w:r>
          </w:p>
        </w:tc>
      </w:tr>
    </w:tbl>
    <w:p w:rsidR="005218D6" w:rsidRDefault="005218D6" w:rsidP="005218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218D6" w:rsidRDefault="005218D6" w:rsidP="005218D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4BB6">
        <w:rPr>
          <w:rFonts w:ascii="Times New Roman" w:hAnsi="Times New Roman" w:cs="Times New Roman"/>
          <w:sz w:val="24"/>
          <w:szCs w:val="24"/>
        </w:rPr>
        <w:t xml:space="preserve">Считать принятыми в 1 класс школы с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F4BB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F4BB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F4BB6">
        <w:rPr>
          <w:rFonts w:ascii="Times New Roman" w:hAnsi="Times New Roman" w:cs="Times New Roman"/>
          <w:sz w:val="24"/>
          <w:szCs w:val="24"/>
        </w:rPr>
        <w:t xml:space="preserve"> года детей, родители которых зарегистрировали заявление на </w:t>
      </w:r>
      <w:proofErr w:type="spellStart"/>
      <w:r w:rsidRPr="005F4BB6">
        <w:rPr>
          <w:rFonts w:ascii="Times New Roman" w:hAnsi="Times New Roman" w:cs="Times New Roman"/>
          <w:sz w:val="24"/>
          <w:szCs w:val="24"/>
        </w:rPr>
        <w:t>Госуслугах</w:t>
      </w:r>
      <w:proofErr w:type="spellEnd"/>
      <w:r w:rsidRPr="005F4BB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F4BB6">
        <w:rPr>
          <w:rFonts w:ascii="Times New Roman" w:hAnsi="Times New Roman" w:cs="Times New Roman"/>
          <w:sz w:val="24"/>
          <w:szCs w:val="24"/>
        </w:rPr>
        <w:t>предоставили документы</w:t>
      </w:r>
      <w:proofErr w:type="gramEnd"/>
      <w:r w:rsidRPr="005F4BB6">
        <w:rPr>
          <w:rFonts w:ascii="Times New Roman" w:hAnsi="Times New Roman" w:cs="Times New Roman"/>
          <w:sz w:val="24"/>
          <w:szCs w:val="24"/>
        </w:rPr>
        <w:t>, подтверждающие право зачисления в 1 класс, проживающих по микрорайону МОАУ «СОШ № 17 г. Новотроицка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F4771" w:rsidRDefault="002F4771" w:rsidP="005218D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F4771" w:rsidRPr="005F4BB6" w:rsidRDefault="002F4771" w:rsidP="005218D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  <w:sectPr w:rsidR="002F4771" w:rsidRPr="005F4BB6" w:rsidSect="00C51A09">
          <w:pgSz w:w="11906" w:h="16838"/>
          <w:pgMar w:top="567" w:right="566" w:bottom="426" w:left="993" w:header="708" w:footer="708" w:gutter="0"/>
          <w:cols w:space="708"/>
          <w:docGrid w:linePitch="360"/>
        </w:sectPr>
      </w:pPr>
    </w:p>
    <w:p w:rsidR="005218D6" w:rsidRDefault="005218D6" w:rsidP="00521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8D6" w:rsidRPr="005F4BB6" w:rsidRDefault="005218D6" w:rsidP="005218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BB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F4BB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4BB6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ЗД по УР Ильину О.П.</w:t>
      </w:r>
    </w:p>
    <w:p w:rsidR="005218D6" w:rsidRDefault="005218D6" w:rsidP="00521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8D6" w:rsidRDefault="005218D6" w:rsidP="005218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BB6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5F4BB6">
        <w:rPr>
          <w:rFonts w:ascii="Times New Roman" w:hAnsi="Times New Roman" w:cs="Times New Roman"/>
          <w:sz w:val="24"/>
          <w:szCs w:val="24"/>
        </w:rPr>
        <w:t>Бахтиярова</w:t>
      </w:r>
      <w:proofErr w:type="spellEnd"/>
      <w:r w:rsidRPr="005F4BB6">
        <w:rPr>
          <w:rFonts w:ascii="Times New Roman" w:hAnsi="Times New Roman" w:cs="Times New Roman"/>
          <w:sz w:val="24"/>
          <w:szCs w:val="24"/>
        </w:rPr>
        <w:t xml:space="preserve"> Л.С.</w:t>
      </w:r>
    </w:p>
    <w:p w:rsidR="005218D6" w:rsidRDefault="005218D6" w:rsidP="00521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8D6" w:rsidRPr="005F4BB6" w:rsidRDefault="005218D6" w:rsidP="0052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218D6" w:rsidRPr="005F4BB6" w:rsidSect="005218D6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87122"/>
    <w:multiLevelType w:val="hybridMultilevel"/>
    <w:tmpl w:val="AB183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F0312"/>
    <w:multiLevelType w:val="hybridMultilevel"/>
    <w:tmpl w:val="16CAB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5270A"/>
    <w:multiLevelType w:val="hybridMultilevel"/>
    <w:tmpl w:val="DB60B4FC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>
    <w:nsid w:val="30E21221"/>
    <w:multiLevelType w:val="hybridMultilevel"/>
    <w:tmpl w:val="3BE2C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D6367"/>
    <w:multiLevelType w:val="hybridMultilevel"/>
    <w:tmpl w:val="7256B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11999"/>
    <w:multiLevelType w:val="multilevel"/>
    <w:tmpl w:val="656A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717E5C"/>
    <w:multiLevelType w:val="hybridMultilevel"/>
    <w:tmpl w:val="D7F8E2FC"/>
    <w:lvl w:ilvl="0" w:tplc="B4F0DB48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CE14EAE"/>
    <w:multiLevelType w:val="hybridMultilevel"/>
    <w:tmpl w:val="845AF924"/>
    <w:lvl w:ilvl="0" w:tplc="B4F0DB48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532B3"/>
    <w:rsid w:val="000079E3"/>
    <w:rsid w:val="000358ED"/>
    <w:rsid w:val="00046491"/>
    <w:rsid w:val="0005029D"/>
    <w:rsid w:val="000947F6"/>
    <w:rsid w:val="0013578A"/>
    <w:rsid w:val="001D4C99"/>
    <w:rsid w:val="001E04B2"/>
    <w:rsid w:val="00235F1E"/>
    <w:rsid w:val="002F4771"/>
    <w:rsid w:val="00412C6A"/>
    <w:rsid w:val="004145FA"/>
    <w:rsid w:val="005023D0"/>
    <w:rsid w:val="005218D6"/>
    <w:rsid w:val="00556435"/>
    <w:rsid w:val="00565066"/>
    <w:rsid w:val="005D3130"/>
    <w:rsid w:val="005F4BB6"/>
    <w:rsid w:val="00650A5C"/>
    <w:rsid w:val="00653C76"/>
    <w:rsid w:val="006739AF"/>
    <w:rsid w:val="00705A55"/>
    <w:rsid w:val="007532B3"/>
    <w:rsid w:val="00790DB7"/>
    <w:rsid w:val="007E7799"/>
    <w:rsid w:val="008A3421"/>
    <w:rsid w:val="0090141A"/>
    <w:rsid w:val="0093340E"/>
    <w:rsid w:val="009A71BD"/>
    <w:rsid w:val="009D5F18"/>
    <w:rsid w:val="00A958B0"/>
    <w:rsid w:val="00B74F69"/>
    <w:rsid w:val="00C51A09"/>
    <w:rsid w:val="00C72EED"/>
    <w:rsid w:val="00D03C5D"/>
    <w:rsid w:val="00D75186"/>
    <w:rsid w:val="00D756A9"/>
    <w:rsid w:val="00E02ABE"/>
    <w:rsid w:val="00E11535"/>
    <w:rsid w:val="00E225C6"/>
    <w:rsid w:val="00F560BB"/>
    <w:rsid w:val="00FB69FB"/>
    <w:rsid w:val="00FE1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5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518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02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1E04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A342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A34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4878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455158" TargetMode="External"/><Relationship Id="rId12" Type="http://schemas.openxmlformats.org/officeDocument/2006/relationships/hyperlink" Target="https://normativ.kontur.ru/document?moduleId=1&amp;documentId=4487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normativ.kontur.ru/document?moduleId=1&amp;documentId=45515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4487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5515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0ECAB-9D88-4EBC-989C-70BAEA8D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11</cp:revision>
  <cp:lastPrinted>2025-07-01T06:59:00Z</cp:lastPrinted>
  <dcterms:created xsi:type="dcterms:W3CDTF">2025-06-17T05:20:00Z</dcterms:created>
  <dcterms:modified xsi:type="dcterms:W3CDTF">2025-07-01T07:00:00Z</dcterms:modified>
</cp:coreProperties>
</file>