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47" w:rsidRPr="00692547" w:rsidRDefault="00692547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</w:t>
      </w:r>
      <w:r w:rsidRPr="00692547">
        <w:rPr>
          <w:rFonts w:ascii="Times New Roman" w:hAnsi="Times New Roman" w:cs="Times New Roman"/>
          <w:b/>
          <w:sz w:val="24"/>
          <w:szCs w:val="24"/>
        </w:rPr>
        <w:t>ВСЕРОССИЙСКИЕ  СПОРТИВНЫЕ ИГРЫ ШКОЛЬНИКОВ</w:t>
      </w:r>
    </w:p>
    <w:p w:rsidR="00692547" w:rsidRDefault="00692547" w:rsidP="00692547">
      <w:pPr>
        <w:rPr>
          <w:rFonts w:ascii="Times New Roman" w:hAnsi="Times New Roman" w:cs="Times New Roman"/>
          <w:b/>
          <w:sz w:val="24"/>
          <w:szCs w:val="24"/>
        </w:rPr>
      </w:pPr>
      <w:r w:rsidRPr="006925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92547">
        <w:rPr>
          <w:rFonts w:ascii="Times New Roman" w:hAnsi="Times New Roman" w:cs="Times New Roman"/>
          <w:b/>
          <w:sz w:val="24"/>
          <w:szCs w:val="24"/>
        </w:rPr>
        <w:t>«ПРЕЗИДЕНТСКИЕ  СПОРТИВ</w:t>
      </w:r>
      <w:r>
        <w:rPr>
          <w:rFonts w:ascii="Times New Roman" w:hAnsi="Times New Roman" w:cs="Times New Roman"/>
          <w:b/>
          <w:sz w:val="24"/>
          <w:szCs w:val="24"/>
        </w:rPr>
        <w:t>НЫЕ ИГРЫ»</w:t>
      </w:r>
    </w:p>
    <w:p w:rsidR="00692547" w:rsidRPr="00692547" w:rsidRDefault="00692547" w:rsidP="00692547">
      <w:pPr>
        <w:rPr>
          <w:rFonts w:ascii="Times New Roman" w:hAnsi="Times New Roman" w:cs="Times New Roman"/>
          <w:b/>
          <w:sz w:val="24"/>
          <w:szCs w:val="24"/>
        </w:rPr>
      </w:pPr>
      <w:r w:rsidRPr="00692547">
        <w:rPr>
          <w:rFonts w:ascii="Times New Roman" w:hAnsi="Times New Roman" w:cs="Times New Roman"/>
          <w:sz w:val="24"/>
          <w:szCs w:val="24"/>
          <w:u w:val="single"/>
        </w:rPr>
        <w:t>ИТОГОВЫЙ ПРОТОКОЛ (школьного этапа)  среди учащихся 5-8 класса</w:t>
      </w:r>
    </w:p>
    <w:p w:rsidR="00871840" w:rsidRDefault="00692547" w:rsidP="0069254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92547">
        <w:rPr>
          <w:rFonts w:ascii="Times New Roman" w:hAnsi="Times New Roman" w:cs="Times New Roman"/>
          <w:sz w:val="24"/>
          <w:szCs w:val="24"/>
          <w:u w:val="single"/>
        </w:rPr>
        <w:t>МОАУ «СОШ №17 г. Новотроицка Оренбургской области»</w:t>
      </w:r>
    </w:p>
    <w:tbl>
      <w:tblPr>
        <w:tblStyle w:val="a3"/>
        <w:tblW w:w="10606" w:type="dxa"/>
        <w:tblInd w:w="-459" w:type="dxa"/>
        <w:tblLayout w:type="fixed"/>
        <w:tblLook w:val="04A0"/>
      </w:tblPr>
      <w:tblGrid>
        <w:gridCol w:w="567"/>
        <w:gridCol w:w="993"/>
        <w:gridCol w:w="1275"/>
        <w:gridCol w:w="1276"/>
        <w:gridCol w:w="1276"/>
        <w:gridCol w:w="1701"/>
        <w:gridCol w:w="849"/>
        <w:gridCol w:w="301"/>
        <w:gridCol w:w="1118"/>
        <w:gridCol w:w="1243"/>
        <w:gridCol w:w="7"/>
      </w:tblGrid>
      <w:tr w:rsidR="006D4E2E" w:rsidRPr="006D4E2E" w:rsidTr="0087442E">
        <w:trPr>
          <w:gridAfter w:val="1"/>
          <w:wAfter w:w="7" w:type="dxa"/>
          <w:trHeight w:val="270"/>
        </w:trPr>
        <w:tc>
          <w:tcPr>
            <w:tcW w:w="567" w:type="dxa"/>
            <w:vMerge w:val="restart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39" w:type="dxa"/>
            <w:gridSpan w:val="8"/>
            <w:tcBorders>
              <w:bottom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Виды состязаний</w:t>
            </w:r>
          </w:p>
        </w:tc>
      </w:tr>
      <w:tr w:rsidR="006D4E2E" w:rsidTr="0087442E">
        <w:trPr>
          <w:trHeight w:val="270"/>
        </w:trPr>
        <w:tc>
          <w:tcPr>
            <w:tcW w:w="567" w:type="dxa"/>
            <w:vMerge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D4E2E" w:rsidTr="0087442E">
        <w:tc>
          <w:tcPr>
            <w:tcW w:w="567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E2E"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4E2E"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right w:val="nil"/>
            </w:tcBorders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E2E"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0" w:type="dxa"/>
            <w:gridSpan w:val="2"/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8МЕСТО</w:t>
            </w:r>
          </w:p>
        </w:tc>
      </w:tr>
      <w:tr w:rsidR="006D4E2E" w:rsidTr="0087442E">
        <w:trPr>
          <w:trHeight w:val="15"/>
        </w:trPr>
        <w:tc>
          <w:tcPr>
            <w:tcW w:w="567" w:type="dxa"/>
            <w:tcBorders>
              <w:bottom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49" w:type="dxa"/>
            <w:tcBorders>
              <w:bottom w:val="single" w:sz="4" w:space="0" w:color="auto"/>
              <w:right w:val="nil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7МЕСТО</w:t>
            </w:r>
          </w:p>
        </w:tc>
      </w:tr>
      <w:tr w:rsidR="006D4E2E" w:rsidTr="0087442E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E2E"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4МЕСТО</w:t>
            </w:r>
          </w:p>
        </w:tc>
      </w:tr>
      <w:tr w:rsidR="006D4E2E" w:rsidTr="0087442E">
        <w:tc>
          <w:tcPr>
            <w:tcW w:w="567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275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E2E"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0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0" w:type="dxa"/>
            <w:gridSpan w:val="2"/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6МЕСТО</w:t>
            </w:r>
          </w:p>
        </w:tc>
      </w:tr>
      <w:tr w:rsidR="006D4E2E" w:rsidTr="0087442E">
        <w:tc>
          <w:tcPr>
            <w:tcW w:w="567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4E2E" w:rsidRPr="006D4E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dxa"/>
            <w:gridSpan w:val="2"/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0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3МЕСТО</w:t>
            </w:r>
          </w:p>
        </w:tc>
      </w:tr>
      <w:tr w:rsidR="006D4E2E" w:rsidTr="0087442E">
        <w:tc>
          <w:tcPr>
            <w:tcW w:w="567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0" w:type="dxa"/>
            <w:gridSpan w:val="2"/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5МЕСТО</w:t>
            </w:r>
          </w:p>
        </w:tc>
      </w:tr>
      <w:tr w:rsidR="006D4E2E" w:rsidTr="0087442E">
        <w:tc>
          <w:tcPr>
            <w:tcW w:w="567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275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276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dxa"/>
            <w:gridSpan w:val="2"/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0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1МЕСТО</w:t>
            </w:r>
          </w:p>
        </w:tc>
      </w:tr>
      <w:tr w:rsidR="006D4E2E" w:rsidTr="0087442E">
        <w:tc>
          <w:tcPr>
            <w:tcW w:w="567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E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275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6D4E2E" w:rsidRDefault="00A90E71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6D4E2E" w:rsidRDefault="006D4E2E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0" w:type="dxa"/>
            <w:gridSpan w:val="2"/>
          </w:tcPr>
          <w:p w:rsidR="006D4E2E" w:rsidRPr="006D4E2E" w:rsidRDefault="00881506" w:rsidP="006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0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2МЕСТО</w:t>
            </w:r>
          </w:p>
        </w:tc>
      </w:tr>
      <w:tr w:rsidR="00A90E71" w:rsidRPr="0087442E" w:rsidTr="0087442E">
        <w:tc>
          <w:tcPr>
            <w:tcW w:w="7937" w:type="dxa"/>
            <w:gridSpan w:val="7"/>
            <w:tcBorders>
              <w:right w:val="nil"/>
            </w:tcBorders>
          </w:tcPr>
          <w:p w:rsidR="00A90E71" w:rsidRPr="0030365F" w:rsidRDefault="00A90E71" w:rsidP="008744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3036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7-8 класс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E71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2E" w:rsidRPr="0087442E" w:rsidTr="0030365F">
        <w:trPr>
          <w:trHeight w:val="15"/>
        </w:trPr>
        <w:tc>
          <w:tcPr>
            <w:tcW w:w="567" w:type="dxa"/>
            <w:tcBorders>
              <w:bottom w:val="single" w:sz="4" w:space="0" w:color="auto"/>
            </w:tcBorders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  <w:right w:val="nil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87442E" w:rsidRDefault="006D4E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5МЕСТО</w:t>
            </w:r>
          </w:p>
        </w:tc>
      </w:tr>
      <w:tr w:rsidR="006D4E2E" w:rsidRPr="0087442E" w:rsidTr="0030365F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4E2E" w:rsidRPr="0087442E" w:rsidRDefault="00881506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87442E" w:rsidRDefault="006D4E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6-7МЕСТО</w:t>
            </w:r>
          </w:p>
        </w:tc>
      </w:tr>
      <w:tr w:rsidR="006D4E2E" w:rsidRPr="0087442E" w:rsidTr="0030365F">
        <w:tc>
          <w:tcPr>
            <w:tcW w:w="567" w:type="dxa"/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275" w:type="dxa"/>
          </w:tcPr>
          <w:p w:rsidR="006D4E2E" w:rsidRPr="0087442E" w:rsidRDefault="00881506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4E2E" w:rsidRPr="0087442E" w:rsidRDefault="00881506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87442E" w:rsidRDefault="006D4E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dxa"/>
            <w:gridSpan w:val="2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3МЕСТО</w:t>
            </w:r>
          </w:p>
        </w:tc>
      </w:tr>
      <w:tr w:rsidR="006D4E2E" w:rsidRPr="0087442E" w:rsidTr="0030365F">
        <w:tc>
          <w:tcPr>
            <w:tcW w:w="567" w:type="dxa"/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1275" w:type="dxa"/>
          </w:tcPr>
          <w:p w:rsidR="006D4E2E" w:rsidRPr="0087442E" w:rsidRDefault="00881506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87442E" w:rsidRDefault="006D4E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0" w:type="dxa"/>
            <w:gridSpan w:val="2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6-7МЕСТО</w:t>
            </w:r>
          </w:p>
        </w:tc>
      </w:tr>
      <w:tr w:rsidR="006D4E2E" w:rsidRPr="0087442E" w:rsidTr="0030365F">
        <w:tc>
          <w:tcPr>
            <w:tcW w:w="567" w:type="dxa"/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6D4E2E" w:rsidRPr="0087442E" w:rsidRDefault="00881506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D4E2E" w:rsidRPr="0087442E" w:rsidRDefault="00881506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87442E" w:rsidRDefault="006D4E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gridSpan w:val="2"/>
          </w:tcPr>
          <w:p w:rsidR="006D4E2E" w:rsidRPr="0030365F" w:rsidRDefault="0087442E" w:rsidP="0087442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036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2МЕСТО</w:t>
            </w:r>
          </w:p>
        </w:tc>
      </w:tr>
      <w:tr w:rsidR="006D4E2E" w:rsidRPr="0087442E" w:rsidTr="0030365F">
        <w:tc>
          <w:tcPr>
            <w:tcW w:w="567" w:type="dxa"/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6D4E2E" w:rsidRPr="0087442E" w:rsidRDefault="00881506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87442E" w:rsidRDefault="006D4E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  <w:gridSpan w:val="2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1МЕСТО</w:t>
            </w:r>
          </w:p>
        </w:tc>
      </w:tr>
      <w:tr w:rsidR="006D4E2E" w:rsidRPr="0087442E" w:rsidTr="0030365F">
        <w:tc>
          <w:tcPr>
            <w:tcW w:w="567" w:type="dxa"/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D4E2E" w:rsidRPr="0087442E" w:rsidRDefault="00A90E71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275" w:type="dxa"/>
          </w:tcPr>
          <w:p w:rsidR="006D4E2E" w:rsidRPr="0087442E" w:rsidRDefault="00881506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E" w:rsidRPr="0087442E" w:rsidRDefault="006D4E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gridSpan w:val="2"/>
          </w:tcPr>
          <w:p w:rsidR="006D4E2E" w:rsidRPr="0087442E" w:rsidRDefault="0087442E" w:rsidP="0087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E">
              <w:rPr>
                <w:rFonts w:ascii="Times New Roman" w:hAnsi="Times New Roman" w:cs="Times New Roman"/>
                <w:sz w:val="24"/>
                <w:szCs w:val="24"/>
              </w:rPr>
              <w:t>4МЕСТО</w:t>
            </w:r>
          </w:p>
        </w:tc>
      </w:tr>
    </w:tbl>
    <w:p w:rsidR="00692547" w:rsidRDefault="00692547" w:rsidP="0087442E">
      <w:pPr>
        <w:rPr>
          <w:rFonts w:ascii="Times New Roman" w:hAnsi="Times New Roman" w:cs="Times New Roman"/>
          <w:sz w:val="24"/>
          <w:szCs w:val="24"/>
        </w:rPr>
      </w:pPr>
    </w:p>
    <w:p w:rsidR="0030365F" w:rsidRDefault="0030365F" w:rsidP="00874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соревнований:    </w:t>
      </w:r>
      <w:r w:rsidRPr="003036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Ермолаева И.В.</w:t>
      </w:r>
    </w:p>
    <w:p w:rsidR="0030365F" w:rsidRDefault="0030365F" w:rsidP="00874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соревнований:  </w:t>
      </w:r>
      <w:r w:rsidRPr="003036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Лебеденко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30365F" w:rsidRPr="0087442E" w:rsidRDefault="0030365F" w:rsidP="00874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МОАУ «СОШ№17»   </w:t>
      </w:r>
      <w:r w:rsidRPr="003036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sectPr w:rsidR="0030365F" w:rsidRPr="0087442E" w:rsidSect="0087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47"/>
    <w:rsid w:val="0030365F"/>
    <w:rsid w:val="00692547"/>
    <w:rsid w:val="006D4E2E"/>
    <w:rsid w:val="00871840"/>
    <w:rsid w:val="0087442E"/>
    <w:rsid w:val="00881506"/>
    <w:rsid w:val="00A9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2010-03-27T11:37:00Z</dcterms:created>
  <dcterms:modified xsi:type="dcterms:W3CDTF">2010-03-27T12:33:00Z</dcterms:modified>
</cp:coreProperties>
</file>