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724" w:rsidRPr="00434606" w:rsidRDefault="007C6724" w:rsidP="00434606">
      <w:pPr>
        <w:spacing w:line="240" w:lineRule="auto"/>
        <w:ind w:right="-568"/>
        <w:jc w:val="center"/>
        <w:rPr>
          <w:rFonts w:ascii="Times New Roman" w:hAnsi="Times New Roman" w:cs="Times New Roman"/>
          <w:sz w:val="28"/>
          <w:szCs w:val="28"/>
        </w:rPr>
      </w:pPr>
      <w:r w:rsidRPr="00434606">
        <w:rPr>
          <w:rFonts w:ascii="Times New Roman" w:hAnsi="Times New Roman" w:cs="Times New Roman"/>
          <w:sz w:val="28"/>
          <w:szCs w:val="28"/>
        </w:rPr>
        <w:t>Муниципальное об</w:t>
      </w:r>
      <w:r w:rsidR="005C11CE" w:rsidRPr="00434606">
        <w:rPr>
          <w:rFonts w:ascii="Times New Roman" w:hAnsi="Times New Roman" w:cs="Times New Roman"/>
          <w:sz w:val="28"/>
          <w:szCs w:val="28"/>
        </w:rPr>
        <w:t>щеоб</w:t>
      </w:r>
      <w:r w:rsidRPr="00434606">
        <w:rPr>
          <w:rFonts w:ascii="Times New Roman" w:hAnsi="Times New Roman" w:cs="Times New Roman"/>
          <w:sz w:val="28"/>
          <w:szCs w:val="28"/>
        </w:rPr>
        <w:t>разовательное автономное учреждение</w:t>
      </w:r>
    </w:p>
    <w:p w:rsidR="007C6724" w:rsidRPr="00434606" w:rsidRDefault="00434606" w:rsidP="00434606">
      <w:pPr>
        <w:spacing w:line="240" w:lineRule="auto"/>
        <w:ind w:left="-1134" w:right="-568"/>
        <w:jc w:val="center"/>
        <w:rPr>
          <w:rFonts w:ascii="Times New Roman" w:hAnsi="Times New Roman" w:cs="Times New Roman"/>
          <w:sz w:val="28"/>
          <w:szCs w:val="28"/>
        </w:rPr>
      </w:pPr>
      <w:r w:rsidRPr="0043460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C6724" w:rsidRPr="00434606">
        <w:rPr>
          <w:rFonts w:ascii="Times New Roman" w:hAnsi="Times New Roman" w:cs="Times New Roman"/>
          <w:sz w:val="28"/>
          <w:szCs w:val="28"/>
        </w:rPr>
        <w:t>«Средняя общеобразовательная школа №17 г. Новотроицка».</w:t>
      </w:r>
    </w:p>
    <w:p w:rsidR="009D6ADE" w:rsidRPr="009D6ADE" w:rsidRDefault="009D6ADE" w:rsidP="009D6ADE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9D6ADE">
        <w:rPr>
          <w:rFonts w:ascii="Times New Roman" w:hAnsi="Times New Roman"/>
          <w:sz w:val="24"/>
          <w:szCs w:val="24"/>
        </w:rPr>
        <w:t>Рассмотрено</w:t>
      </w:r>
      <w:proofErr w:type="gramEnd"/>
      <w:r w:rsidRPr="009D6ADE">
        <w:rPr>
          <w:rFonts w:ascii="Times New Roman" w:hAnsi="Times New Roman"/>
          <w:sz w:val="24"/>
          <w:szCs w:val="24"/>
        </w:rPr>
        <w:t xml:space="preserve">____________                     </w:t>
      </w:r>
      <w:r w:rsidR="00983DD8">
        <w:rPr>
          <w:rFonts w:ascii="Times New Roman" w:hAnsi="Times New Roman"/>
          <w:sz w:val="24"/>
          <w:szCs w:val="24"/>
        </w:rPr>
        <w:t xml:space="preserve">     Согласовано                                </w:t>
      </w:r>
      <w:r w:rsidR="00434606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983DD8">
        <w:rPr>
          <w:rFonts w:ascii="Times New Roman" w:hAnsi="Times New Roman"/>
          <w:sz w:val="24"/>
          <w:szCs w:val="24"/>
        </w:rPr>
        <w:t>Утверждено</w:t>
      </w:r>
    </w:p>
    <w:p w:rsidR="009D6ADE" w:rsidRPr="009D6ADE" w:rsidRDefault="009D6ADE" w:rsidP="009D6ADE">
      <w:pPr>
        <w:spacing w:after="0"/>
        <w:rPr>
          <w:rFonts w:ascii="Times New Roman" w:hAnsi="Times New Roman"/>
          <w:sz w:val="24"/>
          <w:szCs w:val="24"/>
        </w:rPr>
      </w:pPr>
      <w:r w:rsidRPr="009D6ADE">
        <w:rPr>
          <w:rFonts w:ascii="Times New Roman" w:hAnsi="Times New Roman"/>
          <w:sz w:val="24"/>
          <w:szCs w:val="24"/>
        </w:rPr>
        <w:t>на методическом объединении                    ЗД  ВР  МОАУ «СОШ № 17»                                            Директор МОАУ «СОШ №17»</w:t>
      </w:r>
    </w:p>
    <w:p w:rsidR="009D6ADE" w:rsidRPr="009D6ADE" w:rsidRDefault="00983DD8" w:rsidP="009D6AD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классных руководителей</w:t>
      </w:r>
      <w:r w:rsidR="00434606">
        <w:rPr>
          <w:rFonts w:ascii="Times New Roman" w:hAnsi="Times New Roman"/>
          <w:sz w:val="24"/>
          <w:szCs w:val="24"/>
        </w:rPr>
        <w:t xml:space="preserve">                             </w:t>
      </w:r>
      <w:r w:rsidR="009D6ADE" w:rsidRPr="009D6ADE">
        <w:rPr>
          <w:rFonts w:ascii="Times New Roman" w:hAnsi="Times New Roman"/>
          <w:sz w:val="24"/>
          <w:szCs w:val="24"/>
        </w:rPr>
        <w:t>Г.В.Бердникова</w:t>
      </w:r>
      <w:r w:rsidR="00434606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proofErr w:type="spellStart"/>
      <w:r w:rsidR="009D6ADE" w:rsidRPr="009D6ADE">
        <w:rPr>
          <w:rFonts w:ascii="Times New Roman" w:hAnsi="Times New Roman"/>
          <w:sz w:val="24"/>
          <w:szCs w:val="24"/>
        </w:rPr>
        <w:t>Бахтиярова</w:t>
      </w:r>
      <w:proofErr w:type="spellEnd"/>
      <w:r w:rsidR="009D6ADE" w:rsidRPr="009D6ADE">
        <w:rPr>
          <w:rFonts w:ascii="Times New Roman" w:hAnsi="Times New Roman"/>
          <w:sz w:val="24"/>
          <w:szCs w:val="24"/>
        </w:rPr>
        <w:t xml:space="preserve"> Л.С.</w:t>
      </w:r>
    </w:p>
    <w:p w:rsidR="009D6ADE" w:rsidRPr="009D6ADE" w:rsidRDefault="009D6ADE" w:rsidP="009D6ADE">
      <w:pPr>
        <w:spacing w:after="0"/>
        <w:rPr>
          <w:rFonts w:ascii="Times New Roman" w:hAnsi="Times New Roman"/>
          <w:sz w:val="24"/>
          <w:szCs w:val="24"/>
        </w:rPr>
      </w:pPr>
      <w:r w:rsidRPr="009D6ADE">
        <w:rPr>
          <w:rFonts w:ascii="Times New Roman" w:hAnsi="Times New Roman"/>
          <w:sz w:val="24"/>
          <w:szCs w:val="24"/>
        </w:rPr>
        <w:t>«__»_______________20__г.                        «__»___________________20___г.                                   «___»__________________ 20___г.</w:t>
      </w:r>
    </w:p>
    <w:p w:rsidR="009D6ADE" w:rsidRPr="009D6ADE" w:rsidRDefault="009D6ADE" w:rsidP="009D6ADE">
      <w:pPr>
        <w:spacing w:after="0"/>
        <w:rPr>
          <w:rFonts w:ascii="Times New Roman" w:hAnsi="Times New Roman"/>
          <w:sz w:val="24"/>
          <w:szCs w:val="24"/>
        </w:rPr>
      </w:pPr>
    </w:p>
    <w:p w:rsidR="009D6ADE" w:rsidRPr="009D6ADE" w:rsidRDefault="009D6ADE" w:rsidP="009D6ADE">
      <w:pPr>
        <w:spacing w:after="0"/>
        <w:rPr>
          <w:rFonts w:ascii="Times New Roman" w:hAnsi="Times New Roman"/>
          <w:sz w:val="24"/>
          <w:szCs w:val="24"/>
        </w:rPr>
      </w:pPr>
    </w:p>
    <w:p w:rsidR="00CA6576" w:rsidRDefault="00CA6576" w:rsidP="007741AC">
      <w:pPr>
        <w:spacing w:after="0" w:line="240" w:lineRule="auto"/>
        <w:ind w:right="510"/>
        <w:rPr>
          <w:b/>
        </w:rPr>
      </w:pPr>
    </w:p>
    <w:p w:rsidR="00CA6576" w:rsidRPr="00CA6576" w:rsidRDefault="00CA6576" w:rsidP="00CA6576">
      <w:pPr>
        <w:spacing w:after="0" w:line="240" w:lineRule="auto"/>
        <w:ind w:left="-227" w:right="510"/>
        <w:rPr>
          <w:b/>
        </w:rPr>
      </w:pPr>
    </w:p>
    <w:p w:rsidR="007C6724" w:rsidRDefault="007C6724" w:rsidP="00CA6576">
      <w:pPr>
        <w:spacing w:line="240" w:lineRule="auto"/>
        <w:ind w:right="-568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РАБОЧАЯ ПРОГРАММА</w:t>
      </w:r>
    </w:p>
    <w:p w:rsidR="007C6724" w:rsidRPr="00CA6576" w:rsidRDefault="007C6724" w:rsidP="00CA6576">
      <w:pPr>
        <w:spacing w:line="240" w:lineRule="auto"/>
        <w:ind w:left="-1134" w:right="-568"/>
        <w:jc w:val="center"/>
        <w:rPr>
          <w:b/>
          <w:sz w:val="48"/>
          <w:szCs w:val="48"/>
        </w:rPr>
      </w:pPr>
      <w:r w:rsidRPr="00BB2F31">
        <w:rPr>
          <w:b/>
          <w:sz w:val="48"/>
          <w:szCs w:val="48"/>
        </w:rPr>
        <w:t>по внеурочной деятельности</w:t>
      </w:r>
    </w:p>
    <w:p w:rsidR="007C6724" w:rsidRDefault="007C6724" w:rsidP="00CA6576">
      <w:pPr>
        <w:spacing w:line="240" w:lineRule="auto"/>
        <w:ind w:left="-1134" w:right="-568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«Моё Оренбуржье»</w:t>
      </w:r>
    </w:p>
    <w:p w:rsidR="007C6724" w:rsidRDefault="00921B71" w:rsidP="00CA6576">
      <w:pPr>
        <w:spacing w:line="240" w:lineRule="auto"/>
        <w:ind w:left="-1134" w:right="-568"/>
        <w:jc w:val="center"/>
        <w:rPr>
          <w:sz w:val="40"/>
          <w:szCs w:val="40"/>
        </w:rPr>
      </w:pPr>
      <w:r>
        <w:rPr>
          <w:sz w:val="40"/>
          <w:szCs w:val="40"/>
        </w:rPr>
        <w:t>(</w:t>
      </w:r>
      <w:r w:rsidR="00CA6576">
        <w:rPr>
          <w:sz w:val="40"/>
          <w:szCs w:val="40"/>
        </w:rPr>
        <w:t xml:space="preserve"> проектное</w:t>
      </w:r>
      <w:r w:rsidR="00434606">
        <w:rPr>
          <w:sz w:val="40"/>
          <w:szCs w:val="40"/>
        </w:rPr>
        <w:t xml:space="preserve"> </w:t>
      </w:r>
      <w:r w:rsidR="00CF1961">
        <w:rPr>
          <w:sz w:val="40"/>
          <w:szCs w:val="40"/>
        </w:rPr>
        <w:t>направление</w:t>
      </w:r>
      <w:r w:rsidR="007C6724" w:rsidRPr="009C6352">
        <w:rPr>
          <w:sz w:val="40"/>
          <w:szCs w:val="40"/>
        </w:rPr>
        <w:t>)</w:t>
      </w:r>
    </w:p>
    <w:p w:rsidR="00983DD8" w:rsidRPr="00CA6576" w:rsidRDefault="007741AC" w:rsidP="00983DD8">
      <w:pPr>
        <w:spacing w:line="240" w:lineRule="auto"/>
        <w:ind w:left="-1134" w:right="-568"/>
        <w:jc w:val="center"/>
        <w:rPr>
          <w:sz w:val="40"/>
          <w:szCs w:val="40"/>
        </w:rPr>
      </w:pPr>
      <w:r>
        <w:rPr>
          <w:sz w:val="40"/>
          <w:szCs w:val="40"/>
        </w:rPr>
        <w:t>1 – 4 классы</w:t>
      </w:r>
    </w:p>
    <w:p w:rsidR="007741AC" w:rsidRDefault="00434606" w:rsidP="00983DD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  <w:r w:rsidR="00983DD8">
        <w:rPr>
          <w:rFonts w:ascii="Times New Roman" w:hAnsi="Times New Roman"/>
          <w:sz w:val="28"/>
          <w:szCs w:val="28"/>
        </w:rPr>
        <w:t xml:space="preserve">: Чернавина С. В. </w:t>
      </w:r>
    </w:p>
    <w:p w:rsidR="00983DD8" w:rsidRDefault="00983DD8" w:rsidP="00983DD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83DD8" w:rsidRPr="007741AC" w:rsidRDefault="00983DD8" w:rsidP="00983DD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741AC" w:rsidRDefault="002528E8" w:rsidP="00751AE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</w:t>
      </w:r>
      <w:bookmarkStart w:id="0" w:name="_GoBack"/>
      <w:bookmarkEnd w:id="0"/>
      <w:r w:rsidR="00983DD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983DD8" w:rsidRDefault="00983DD8" w:rsidP="00751AE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DD8" w:rsidRDefault="00983DD8" w:rsidP="00751AE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AED" w:rsidRDefault="00751AED" w:rsidP="00751AE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</w:t>
      </w:r>
      <w:r w:rsidRPr="00733C10">
        <w:rPr>
          <w:rFonts w:ascii="Times New Roman" w:hAnsi="Times New Roman" w:cs="Times New Roman"/>
          <w:b/>
          <w:sz w:val="28"/>
          <w:szCs w:val="28"/>
        </w:rPr>
        <w:t>рограмма курса «Моё Оренбуржье».</w:t>
      </w:r>
    </w:p>
    <w:p w:rsidR="00751AED" w:rsidRPr="00733C10" w:rsidRDefault="00751AED" w:rsidP="00751AE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C10">
        <w:rPr>
          <w:rFonts w:ascii="Times New Roman" w:hAnsi="Times New Roman" w:cs="Times New Roman"/>
          <w:sz w:val="28"/>
          <w:szCs w:val="28"/>
        </w:rPr>
        <w:t>Программа  «Моё Оренбуржье» составлена в соответствии с нормативно-правовыми документами:</w:t>
      </w:r>
    </w:p>
    <w:p w:rsidR="00751AED" w:rsidRPr="00733C10" w:rsidRDefault="00751AED" w:rsidP="00751AED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3C10">
        <w:rPr>
          <w:rFonts w:ascii="Times New Roman" w:hAnsi="Times New Roman" w:cs="Times New Roman"/>
          <w:sz w:val="28"/>
          <w:szCs w:val="28"/>
        </w:rPr>
        <w:t xml:space="preserve">Федеральным законом «Об образовании в Российской Федерации»  </w:t>
      </w:r>
    </w:p>
    <w:p w:rsidR="00751AED" w:rsidRPr="00EF603D" w:rsidRDefault="00751AED" w:rsidP="00751AED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3C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Стандарты второго поколения. Внеурочная деятельность школьников. Методический конструктор. Пособие для учителя. 2-е издание. Д.В.Григорьев, П.В. Степанов – Москва «Просвещение» 2011. </w:t>
      </w:r>
    </w:p>
    <w:p w:rsidR="00751AED" w:rsidRPr="00733C10" w:rsidRDefault="00751AED" w:rsidP="00751AE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AED" w:rsidRPr="00733C10" w:rsidRDefault="00751AED" w:rsidP="00751AE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C10">
        <w:rPr>
          <w:rFonts w:ascii="Times New Roman" w:hAnsi="Times New Roman" w:cs="Times New Roman"/>
          <w:sz w:val="28"/>
          <w:szCs w:val="28"/>
        </w:rPr>
        <w:t>Любовь к Родине является внутренним мировоззренческим стержнем, который во многом определяет жизненную позицию человека и гражданина. Ребенок, только начинающий учиться, имеет небольшой запас знаний о том уголке страны, где он живет. «Дом» – «двор» – «детский сад» – «школа» – границы мира постепенно расширяются. Дети хотят больше знать о своем районе, городе, стране. Первым этапом на пути осознания понятия «Родина» является овладение понятиями «родной дом», «родная улица», «родной город», так как отношение к родной стране зависит от отношения человека к «малой родине». Этим объясняется важность воспитания с раннего детства любви, уважения и интереса к родному городу.  Неоспорима мысль о том, что малая родина, отечество, родной край играют значительную роль в жи</w:t>
      </w:r>
      <w:r w:rsidRPr="00733C10">
        <w:rPr>
          <w:rFonts w:ascii="Times New Roman" w:hAnsi="Times New Roman" w:cs="Times New Roman"/>
          <w:sz w:val="28"/>
          <w:szCs w:val="28"/>
        </w:rPr>
        <w:t>з</w:t>
      </w:r>
      <w:r w:rsidRPr="00733C10">
        <w:rPr>
          <w:rFonts w:ascii="Times New Roman" w:hAnsi="Times New Roman" w:cs="Times New Roman"/>
          <w:sz w:val="28"/>
          <w:szCs w:val="28"/>
        </w:rPr>
        <w:t>ни каждого человека. Частица любимой Отчизны, дорогие сердцу места, близкие душе обычаи. Но мало говорить о лю</w:t>
      </w:r>
      <w:r w:rsidRPr="00733C10">
        <w:rPr>
          <w:rFonts w:ascii="Times New Roman" w:hAnsi="Times New Roman" w:cs="Times New Roman"/>
          <w:sz w:val="28"/>
          <w:szCs w:val="28"/>
        </w:rPr>
        <w:t>б</w:t>
      </w:r>
      <w:r w:rsidRPr="00733C10">
        <w:rPr>
          <w:rFonts w:ascii="Times New Roman" w:hAnsi="Times New Roman" w:cs="Times New Roman"/>
          <w:sz w:val="28"/>
          <w:szCs w:val="28"/>
        </w:rPr>
        <w:t xml:space="preserve">ви к родному краю, надо знать его прошлое и настоящее, богатую духовную культуру, народные традиции, природу. </w:t>
      </w:r>
    </w:p>
    <w:p w:rsidR="00751AED" w:rsidRPr="00733C10" w:rsidRDefault="00751AED" w:rsidP="00751A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33C10">
        <w:rPr>
          <w:rFonts w:ascii="Times New Roman" w:hAnsi="Times New Roman" w:cs="Times New Roman"/>
          <w:sz w:val="28"/>
          <w:szCs w:val="28"/>
        </w:rPr>
        <w:t xml:space="preserve">   Школа играет важнейшую роль в подготовке подрастающего поколения к творческой деятельности, основанной на с</w:t>
      </w:r>
      <w:r w:rsidRPr="00733C10">
        <w:rPr>
          <w:rFonts w:ascii="Times New Roman" w:hAnsi="Times New Roman" w:cs="Times New Roman"/>
          <w:sz w:val="28"/>
          <w:szCs w:val="28"/>
        </w:rPr>
        <w:t>о</w:t>
      </w:r>
      <w:r w:rsidRPr="00733C10">
        <w:rPr>
          <w:rFonts w:ascii="Times New Roman" w:hAnsi="Times New Roman" w:cs="Times New Roman"/>
          <w:sz w:val="28"/>
          <w:szCs w:val="28"/>
        </w:rPr>
        <w:t>единении теории с практикой. Школа – первый шаг в подготовке к квалифицированному труду. Школа дает ученику систематизированные знания и именно в ней должны даваться знания о своем крае, прививаться соответственное отн</w:t>
      </w:r>
      <w:r w:rsidRPr="00733C10">
        <w:rPr>
          <w:rFonts w:ascii="Times New Roman" w:hAnsi="Times New Roman" w:cs="Times New Roman"/>
          <w:sz w:val="28"/>
          <w:szCs w:val="28"/>
        </w:rPr>
        <w:t>о</w:t>
      </w:r>
      <w:r w:rsidRPr="00733C10">
        <w:rPr>
          <w:rFonts w:ascii="Times New Roman" w:hAnsi="Times New Roman" w:cs="Times New Roman"/>
          <w:sz w:val="28"/>
          <w:szCs w:val="28"/>
        </w:rPr>
        <w:t>шение к тому, что окружает школьника, бережное отношение к природе, истории, культуре своего народа.</w:t>
      </w:r>
    </w:p>
    <w:p w:rsidR="00751AED" w:rsidRDefault="00751AED" w:rsidP="00751AED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3C10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 w:rsidRPr="00733C10">
        <w:rPr>
          <w:rFonts w:ascii="Times New Roman" w:hAnsi="Times New Roman" w:cs="Times New Roman"/>
          <w:sz w:val="28"/>
          <w:szCs w:val="28"/>
        </w:rPr>
        <w:t xml:space="preserve"> состоит в том, что </w:t>
      </w:r>
      <w:r w:rsidRPr="00733C10">
        <w:rPr>
          <w:rFonts w:ascii="Times New Roman" w:hAnsi="Times New Roman" w:cs="Times New Roman"/>
          <w:bCs/>
          <w:iCs/>
          <w:sz w:val="28"/>
          <w:szCs w:val="28"/>
        </w:rPr>
        <w:t xml:space="preserve">на современном этапе развития общества </w:t>
      </w:r>
      <w:r w:rsidRPr="00733C10">
        <w:rPr>
          <w:rFonts w:ascii="Times New Roman" w:hAnsi="Times New Roman" w:cs="Times New Roman"/>
          <w:sz w:val="28"/>
          <w:szCs w:val="28"/>
        </w:rPr>
        <w:t xml:space="preserve">изучение родного края становится актуальным  как ведущий фактор воспитания </w:t>
      </w:r>
      <w:proofErr w:type="spellStart"/>
      <w:r w:rsidRPr="00733C10">
        <w:rPr>
          <w:rFonts w:ascii="Times New Roman" w:hAnsi="Times New Roman" w:cs="Times New Roman"/>
          <w:sz w:val="28"/>
          <w:szCs w:val="28"/>
        </w:rPr>
        <w:t>патриотизма</w:t>
      </w:r>
      <w:proofErr w:type="gramStart"/>
      <w:r w:rsidRPr="00733C10">
        <w:rPr>
          <w:rFonts w:ascii="Times New Roman" w:hAnsi="Times New Roman" w:cs="Times New Roman"/>
          <w:sz w:val="28"/>
          <w:szCs w:val="28"/>
        </w:rPr>
        <w:t>.</w:t>
      </w:r>
      <w:r w:rsidRPr="00733C10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733C10">
        <w:rPr>
          <w:rFonts w:ascii="Times New Roman" w:hAnsi="Times New Roman" w:cs="Times New Roman"/>
          <w:color w:val="000000"/>
          <w:sz w:val="28"/>
          <w:szCs w:val="28"/>
        </w:rPr>
        <w:t>одержание</w:t>
      </w:r>
      <w:proofErr w:type="spellEnd"/>
      <w:r w:rsidRPr="00733C1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направленно на развитие у детей умение видеть и понимать красоту окружающего мира и в частности своей родной местности. А это умение, в свою очередь,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</w:t>
      </w:r>
      <w:r w:rsidRPr="00733C1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33C10">
        <w:rPr>
          <w:rFonts w:ascii="Times New Roman" w:hAnsi="Times New Roman" w:cs="Times New Roman"/>
          <w:color w:val="000000"/>
          <w:sz w:val="28"/>
          <w:szCs w:val="28"/>
        </w:rPr>
        <w:t>ческой самореализации личности. Занятия по краеведению являются эффективным средством приобщения детей к из</w:t>
      </w:r>
      <w:r w:rsidRPr="00733C1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3C10">
        <w:rPr>
          <w:rFonts w:ascii="Times New Roman" w:hAnsi="Times New Roman" w:cs="Times New Roman"/>
          <w:color w:val="000000"/>
          <w:sz w:val="28"/>
          <w:szCs w:val="28"/>
        </w:rPr>
        <w:t xml:space="preserve">чению народных традиций, которые неотъемлемо стоят в цепочке патриотического воспитания. Воспитание любви к </w:t>
      </w:r>
      <w:r w:rsidRPr="00733C10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своей местности, своему региону, своей стране, взаимопонимания с другими народами; экологической культуры, поз</w:t>
      </w:r>
      <w:r w:rsidRPr="00733C1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33C10">
        <w:rPr>
          <w:rFonts w:ascii="Times New Roman" w:hAnsi="Times New Roman" w:cs="Times New Roman"/>
          <w:color w:val="000000"/>
          <w:sz w:val="28"/>
          <w:szCs w:val="28"/>
        </w:rPr>
        <w:t>тивного отношения к окружающей среде.</w:t>
      </w:r>
    </w:p>
    <w:p w:rsidR="00751AED" w:rsidRPr="00733C10" w:rsidRDefault="00751AED" w:rsidP="00751AED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1AED" w:rsidRDefault="00751AED" w:rsidP="00751A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33C10">
        <w:rPr>
          <w:rFonts w:ascii="Times New Roman" w:hAnsi="Times New Roman" w:cs="Times New Roman"/>
          <w:sz w:val="28"/>
          <w:szCs w:val="28"/>
        </w:rPr>
        <w:t>Цель  программы «Моё Оренбуржье»–  воспитание у детей чувства любви и уважения к родному городу, осознания пр</w:t>
      </w:r>
      <w:r w:rsidRPr="00733C10">
        <w:rPr>
          <w:rFonts w:ascii="Times New Roman" w:hAnsi="Times New Roman" w:cs="Times New Roman"/>
          <w:sz w:val="28"/>
          <w:szCs w:val="28"/>
        </w:rPr>
        <w:t>и</w:t>
      </w:r>
      <w:r w:rsidRPr="00733C10">
        <w:rPr>
          <w:rFonts w:ascii="Times New Roman" w:hAnsi="Times New Roman" w:cs="Times New Roman"/>
          <w:sz w:val="28"/>
          <w:szCs w:val="28"/>
        </w:rPr>
        <w:t>надлежности к нему, привитие интереса к своей малой родине,  ее истории и культуре, формирование активной жизне</w:t>
      </w:r>
      <w:r w:rsidRPr="00733C10">
        <w:rPr>
          <w:rFonts w:ascii="Times New Roman" w:hAnsi="Times New Roman" w:cs="Times New Roman"/>
          <w:sz w:val="28"/>
          <w:szCs w:val="28"/>
        </w:rPr>
        <w:t>н</w:t>
      </w:r>
      <w:r w:rsidRPr="00733C10">
        <w:rPr>
          <w:rFonts w:ascii="Times New Roman" w:hAnsi="Times New Roman" w:cs="Times New Roman"/>
          <w:sz w:val="28"/>
          <w:szCs w:val="28"/>
        </w:rPr>
        <w:t>ной позиции в отношении к родному краю.</w:t>
      </w:r>
    </w:p>
    <w:p w:rsidR="00751AED" w:rsidRPr="00733C10" w:rsidRDefault="00751AED" w:rsidP="00751A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51AED" w:rsidRDefault="00751AED" w:rsidP="00751AED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3C10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51AED" w:rsidRPr="00733C10" w:rsidRDefault="00751AED" w:rsidP="00751A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D4C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Образовательные задачи</w:t>
      </w:r>
      <w:r w:rsidRPr="00733C10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</w:p>
    <w:p w:rsidR="00751AED" w:rsidRPr="00733C10" w:rsidRDefault="00751AED" w:rsidP="00751A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33C10">
        <w:rPr>
          <w:rFonts w:ascii="Times New Roman" w:hAnsi="Times New Roman" w:cs="Times New Roman"/>
          <w:sz w:val="28"/>
          <w:szCs w:val="28"/>
        </w:rPr>
        <w:t>- формирование представлений о различных сторонах жизни своего края и населения;</w:t>
      </w:r>
    </w:p>
    <w:p w:rsidR="00751AED" w:rsidRDefault="00751AED" w:rsidP="00751A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33C10">
        <w:rPr>
          <w:rFonts w:ascii="Times New Roman" w:hAnsi="Times New Roman" w:cs="Times New Roman"/>
          <w:sz w:val="28"/>
          <w:szCs w:val="28"/>
        </w:rPr>
        <w:t>- ознакомление с историей и современной жизнью своего населенного пункта.             </w:t>
      </w:r>
    </w:p>
    <w:p w:rsidR="00751AED" w:rsidRPr="007D4C37" w:rsidRDefault="00751AED" w:rsidP="00751AED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C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Воспитательные задачи:</w:t>
      </w:r>
    </w:p>
    <w:p w:rsidR="00751AED" w:rsidRPr="00733C10" w:rsidRDefault="00751AED" w:rsidP="00751A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33C10">
        <w:rPr>
          <w:rFonts w:ascii="Times New Roman" w:hAnsi="Times New Roman" w:cs="Times New Roman"/>
          <w:sz w:val="28"/>
          <w:szCs w:val="28"/>
        </w:rPr>
        <w:t>- развитие гражданских качеств, патриотического отношения к России и своему краю;</w:t>
      </w:r>
    </w:p>
    <w:p w:rsidR="00751AED" w:rsidRPr="00733C10" w:rsidRDefault="00751AED" w:rsidP="00751A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33C10">
        <w:rPr>
          <w:rFonts w:ascii="Times New Roman" w:hAnsi="Times New Roman" w:cs="Times New Roman"/>
          <w:sz w:val="28"/>
          <w:szCs w:val="28"/>
        </w:rPr>
        <w:t>- формирование личностно-ценностного отношения к своему родному краю;</w:t>
      </w:r>
    </w:p>
    <w:p w:rsidR="00751AED" w:rsidRPr="00733C10" w:rsidRDefault="00751AED" w:rsidP="00751A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33C10">
        <w:rPr>
          <w:rFonts w:ascii="Times New Roman" w:hAnsi="Times New Roman" w:cs="Times New Roman"/>
          <w:sz w:val="28"/>
          <w:szCs w:val="28"/>
        </w:rPr>
        <w:t>- формирование толерантности и толерантного поведения;</w:t>
      </w:r>
    </w:p>
    <w:p w:rsidR="00751AED" w:rsidRPr="00733C10" w:rsidRDefault="00751AED" w:rsidP="00751A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33C10">
        <w:rPr>
          <w:rFonts w:ascii="Times New Roman" w:hAnsi="Times New Roman" w:cs="Times New Roman"/>
          <w:sz w:val="28"/>
          <w:szCs w:val="28"/>
        </w:rPr>
        <w:t>- укрепление семейных связей: заинтересованность содержанием предмета не только уч-ся, но и родителей;</w:t>
      </w:r>
    </w:p>
    <w:p w:rsidR="00751AED" w:rsidRPr="00733C10" w:rsidRDefault="00751AED" w:rsidP="00751A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33C10">
        <w:rPr>
          <w:rFonts w:ascii="Times New Roman" w:hAnsi="Times New Roman" w:cs="Times New Roman"/>
          <w:sz w:val="28"/>
          <w:szCs w:val="28"/>
        </w:rPr>
        <w:t>- наличие богатых возможностей для большого количества уч-ся изучения истории края через семейные архивы, расск</w:t>
      </w:r>
      <w:r w:rsidRPr="00733C10">
        <w:rPr>
          <w:rFonts w:ascii="Times New Roman" w:hAnsi="Times New Roman" w:cs="Times New Roman"/>
          <w:sz w:val="28"/>
          <w:szCs w:val="28"/>
        </w:rPr>
        <w:t>а</w:t>
      </w:r>
      <w:r w:rsidRPr="00733C10">
        <w:rPr>
          <w:rFonts w:ascii="Times New Roman" w:hAnsi="Times New Roman" w:cs="Times New Roman"/>
          <w:sz w:val="28"/>
          <w:szCs w:val="28"/>
        </w:rPr>
        <w:t>зы родителей, бабушек и дедушек, других родственников;</w:t>
      </w:r>
    </w:p>
    <w:p w:rsidR="00751AED" w:rsidRPr="00733C10" w:rsidRDefault="00751AED" w:rsidP="00751A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33C10">
        <w:rPr>
          <w:rFonts w:ascii="Times New Roman" w:hAnsi="Times New Roman" w:cs="Times New Roman"/>
          <w:sz w:val="28"/>
          <w:szCs w:val="28"/>
        </w:rPr>
        <w:t>- изучение жизни края в семье через беседы, совместное чтение краеведческой литературы, книг местных писателей, с</w:t>
      </w:r>
      <w:r w:rsidRPr="00733C10">
        <w:rPr>
          <w:rFonts w:ascii="Times New Roman" w:hAnsi="Times New Roman" w:cs="Times New Roman"/>
          <w:sz w:val="28"/>
          <w:szCs w:val="28"/>
        </w:rPr>
        <w:t>е</w:t>
      </w:r>
      <w:r w:rsidRPr="00733C10">
        <w:rPr>
          <w:rFonts w:ascii="Times New Roman" w:hAnsi="Times New Roman" w:cs="Times New Roman"/>
          <w:sz w:val="28"/>
          <w:szCs w:val="28"/>
        </w:rPr>
        <w:t>мейные экскурсии; общая работа детей и родителей в деле охраны и восстановления природы, городской среды, памя</w:t>
      </w:r>
      <w:r w:rsidRPr="00733C10">
        <w:rPr>
          <w:rFonts w:ascii="Times New Roman" w:hAnsi="Times New Roman" w:cs="Times New Roman"/>
          <w:sz w:val="28"/>
          <w:szCs w:val="28"/>
        </w:rPr>
        <w:t>т</w:t>
      </w:r>
      <w:r w:rsidRPr="00733C10">
        <w:rPr>
          <w:rFonts w:ascii="Times New Roman" w:hAnsi="Times New Roman" w:cs="Times New Roman"/>
          <w:sz w:val="28"/>
          <w:szCs w:val="28"/>
        </w:rPr>
        <w:t>ников истории и культуры;</w:t>
      </w:r>
    </w:p>
    <w:p w:rsidR="00751AED" w:rsidRPr="00733C10" w:rsidRDefault="00751AED" w:rsidP="00751A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33C10">
        <w:rPr>
          <w:rFonts w:ascii="Times New Roman" w:hAnsi="Times New Roman" w:cs="Times New Roman"/>
          <w:sz w:val="28"/>
          <w:szCs w:val="28"/>
        </w:rPr>
        <w:t>- формирование экологической культуры, способности самостоятельно оценивать уровень безопасности окружающей среды как среды жизнедеятельности;</w:t>
      </w:r>
    </w:p>
    <w:p w:rsidR="00751AED" w:rsidRDefault="00751AED" w:rsidP="00751A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33C10">
        <w:rPr>
          <w:rFonts w:ascii="Times New Roman" w:hAnsi="Times New Roman" w:cs="Times New Roman"/>
          <w:sz w:val="28"/>
          <w:szCs w:val="28"/>
        </w:rPr>
        <w:t>- позитивно-сберегающего отношения к окружающей среде и социально-ответственного поведения в ней;</w:t>
      </w:r>
    </w:p>
    <w:p w:rsidR="00751AED" w:rsidRPr="00733C10" w:rsidRDefault="00751AED" w:rsidP="00751AE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51AED" w:rsidRPr="007D4C37" w:rsidRDefault="00751AED" w:rsidP="00751AE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7D4C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Развивающие задачи:</w:t>
      </w:r>
    </w:p>
    <w:p w:rsidR="00751AED" w:rsidRPr="00733C10" w:rsidRDefault="00751AED" w:rsidP="00751AED">
      <w:pPr>
        <w:pStyle w:val="a7"/>
        <w:rPr>
          <w:rFonts w:ascii="Times New Roman" w:hAnsi="Times New Roman" w:cs="Times New Roman"/>
          <w:sz w:val="28"/>
          <w:szCs w:val="28"/>
        </w:rPr>
      </w:pPr>
      <w:r w:rsidRPr="00733C10">
        <w:rPr>
          <w:rFonts w:ascii="Times New Roman" w:hAnsi="Times New Roman" w:cs="Times New Roman"/>
          <w:sz w:val="28"/>
          <w:szCs w:val="28"/>
        </w:rPr>
        <w:t>- развитие познавательных интересов, интеллектуальных и творческих способностей;</w:t>
      </w:r>
    </w:p>
    <w:p w:rsidR="00751AED" w:rsidRPr="00733C10" w:rsidRDefault="00751AED" w:rsidP="00751AED">
      <w:pPr>
        <w:pStyle w:val="a7"/>
        <w:rPr>
          <w:rFonts w:ascii="Times New Roman" w:hAnsi="Times New Roman" w:cs="Times New Roman"/>
          <w:sz w:val="28"/>
          <w:szCs w:val="28"/>
        </w:rPr>
      </w:pPr>
      <w:r w:rsidRPr="00733C10">
        <w:rPr>
          <w:rFonts w:ascii="Times New Roman" w:hAnsi="Times New Roman" w:cs="Times New Roman"/>
          <w:sz w:val="28"/>
          <w:szCs w:val="28"/>
        </w:rPr>
        <w:t>- стимулирование стремления знать как можно больше о родном крае, интереса  уч-ся к краеведению через посещения детских библиотек, конкурсы, олимпиады и другие специализированные акции;</w:t>
      </w:r>
    </w:p>
    <w:p w:rsidR="00751AED" w:rsidRPr="00733C10" w:rsidRDefault="00751AED" w:rsidP="00751AED">
      <w:pPr>
        <w:pStyle w:val="a7"/>
        <w:rPr>
          <w:rFonts w:ascii="Times New Roman" w:hAnsi="Times New Roman" w:cs="Times New Roman"/>
          <w:sz w:val="28"/>
          <w:szCs w:val="28"/>
        </w:rPr>
      </w:pPr>
      <w:r w:rsidRPr="00733C10">
        <w:rPr>
          <w:rFonts w:ascii="Times New Roman" w:hAnsi="Times New Roman" w:cs="Times New Roman"/>
          <w:sz w:val="28"/>
          <w:szCs w:val="28"/>
        </w:rPr>
        <w:lastRenderedPageBreak/>
        <w:t>- адаптация к реальной деятельности, к местной социально-экономической и социокультурной ситуации;</w:t>
      </w:r>
    </w:p>
    <w:p w:rsidR="00751AED" w:rsidRPr="00733C10" w:rsidRDefault="00751AED" w:rsidP="00751AED">
      <w:pPr>
        <w:pStyle w:val="a7"/>
        <w:rPr>
          <w:rFonts w:ascii="Times New Roman" w:hAnsi="Times New Roman" w:cs="Times New Roman"/>
          <w:sz w:val="28"/>
          <w:szCs w:val="28"/>
        </w:rPr>
      </w:pPr>
      <w:r w:rsidRPr="00733C10">
        <w:rPr>
          <w:rFonts w:ascii="Times New Roman" w:hAnsi="Times New Roman" w:cs="Times New Roman"/>
          <w:sz w:val="28"/>
          <w:szCs w:val="28"/>
        </w:rPr>
        <w:t>- ориентация при решении вопросов дальнейшего образования, выбора профессии и места работы;</w:t>
      </w:r>
    </w:p>
    <w:p w:rsidR="00751AED" w:rsidRDefault="00751AED" w:rsidP="00751A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33C10">
        <w:rPr>
          <w:rFonts w:ascii="Times New Roman" w:hAnsi="Times New Roman" w:cs="Times New Roman"/>
          <w:sz w:val="28"/>
          <w:szCs w:val="28"/>
        </w:rPr>
        <w:t>- формирование способности и готовности к использованию краеведческих знаний и умений в повседневной жизни; в</w:t>
      </w:r>
      <w:r w:rsidRPr="00733C10">
        <w:rPr>
          <w:rFonts w:ascii="Times New Roman" w:hAnsi="Times New Roman" w:cs="Times New Roman"/>
          <w:sz w:val="28"/>
          <w:szCs w:val="28"/>
        </w:rPr>
        <w:t>и</w:t>
      </w:r>
      <w:r w:rsidRPr="00733C10">
        <w:rPr>
          <w:rFonts w:ascii="Times New Roman" w:hAnsi="Times New Roman" w:cs="Times New Roman"/>
          <w:sz w:val="28"/>
          <w:szCs w:val="28"/>
        </w:rPr>
        <w:t>дение своего места в решении местных проблем  сегодня и тех вопросов, которые будут стоять перед ними в будущем. </w:t>
      </w:r>
    </w:p>
    <w:p w:rsidR="00751AED" w:rsidRPr="00733C10" w:rsidRDefault="00751AED" w:rsidP="00751A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51AED" w:rsidRPr="00733C10" w:rsidRDefault="00751AED" w:rsidP="00751AED">
      <w:pPr>
        <w:pStyle w:val="a7"/>
        <w:jc w:val="both"/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  <w:r w:rsidRPr="007D4C37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Участники программы</w:t>
      </w:r>
      <w:r w:rsidRPr="00733C10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: учащиеся от 7 до 10 лет, педагоги, психолог.</w:t>
      </w:r>
    </w:p>
    <w:p w:rsidR="00751AED" w:rsidRPr="00733C10" w:rsidRDefault="00751AED" w:rsidP="00751AED">
      <w:pPr>
        <w:pStyle w:val="a7"/>
        <w:jc w:val="both"/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  <w:r w:rsidRPr="007D4C37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Сроки реализации</w:t>
      </w:r>
      <w:r w:rsidRPr="00733C10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:  </w:t>
      </w:r>
      <w:r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1 класс– 33 часа, 2 -4 классы -34 часа, за  4 года -135часов</w:t>
      </w:r>
      <w:r w:rsidRPr="00733C10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.</w:t>
      </w:r>
    </w:p>
    <w:p w:rsidR="00751AED" w:rsidRDefault="00751AED" w:rsidP="00751AED">
      <w:pPr>
        <w:pStyle w:val="a7"/>
        <w:rPr>
          <w:rStyle w:val="a4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751AED" w:rsidRPr="00733C10" w:rsidRDefault="00751AED" w:rsidP="00751AED">
      <w:pPr>
        <w:pStyle w:val="a7"/>
        <w:rPr>
          <w:rFonts w:ascii="Times New Roman" w:hAnsi="Times New Roman" w:cs="Times New Roman"/>
          <w:sz w:val="28"/>
          <w:szCs w:val="28"/>
        </w:rPr>
      </w:pPr>
      <w:r w:rsidRPr="00733C10">
        <w:rPr>
          <w:rStyle w:val="a4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Формы работы:</w:t>
      </w:r>
    </w:p>
    <w:p w:rsidR="00751AED" w:rsidRPr="00733C10" w:rsidRDefault="00751AED" w:rsidP="00751AED">
      <w:pPr>
        <w:pStyle w:val="a7"/>
        <w:rPr>
          <w:rFonts w:ascii="Times New Roman" w:hAnsi="Times New Roman" w:cs="Times New Roman"/>
          <w:sz w:val="28"/>
          <w:szCs w:val="28"/>
        </w:rPr>
      </w:pPr>
      <w:r w:rsidRPr="00733C10">
        <w:rPr>
          <w:rFonts w:ascii="Times New Roman" w:hAnsi="Times New Roman" w:cs="Times New Roman"/>
          <w:sz w:val="28"/>
          <w:szCs w:val="28"/>
        </w:rPr>
        <w:t>Игры-путешествия.</w:t>
      </w:r>
    </w:p>
    <w:p w:rsidR="00751AED" w:rsidRPr="00733C10" w:rsidRDefault="00751AED" w:rsidP="00751AED">
      <w:pPr>
        <w:pStyle w:val="a7"/>
        <w:rPr>
          <w:rFonts w:ascii="Times New Roman" w:hAnsi="Times New Roman" w:cs="Times New Roman"/>
          <w:sz w:val="28"/>
          <w:szCs w:val="28"/>
        </w:rPr>
      </w:pPr>
      <w:r w:rsidRPr="00733C10">
        <w:rPr>
          <w:rFonts w:ascii="Times New Roman" w:hAnsi="Times New Roman" w:cs="Times New Roman"/>
          <w:sz w:val="28"/>
          <w:szCs w:val="28"/>
        </w:rPr>
        <w:t>Занятия-исследования.</w:t>
      </w:r>
    </w:p>
    <w:p w:rsidR="00751AED" w:rsidRPr="00733C10" w:rsidRDefault="00751AED" w:rsidP="00751AED">
      <w:pPr>
        <w:pStyle w:val="a7"/>
        <w:rPr>
          <w:rFonts w:ascii="Times New Roman" w:hAnsi="Times New Roman" w:cs="Times New Roman"/>
          <w:sz w:val="28"/>
          <w:szCs w:val="28"/>
        </w:rPr>
      </w:pPr>
      <w:r w:rsidRPr="00733C10">
        <w:rPr>
          <w:rFonts w:ascii="Times New Roman" w:hAnsi="Times New Roman" w:cs="Times New Roman"/>
          <w:sz w:val="28"/>
          <w:szCs w:val="28"/>
        </w:rPr>
        <w:t>Экскурсии.</w:t>
      </w:r>
    </w:p>
    <w:p w:rsidR="00751AED" w:rsidRPr="00733C10" w:rsidRDefault="00751AED" w:rsidP="00751AED">
      <w:pPr>
        <w:pStyle w:val="a7"/>
        <w:rPr>
          <w:rFonts w:ascii="Times New Roman" w:hAnsi="Times New Roman" w:cs="Times New Roman"/>
          <w:sz w:val="28"/>
          <w:szCs w:val="28"/>
        </w:rPr>
      </w:pPr>
      <w:r w:rsidRPr="00733C10">
        <w:rPr>
          <w:rFonts w:ascii="Times New Roman" w:hAnsi="Times New Roman" w:cs="Times New Roman"/>
          <w:sz w:val="28"/>
          <w:szCs w:val="28"/>
        </w:rPr>
        <w:t>Аукционы знаний.</w:t>
      </w:r>
    </w:p>
    <w:p w:rsidR="00751AED" w:rsidRPr="00733C10" w:rsidRDefault="00751AED" w:rsidP="00751AED">
      <w:pPr>
        <w:pStyle w:val="a7"/>
        <w:rPr>
          <w:rFonts w:ascii="Times New Roman" w:hAnsi="Times New Roman" w:cs="Times New Roman"/>
          <w:sz w:val="28"/>
          <w:szCs w:val="28"/>
        </w:rPr>
      </w:pPr>
      <w:r w:rsidRPr="00733C10">
        <w:rPr>
          <w:rFonts w:ascii="Times New Roman" w:hAnsi="Times New Roman" w:cs="Times New Roman"/>
          <w:sz w:val="28"/>
          <w:szCs w:val="28"/>
        </w:rPr>
        <w:t>Практические занятия.</w:t>
      </w:r>
    </w:p>
    <w:p w:rsidR="00751AED" w:rsidRPr="00733C10" w:rsidRDefault="00751AED" w:rsidP="00751AED">
      <w:pPr>
        <w:pStyle w:val="a7"/>
        <w:rPr>
          <w:rFonts w:ascii="Times New Roman" w:hAnsi="Times New Roman" w:cs="Times New Roman"/>
          <w:sz w:val="28"/>
          <w:szCs w:val="28"/>
        </w:rPr>
      </w:pPr>
      <w:r w:rsidRPr="00733C10">
        <w:rPr>
          <w:rFonts w:ascii="Times New Roman" w:hAnsi="Times New Roman" w:cs="Times New Roman"/>
          <w:sz w:val="28"/>
          <w:szCs w:val="28"/>
        </w:rPr>
        <w:t>Праздники, связанные с народными традициями.</w:t>
      </w:r>
    </w:p>
    <w:p w:rsidR="00751AED" w:rsidRPr="00733C10" w:rsidRDefault="00751AED" w:rsidP="00751AED">
      <w:pPr>
        <w:pStyle w:val="a7"/>
        <w:rPr>
          <w:rFonts w:ascii="Times New Roman" w:hAnsi="Times New Roman" w:cs="Times New Roman"/>
          <w:sz w:val="28"/>
          <w:szCs w:val="28"/>
        </w:rPr>
      </w:pPr>
      <w:r w:rsidRPr="00733C10">
        <w:rPr>
          <w:rFonts w:ascii="Times New Roman" w:hAnsi="Times New Roman" w:cs="Times New Roman"/>
          <w:sz w:val="28"/>
          <w:szCs w:val="28"/>
        </w:rPr>
        <w:t>Поисковая работа.</w:t>
      </w:r>
    </w:p>
    <w:p w:rsidR="00751AED" w:rsidRDefault="00751AED" w:rsidP="00751AED">
      <w:pPr>
        <w:pStyle w:val="a7"/>
        <w:rPr>
          <w:rFonts w:ascii="Times New Roman" w:hAnsi="Times New Roman" w:cs="Times New Roman"/>
          <w:sz w:val="28"/>
          <w:szCs w:val="28"/>
        </w:rPr>
      </w:pPr>
      <w:r w:rsidRPr="00733C10">
        <w:rPr>
          <w:rFonts w:ascii="Times New Roman" w:hAnsi="Times New Roman" w:cs="Times New Roman"/>
          <w:sz w:val="28"/>
          <w:szCs w:val="28"/>
        </w:rPr>
        <w:t>Встречи с интересными людьми.</w:t>
      </w:r>
    </w:p>
    <w:p w:rsidR="00751AED" w:rsidRPr="00733C10" w:rsidRDefault="00751AED" w:rsidP="00751A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51AED" w:rsidRPr="007D4C37" w:rsidRDefault="00751AED" w:rsidP="00751AED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C37">
        <w:rPr>
          <w:rFonts w:ascii="Times New Roman" w:hAnsi="Times New Roman" w:cs="Times New Roman"/>
          <w:b/>
          <w:sz w:val="28"/>
          <w:szCs w:val="28"/>
        </w:rPr>
        <w:t>Предполагаемые результаты обучения.</w:t>
      </w:r>
    </w:p>
    <w:p w:rsidR="00751AED" w:rsidRPr="007D4C37" w:rsidRDefault="00751AED" w:rsidP="00751AED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C37">
        <w:rPr>
          <w:rFonts w:ascii="Times New Roman" w:hAnsi="Times New Roman" w:cs="Times New Roman"/>
          <w:b/>
          <w:sz w:val="28"/>
          <w:szCs w:val="28"/>
        </w:rPr>
        <w:t>Личностные</w:t>
      </w:r>
    </w:p>
    <w:p w:rsidR="00751AED" w:rsidRPr="00733C10" w:rsidRDefault="00751AED" w:rsidP="00751A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33C10">
        <w:rPr>
          <w:rFonts w:ascii="Times New Roman" w:hAnsi="Times New Roman" w:cs="Times New Roman"/>
          <w:sz w:val="28"/>
          <w:szCs w:val="28"/>
        </w:rPr>
        <w:t>• представление о необходимости бережного, уважительного отношения к культуре разных народов России, выступа</w:t>
      </w:r>
      <w:r w:rsidRPr="00733C10">
        <w:rPr>
          <w:rFonts w:ascii="Times New Roman" w:hAnsi="Times New Roman" w:cs="Times New Roman"/>
          <w:sz w:val="28"/>
          <w:szCs w:val="28"/>
        </w:rPr>
        <w:t>ю</w:t>
      </w:r>
      <w:r w:rsidRPr="00733C10">
        <w:rPr>
          <w:rFonts w:ascii="Times New Roman" w:hAnsi="Times New Roman" w:cs="Times New Roman"/>
          <w:sz w:val="28"/>
          <w:szCs w:val="28"/>
        </w:rPr>
        <w:t>щей в форме национального языка, национальной одежды, традиционных занятий и праздничных обычаев;</w:t>
      </w:r>
    </w:p>
    <w:p w:rsidR="00751AED" w:rsidRPr="00733C10" w:rsidRDefault="00751AED" w:rsidP="00751A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33C10">
        <w:rPr>
          <w:rFonts w:ascii="Times New Roman" w:hAnsi="Times New Roman" w:cs="Times New Roman"/>
          <w:sz w:val="28"/>
          <w:szCs w:val="28"/>
        </w:rPr>
        <w:t>• познавательные мотивы учебной деятельности, понимание того, как знания и умения, приобретаемые на занятиях</w:t>
      </w:r>
      <w:proofErr w:type="gramStart"/>
      <w:r w:rsidRPr="00733C1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33C10">
        <w:rPr>
          <w:rFonts w:ascii="Times New Roman" w:hAnsi="Times New Roman" w:cs="Times New Roman"/>
          <w:sz w:val="28"/>
          <w:szCs w:val="28"/>
        </w:rPr>
        <w:t xml:space="preserve"> м</w:t>
      </w:r>
      <w:r w:rsidRPr="00733C10">
        <w:rPr>
          <w:rFonts w:ascii="Times New Roman" w:hAnsi="Times New Roman" w:cs="Times New Roman"/>
          <w:sz w:val="28"/>
          <w:szCs w:val="28"/>
        </w:rPr>
        <w:t>о</w:t>
      </w:r>
      <w:r w:rsidRPr="00733C10">
        <w:rPr>
          <w:rFonts w:ascii="Times New Roman" w:hAnsi="Times New Roman" w:cs="Times New Roman"/>
          <w:sz w:val="28"/>
          <w:szCs w:val="28"/>
        </w:rPr>
        <w:t>гут быть полезны в жизни;</w:t>
      </w:r>
    </w:p>
    <w:p w:rsidR="00751AED" w:rsidRPr="00733C10" w:rsidRDefault="00751AED" w:rsidP="00751A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33C10">
        <w:rPr>
          <w:rFonts w:ascii="Times New Roman" w:hAnsi="Times New Roman" w:cs="Times New Roman"/>
          <w:sz w:val="28"/>
          <w:szCs w:val="28"/>
        </w:rPr>
        <w:t>• представление о личной ответственности за свои поступки на основе понимания их последствий и через практику б</w:t>
      </w:r>
      <w:r w:rsidRPr="00733C10">
        <w:rPr>
          <w:rFonts w:ascii="Times New Roman" w:hAnsi="Times New Roman" w:cs="Times New Roman"/>
          <w:sz w:val="28"/>
          <w:szCs w:val="28"/>
        </w:rPr>
        <w:t>е</w:t>
      </w:r>
      <w:r w:rsidRPr="00733C10">
        <w:rPr>
          <w:rFonts w:ascii="Times New Roman" w:hAnsi="Times New Roman" w:cs="Times New Roman"/>
          <w:sz w:val="28"/>
          <w:szCs w:val="28"/>
        </w:rPr>
        <w:t>режного отношения к растениям, животным, окружающим людям;</w:t>
      </w:r>
    </w:p>
    <w:p w:rsidR="00751AED" w:rsidRPr="00733C10" w:rsidRDefault="00751AED" w:rsidP="00751A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33C10">
        <w:rPr>
          <w:rFonts w:ascii="Times New Roman" w:hAnsi="Times New Roman" w:cs="Times New Roman"/>
          <w:sz w:val="28"/>
          <w:szCs w:val="28"/>
        </w:rPr>
        <w:t>• этические чувства и нормы на основе представлений о взаимоотношениях людей в семье, семейных традициях, своей родословной, осознания ценностей дружбы, согласия, взаимопомощи, а также через освоение норм экологической эт</w:t>
      </w:r>
      <w:r w:rsidRPr="00733C10">
        <w:rPr>
          <w:rFonts w:ascii="Times New Roman" w:hAnsi="Times New Roman" w:cs="Times New Roman"/>
          <w:sz w:val="28"/>
          <w:szCs w:val="28"/>
        </w:rPr>
        <w:t>и</w:t>
      </w:r>
      <w:r w:rsidRPr="00733C10">
        <w:rPr>
          <w:rFonts w:ascii="Times New Roman" w:hAnsi="Times New Roman" w:cs="Times New Roman"/>
          <w:sz w:val="28"/>
          <w:szCs w:val="28"/>
        </w:rPr>
        <w:t>ки;</w:t>
      </w:r>
    </w:p>
    <w:p w:rsidR="00751AED" w:rsidRPr="00733C10" w:rsidRDefault="00751AED" w:rsidP="00751A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33C10">
        <w:rPr>
          <w:rFonts w:ascii="Times New Roman" w:hAnsi="Times New Roman" w:cs="Times New Roman"/>
          <w:sz w:val="28"/>
          <w:szCs w:val="28"/>
        </w:rPr>
        <w:lastRenderedPageBreak/>
        <w:t>• эстетические чувства, впечатления через восприятие картин природы, архитектурных сооружений и других достопр</w:t>
      </w:r>
      <w:r w:rsidRPr="00733C10">
        <w:rPr>
          <w:rFonts w:ascii="Times New Roman" w:hAnsi="Times New Roman" w:cs="Times New Roman"/>
          <w:sz w:val="28"/>
          <w:szCs w:val="28"/>
        </w:rPr>
        <w:t>и</w:t>
      </w:r>
      <w:r w:rsidRPr="00733C10">
        <w:rPr>
          <w:rFonts w:ascii="Times New Roman" w:hAnsi="Times New Roman" w:cs="Times New Roman"/>
          <w:sz w:val="28"/>
          <w:szCs w:val="28"/>
        </w:rPr>
        <w:t>мечательностей родного края;</w:t>
      </w:r>
    </w:p>
    <w:p w:rsidR="00751AED" w:rsidRPr="00733C10" w:rsidRDefault="00751AED" w:rsidP="00751A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33C10">
        <w:rPr>
          <w:rFonts w:ascii="Times New Roman" w:hAnsi="Times New Roman" w:cs="Times New Roman"/>
          <w:sz w:val="28"/>
          <w:szCs w:val="28"/>
        </w:rPr>
        <w:t xml:space="preserve">• способность к сотрудничеству </w:t>
      </w:r>
      <w:proofErr w:type="gramStart"/>
      <w:r w:rsidRPr="00733C1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33C10">
        <w:rPr>
          <w:rFonts w:ascii="Times New Roman" w:hAnsi="Times New Roman" w:cs="Times New Roman"/>
          <w:sz w:val="28"/>
          <w:szCs w:val="28"/>
        </w:rPr>
        <w:t xml:space="preserve"> взрослыми и сверстниками на основе взаимодействия при выполнении совместных заданий, в том числе исследовательских проектов;</w:t>
      </w:r>
    </w:p>
    <w:p w:rsidR="00751AED" w:rsidRDefault="00751AED" w:rsidP="00751A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33C10">
        <w:rPr>
          <w:rFonts w:ascii="Times New Roman" w:hAnsi="Times New Roman" w:cs="Times New Roman"/>
          <w:sz w:val="28"/>
          <w:szCs w:val="28"/>
        </w:rPr>
        <w:t>• бережное отношение к материальным и духовным ценностям через выявление связей между отраслями экономики, п</w:t>
      </w:r>
      <w:r w:rsidRPr="00733C10">
        <w:rPr>
          <w:rFonts w:ascii="Times New Roman" w:hAnsi="Times New Roman" w:cs="Times New Roman"/>
          <w:sz w:val="28"/>
          <w:szCs w:val="28"/>
        </w:rPr>
        <w:t>о</w:t>
      </w:r>
      <w:r w:rsidRPr="00733C10">
        <w:rPr>
          <w:rFonts w:ascii="Times New Roman" w:hAnsi="Times New Roman" w:cs="Times New Roman"/>
          <w:sz w:val="28"/>
          <w:szCs w:val="28"/>
        </w:rPr>
        <w:t>строение элементарных производственных цепочек, осмысление вклада труда людей разных профессий в создание м</w:t>
      </w:r>
      <w:r w:rsidRPr="00733C10">
        <w:rPr>
          <w:rFonts w:ascii="Times New Roman" w:hAnsi="Times New Roman" w:cs="Times New Roman"/>
          <w:sz w:val="28"/>
          <w:szCs w:val="28"/>
        </w:rPr>
        <w:t>а</w:t>
      </w:r>
      <w:r w:rsidRPr="00733C10">
        <w:rPr>
          <w:rFonts w:ascii="Times New Roman" w:hAnsi="Times New Roman" w:cs="Times New Roman"/>
          <w:sz w:val="28"/>
          <w:szCs w:val="28"/>
        </w:rPr>
        <w:t>териальных и духовых ценностей.</w:t>
      </w:r>
    </w:p>
    <w:p w:rsidR="00751AED" w:rsidRPr="00733C10" w:rsidRDefault="00751AED" w:rsidP="00751A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51AED" w:rsidRPr="007D4C37" w:rsidRDefault="00751AED" w:rsidP="00751AED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D4C37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</w:p>
    <w:p w:rsidR="00751AED" w:rsidRPr="007D4C37" w:rsidRDefault="00751AED" w:rsidP="00751AED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C37">
        <w:rPr>
          <w:rFonts w:ascii="Times New Roman" w:hAnsi="Times New Roman" w:cs="Times New Roman"/>
          <w:b/>
          <w:sz w:val="28"/>
          <w:szCs w:val="28"/>
        </w:rPr>
        <w:t>Регулятивные</w:t>
      </w:r>
    </w:p>
    <w:p w:rsidR="00751AED" w:rsidRPr="00733C10" w:rsidRDefault="00751AED" w:rsidP="00751A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33C10">
        <w:rPr>
          <w:rFonts w:ascii="Times New Roman" w:hAnsi="Times New Roman" w:cs="Times New Roman"/>
          <w:sz w:val="28"/>
          <w:szCs w:val="28"/>
        </w:rPr>
        <w:t>понимать учебную задачу, сформулированную самостоятельно и уточнённую учителем;</w:t>
      </w:r>
    </w:p>
    <w:p w:rsidR="00751AED" w:rsidRPr="00733C10" w:rsidRDefault="00751AED" w:rsidP="00751A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33C10">
        <w:rPr>
          <w:rFonts w:ascii="Times New Roman" w:hAnsi="Times New Roman" w:cs="Times New Roman"/>
          <w:sz w:val="28"/>
          <w:szCs w:val="28"/>
        </w:rPr>
        <w:t>- сохранять учебную задачу занятия (самостоятельно воспроизводить её в ходе выполнения работы на различных этапах занятия);</w:t>
      </w:r>
    </w:p>
    <w:p w:rsidR="00751AED" w:rsidRPr="00733C10" w:rsidRDefault="00751AED" w:rsidP="00751A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33C10">
        <w:rPr>
          <w:rFonts w:ascii="Times New Roman" w:hAnsi="Times New Roman" w:cs="Times New Roman"/>
          <w:sz w:val="28"/>
          <w:szCs w:val="28"/>
        </w:rPr>
        <w:t>- выделять из темы занятия известные и неизвестные знания и умения;</w:t>
      </w:r>
    </w:p>
    <w:p w:rsidR="00751AED" w:rsidRPr="00733C10" w:rsidRDefault="00751AED" w:rsidP="00751A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33C10">
        <w:rPr>
          <w:rFonts w:ascii="Times New Roman" w:hAnsi="Times New Roman" w:cs="Times New Roman"/>
          <w:sz w:val="28"/>
          <w:szCs w:val="28"/>
        </w:rPr>
        <w:t>- планировать своё высказывание (выстраивать последовательность предложений для раскрытия темы, приводить пр</w:t>
      </w:r>
      <w:r w:rsidRPr="00733C10">
        <w:rPr>
          <w:rFonts w:ascii="Times New Roman" w:hAnsi="Times New Roman" w:cs="Times New Roman"/>
          <w:sz w:val="28"/>
          <w:szCs w:val="28"/>
        </w:rPr>
        <w:t>и</w:t>
      </w:r>
      <w:r w:rsidRPr="00733C10">
        <w:rPr>
          <w:rFonts w:ascii="Times New Roman" w:hAnsi="Times New Roman" w:cs="Times New Roman"/>
          <w:sz w:val="28"/>
          <w:szCs w:val="28"/>
        </w:rPr>
        <w:t>меры);</w:t>
      </w:r>
    </w:p>
    <w:p w:rsidR="00751AED" w:rsidRPr="00733C10" w:rsidRDefault="00751AED" w:rsidP="00751A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33C10">
        <w:rPr>
          <w:rFonts w:ascii="Times New Roman" w:hAnsi="Times New Roman" w:cs="Times New Roman"/>
          <w:sz w:val="28"/>
          <w:szCs w:val="28"/>
        </w:rPr>
        <w:t>- планировать свои действия в течение занятий;</w:t>
      </w:r>
    </w:p>
    <w:p w:rsidR="00751AED" w:rsidRPr="00733C10" w:rsidRDefault="00751AED" w:rsidP="00751A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33C10">
        <w:rPr>
          <w:rFonts w:ascii="Times New Roman" w:hAnsi="Times New Roman" w:cs="Times New Roman"/>
          <w:sz w:val="28"/>
          <w:szCs w:val="28"/>
        </w:rPr>
        <w:t>- контролировать и корректировать своё поведение с учётом установленных правил;</w:t>
      </w:r>
    </w:p>
    <w:p w:rsidR="00751AED" w:rsidRDefault="00751AED" w:rsidP="00751A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33C10">
        <w:rPr>
          <w:rFonts w:ascii="Times New Roman" w:hAnsi="Times New Roman" w:cs="Times New Roman"/>
          <w:sz w:val="28"/>
          <w:szCs w:val="28"/>
        </w:rPr>
        <w:t>- в сотрудничестве с учителем ставить новые учебные задачи.</w:t>
      </w:r>
    </w:p>
    <w:p w:rsidR="00751AED" w:rsidRPr="00733C10" w:rsidRDefault="00751AED" w:rsidP="00751A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51AED" w:rsidRPr="007D4C37" w:rsidRDefault="00751AED" w:rsidP="00751AED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C37">
        <w:rPr>
          <w:rFonts w:ascii="Times New Roman" w:hAnsi="Times New Roman" w:cs="Times New Roman"/>
          <w:b/>
          <w:sz w:val="28"/>
          <w:szCs w:val="28"/>
        </w:rPr>
        <w:t>Познавательные</w:t>
      </w:r>
    </w:p>
    <w:p w:rsidR="00751AED" w:rsidRPr="00733C10" w:rsidRDefault="00751AED" w:rsidP="00751A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33C10">
        <w:rPr>
          <w:rFonts w:ascii="Times New Roman" w:hAnsi="Times New Roman" w:cs="Times New Roman"/>
          <w:sz w:val="28"/>
          <w:szCs w:val="28"/>
        </w:rPr>
        <w:t>- освоение знаний об основных краеведческих понятиях;</w:t>
      </w:r>
    </w:p>
    <w:p w:rsidR="00751AED" w:rsidRPr="00733C10" w:rsidRDefault="00751AED" w:rsidP="00751A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3C10">
        <w:rPr>
          <w:rFonts w:ascii="Times New Roman" w:hAnsi="Times New Roman" w:cs="Times New Roman"/>
          <w:sz w:val="28"/>
          <w:szCs w:val="28"/>
        </w:rPr>
        <w:t>особенностях</w:t>
      </w:r>
      <w:proofErr w:type="gramEnd"/>
      <w:r w:rsidRPr="00733C10">
        <w:rPr>
          <w:rFonts w:ascii="Times New Roman" w:hAnsi="Times New Roman" w:cs="Times New Roman"/>
          <w:sz w:val="28"/>
          <w:szCs w:val="28"/>
        </w:rPr>
        <w:t xml:space="preserve"> природы, населения, хозяйства, социальной и культурной жизни своего края, об окружающей среде, путях её сохранения или улучшения и рационального использования;</w:t>
      </w:r>
    </w:p>
    <w:p w:rsidR="00751AED" w:rsidRPr="00733C10" w:rsidRDefault="00751AED" w:rsidP="00751A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33C10">
        <w:rPr>
          <w:rFonts w:ascii="Times New Roman" w:hAnsi="Times New Roman" w:cs="Times New Roman"/>
          <w:sz w:val="28"/>
          <w:szCs w:val="28"/>
        </w:rPr>
        <w:t>- выделять существенную информацию из литературы разных типов (справочной и научно-познавательной);</w:t>
      </w:r>
    </w:p>
    <w:p w:rsidR="00751AED" w:rsidRPr="00733C10" w:rsidRDefault="00751AED" w:rsidP="00751A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33C10">
        <w:rPr>
          <w:rFonts w:ascii="Times New Roman" w:hAnsi="Times New Roman" w:cs="Times New Roman"/>
          <w:sz w:val="28"/>
          <w:szCs w:val="28"/>
        </w:rPr>
        <w:t>- использовать знаково-символические средства, в том числе элементарные модели и схемы для решения учебных задач;</w:t>
      </w:r>
    </w:p>
    <w:p w:rsidR="00751AED" w:rsidRPr="00733C10" w:rsidRDefault="00751AED" w:rsidP="00751AED">
      <w:pPr>
        <w:pStyle w:val="a7"/>
        <w:rPr>
          <w:rFonts w:ascii="Times New Roman" w:hAnsi="Times New Roman" w:cs="Times New Roman"/>
          <w:sz w:val="28"/>
          <w:szCs w:val="28"/>
        </w:rPr>
      </w:pPr>
      <w:r w:rsidRPr="00733C10">
        <w:rPr>
          <w:rFonts w:ascii="Times New Roman" w:hAnsi="Times New Roman" w:cs="Times New Roman"/>
          <w:sz w:val="28"/>
          <w:szCs w:val="28"/>
        </w:rPr>
        <w:t>- понимать содержание текста, интерпретировать смысл, фиксировать полученную информацию в виде схем, рисунков, фотографий, таблиц;</w:t>
      </w:r>
    </w:p>
    <w:p w:rsidR="00751AED" w:rsidRPr="00733C10" w:rsidRDefault="00751AED" w:rsidP="00751AED">
      <w:pPr>
        <w:pStyle w:val="a7"/>
        <w:rPr>
          <w:rFonts w:ascii="Times New Roman" w:hAnsi="Times New Roman" w:cs="Times New Roman"/>
          <w:sz w:val="28"/>
          <w:szCs w:val="28"/>
        </w:rPr>
      </w:pPr>
      <w:r w:rsidRPr="00733C10">
        <w:rPr>
          <w:rFonts w:ascii="Times New Roman" w:hAnsi="Times New Roman" w:cs="Times New Roman"/>
          <w:sz w:val="28"/>
          <w:szCs w:val="28"/>
        </w:rPr>
        <w:lastRenderedPageBreak/>
        <w:t>- анализировать объекты окружающего мира, таблицы, схемы, диаграммы, рисунки с выделением отличительных пр</w:t>
      </w:r>
      <w:r w:rsidRPr="00733C10">
        <w:rPr>
          <w:rFonts w:ascii="Times New Roman" w:hAnsi="Times New Roman" w:cs="Times New Roman"/>
          <w:sz w:val="28"/>
          <w:szCs w:val="28"/>
        </w:rPr>
        <w:t>и</w:t>
      </w:r>
      <w:r w:rsidRPr="00733C10">
        <w:rPr>
          <w:rFonts w:ascii="Times New Roman" w:hAnsi="Times New Roman" w:cs="Times New Roman"/>
          <w:sz w:val="28"/>
          <w:szCs w:val="28"/>
        </w:rPr>
        <w:t>знаков;</w:t>
      </w:r>
    </w:p>
    <w:p w:rsidR="00751AED" w:rsidRPr="00733C10" w:rsidRDefault="00751AED" w:rsidP="00751AED">
      <w:pPr>
        <w:pStyle w:val="a7"/>
        <w:rPr>
          <w:rFonts w:ascii="Times New Roman" w:hAnsi="Times New Roman" w:cs="Times New Roman"/>
          <w:sz w:val="28"/>
          <w:szCs w:val="28"/>
        </w:rPr>
      </w:pPr>
      <w:r w:rsidRPr="00733C10">
        <w:rPr>
          <w:rFonts w:ascii="Times New Roman" w:hAnsi="Times New Roman" w:cs="Times New Roman"/>
          <w:sz w:val="28"/>
          <w:szCs w:val="28"/>
        </w:rPr>
        <w:t>- классифицировать объекты по заданным (главным) критериям;</w:t>
      </w:r>
    </w:p>
    <w:p w:rsidR="00751AED" w:rsidRPr="00733C10" w:rsidRDefault="00751AED" w:rsidP="00751AED">
      <w:pPr>
        <w:pStyle w:val="a7"/>
        <w:rPr>
          <w:rFonts w:ascii="Times New Roman" w:hAnsi="Times New Roman" w:cs="Times New Roman"/>
          <w:sz w:val="28"/>
          <w:szCs w:val="28"/>
        </w:rPr>
      </w:pPr>
      <w:r w:rsidRPr="00733C10">
        <w:rPr>
          <w:rFonts w:ascii="Times New Roman" w:hAnsi="Times New Roman" w:cs="Times New Roman"/>
          <w:sz w:val="28"/>
          <w:szCs w:val="28"/>
        </w:rPr>
        <w:t>- сравнивать объекты по различным признакам;</w:t>
      </w:r>
    </w:p>
    <w:p w:rsidR="00751AED" w:rsidRPr="00733C10" w:rsidRDefault="00751AED" w:rsidP="00751AED">
      <w:pPr>
        <w:pStyle w:val="a7"/>
        <w:rPr>
          <w:rFonts w:ascii="Times New Roman" w:hAnsi="Times New Roman" w:cs="Times New Roman"/>
          <w:sz w:val="28"/>
          <w:szCs w:val="28"/>
        </w:rPr>
      </w:pPr>
      <w:r w:rsidRPr="00733C10">
        <w:rPr>
          <w:rFonts w:ascii="Times New Roman" w:hAnsi="Times New Roman" w:cs="Times New Roman"/>
          <w:sz w:val="28"/>
          <w:szCs w:val="28"/>
        </w:rPr>
        <w:t>- строить рассуждение (или доказательство своей точки зрения) по теме урока в соответствии с возрастными нормами;</w:t>
      </w:r>
    </w:p>
    <w:p w:rsidR="00751AED" w:rsidRDefault="00751AED" w:rsidP="00751AED">
      <w:pPr>
        <w:pStyle w:val="a7"/>
        <w:rPr>
          <w:rFonts w:ascii="Times New Roman" w:hAnsi="Times New Roman" w:cs="Times New Roman"/>
          <w:sz w:val="28"/>
          <w:szCs w:val="28"/>
        </w:rPr>
      </w:pPr>
      <w:r w:rsidRPr="00733C10">
        <w:rPr>
          <w:rFonts w:ascii="Times New Roman" w:hAnsi="Times New Roman" w:cs="Times New Roman"/>
          <w:sz w:val="28"/>
          <w:szCs w:val="28"/>
        </w:rPr>
        <w:t>- проявлять индивидуальные творческие способности при выполнении рисунков, условных знаков, подготовке сообщ</w:t>
      </w:r>
      <w:r w:rsidRPr="00733C10">
        <w:rPr>
          <w:rFonts w:ascii="Times New Roman" w:hAnsi="Times New Roman" w:cs="Times New Roman"/>
          <w:sz w:val="28"/>
          <w:szCs w:val="28"/>
        </w:rPr>
        <w:t>е</w:t>
      </w:r>
      <w:r w:rsidRPr="00733C10">
        <w:rPr>
          <w:rFonts w:ascii="Times New Roman" w:hAnsi="Times New Roman" w:cs="Times New Roman"/>
          <w:sz w:val="28"/>
          <w:szCs w:val="28"/>
        </w:rPr>
        <w:t>ний, иллюстрировании рассказов и т. д.;</w:t>
      </w:r>
    </w:p>
    <w:p w:rsidR="00751AED" w:rsidRPr="00733C10" w:rsidRDefault="00751AED" w:rsidP="00751AE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51AED" w:rsidRPr="007D4C37" w:rsidRDefault="00751AED" w:rsidP="00751AE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7D4C37">
        <w:rPr>
          <w:rFonts w:ascii="Times New Roman" w:hAnsi="Times New Roman" w:cs="Times New Roman"/>
          <w:b/>
          <w:sz w:val="28"/>
          <w:szCs w:val="28"/>
        </w:rPr>
        <w:t>Коммуникативные</w:t>
      </w:r>
    </w:p>
    <w:p w:rsidR="00751AED" w:rsidRPr="00733C10" w:rsidRDefault="00751AED" w:rsidP="00751AED">
      <w:pPr>
        <w:pStyle w:val="a7"/>
        <w:rPr>
          <w:rFonts w:ascii="Times New Roman" w:hAnsi="Times New Roman" w:cs="Times New Roman"/>
          <w:sz w:val="28"/>
          <w:szCs w:val="28"/>
        </w:rPr>
      </w:pPr>
      <w:r w:rsidRPr="00733C10">
        <w:rPr>
          <w:rFonts w:ascii="Times New Roman" w:hAnsi="Times New Roman" w:cs="Times New Roman"/>
          <w:i/>
          <w:iCs/>
          <w:sz w:val="28"/>
          <w:szCs w:val="28"/>
        </w:rPr>
        <w:t>- </w:t>
      </w:r>
      <w:r w:rsidRPr="00733C10">
        <w:rPr>
          <w:rFonts w:ascii="Times New Roman" w:hAnsi="Times New Roman" w:cs="Times New Roman"/>
          <w:sz w:val="28"/>
          <w:szCs w:val="28"/>
        </w:rPr>
        <w:t>включаться в диалог и коллективное обсуждение с учителем и сверстниками, проблем и вопросов;</w:t>
      </w:r>
    </w:p>
    <w:p w:rsidR="00751AED" w:rsidRPr="00733C10" w:rsidRDefault="00751AED" w:rsidP="00751AED">
      <w:pPr>
        <w:pStyle w:val="a7"/>
        <w:rPr>
          <w:rFonts w:ascii="Times New Roman" w:hAnsi="Times New Roman" w:cs="Times New Roman"/>
          <w:sz w:val="28"/>
          <w:szCs w:val="28"/>
        </w:rPr>
      </w:pPr>
      <w:r w:rsidRPr="00733C10">
        <w:rPr>
          <w:rFonts w:ascii="Times New Roman" w:hAnsi="Times New Roman" w:cs="Times New Roman"/>
          <w:sz w:val="28"/>
          <w:szCs w:val="28"/>
        </w:rPr>
        <w:t>- формулировать ответы на вопросы;</w:t>
      </w:r>
    </w:p>
    <w:p w:rsidR="00751AED" w:rsidRPr="00733C10" w:rsidRDefault="00751AED" w:rsidP="00751AED">
      <w:pPr>
        <w:pStyle w:val="a7"/>
        <w:rPr>
          <w:rFonts w:ascii="Times New Roman" w:hAnsi="Times New Roman" w:cs="Times New Roman"/>
          <w:sz w:val="28"/>
          <w:szCs w:val="28"/>
        </w:rPr>
      </w:pPr>
      <w:r w:rsidRPr="00733C10">
        <w:rPr>
          <w:rFonts w:ascii="Times New Roman" w:hAnsi="Times New Roman" w:cs="Times New Roman"/>
          <w:sz w:val="28"/>
          <w:szCs w:val="28"/>
        </w:rPr>
        <w:t>- 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751AED" w:rsidRPr="00733C10" w:rsidRDefault="00751AED" w:rsidP="00751AED">
      <w:pPr>
        <w:pStyle w:val="a7"/>
        <w:rPr>
          <w:rFonts w:ascii="Times New Roman" w:hAnsi="Times New Roman" w:cs="Times New Roman"/>
          <w:sz w:val="28"/>
          <w:szCs w:val="28"/>
        </w:rPr>
      </w:pPr>
      <w:r w:rsidRPr="00733C10">
        <w:rPr>
          <w:rFonts w:ascii="Times New Roman" w:hAnsi="Times New Roman" w:cs="Times New Roman"/>
          <w:sz w:val="28"/>
          <w:szCs w:val="28"/>
        </w:rPr>
        <w:t>- договариваться и приходить к общему решению в совместной деятельности;</w:t>
      </w:r>
    </w:p>
    <w:p w:rsidR="00751AED" w:rsidRPr="00733C10" w:rsidRDefault="00751AED" w:rsidP="00751AED">
      <w:pPr>
        <w:pStyle w:val="a7"/>
        <w:rPr>
          <w:rFonts w:ascii="Times New Roman" w:hAnsi="Times New Roman" w:cs="Times New Roman"/>
          <w:sz w:val="28"/>
          <w:szCs w:val="28"/>
        </w:rPr>
      </w:pPr>
      <w:r w:rsidRPr="00733C10">
        <w:rPr>
          <w:rFonts w:ascii="Times New Roman" w:hAnsi="Times New Roman" w:cs="Times New Roman"/>
          <w:sz w:val="28"/>
          <w:szCs w:val="28"/>
        </w:rPr>
        <w:t>- высказывать мотивированное, аргументированное суждение по теме занятия;</w:t>
      </w:r>
    </w:p>
    <w:p w:rsidR="00751AED" w:rsidRPr="00733C10" w:rsidRDefault="00751AED" w:rsidP="00751AED">
      <w:pPr>
        <w:pStyle w:val="a7"/>
        <w:rPr>
          <w:rFonts w:ascii="Times New Roman" w:hAnsi="Times New Roman" w:cs="Times New Roman"/>
          <w:sz w:val="28"/>
          <w:szCs w:val="28"/>
        </w:rPr>
      </w:pPr>
      <w:r w:rsidRPr="00733C10">
        <w:rPr>
          <w:rFonts w:ascii="Times New Roman" w:hAnsi="Times New Roman" w:cs="Times New Roman"/>
          <w:sz w:val="28"/>
          <w:szCs w:val="28"/>
        </w:rPr>
        <w:t>- проявлять стремление ладить с собеседниками, ориентироваться на позицию партнёра в общении;</w:t>
      </w:r>
    </w:p>
    <w:p w:rsidR="00751AED" w:rsidRPr="00733C10" w:rsidRDefault="00751AED" w:rsidP="00751AED">
      <w:pPr>
        <w:pStyle w:val="a7"/>
        <w:rPr>
          <w:rFonts w:ascii="Times New Roman" w:hAnsi="Times New Roman" w:cs="Times New Roman"/>
          <w:sz w:val="28"/>
          <w:szCs w:val="28"/>
        </w:rPr>
      </w:pPr>
      <w:r w:rsidRPr="00733C10">
        <w:rPr>
          <w:rFonts w:ascii="Times New Roman" w:hAnsi="Times New Roman" w:cs="Times New Roman"/>
          <w:sz w:val="28"/>
          <w:szCs w:val="28"/>
        </w:rPr>
        <w:t>- признавать свои ошибки, озвучивать их;</w:t>
      </w:r>
    </w:p>
    <w:p w:rsidR="00751AED" w:rsidRPr="00733C10" w:rsidRDefault="00751AED" w:rsidP="00751AED">
      <w:pPr>
        <w:pStyle w:val="a7"/>
        <w:rPr>
          <w:rFonts w:ascii="Times New Roman" w:hAnsi="Times New Roman" w:cs="Times New Roman"/>
          <w:sz w:val="28"/>
          <w:szCs w:val="28"/>
        </w:rPr>
      </w:pPr>
      <w:r w:rsidRPr="00733C10">
        <w:rPr>
          <w:rFonts w:ascii="Times New Roman" w:hAnsi="Times New Roman" w:cs="Times New Roman"/>
          <w:sz w:val="28"/>
          <w:szCs w:val="28"/>
        </w:rPr>
        <w:t>- 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751AED" w:rsidRPr="00733C10" w:rsidRDefault="00751AED" w:rsidP="00751AED">
      <w:pPr>
        <w:pStyle w:val="a7"/>
        <w:rPr>
          <w:rFonts w:ascii="Times New Roman" w:hAnsi="Times New Roman" w:cs="Times New Roman"/>
          <w:sz w:val="28"/>
          <w:szCs w:val="28"/>
        </w:rPr>
      </w:pPr>
      <w:r w:rsidRPr="00733C10">
        <w:rPr>
          <w:rFonts w:ascii="Times New Roman" w:hAnsi="Times New Roman" w:cs="Times New Roman"/>
          <w:sz w:val="28"/>
          <w:szCs w:val="28"/>
        </w:rPr>
        <w:t>- понимать и принимать задачу совместной работы, распределять роли при выполнении заданий;</w:t>
      </w:r>
    </w:p>
    <w:p w:rsidR="00751AED" w:rsidRPr="00733C10" w:rsidRDefault="00751AED" w:rsidP="00751AED">
      <w:pPr>
        <w:pStyle w:val="a7"/>
        <w:rPr>
          <w:rFonts w:ascii="Times New Roman" w:hAnsi="Times New Roman" w:cs="Times New Roman"/>
          <w:sz w:val="28"/>
          <w:szCs w:val="28"/>
        </w:rPr>
      </w:pPr>
      <w:r w:rsidRPr="00733C10">
        <w:rPr>
          <w:rFonts w:ascii="Times New Roman" w:hAnsi="Times New Roman" w:cs="Times New Roman"/>
          <w:sz w:val="28"/>
          <w:szCs w:val="28"/>
        </w:rPr>
        <w:t>- строить монологическое высказывание, владеть диалогической формой речи (с учётом возрастных особенностей, норм); </w:t>
      </w:r>
    </w:p>
    <w:p w:rsidR="00751AED" w:rsidRPr="00733C10" w:rsidRDefault="00751AED" w:rsidP="00751AED">
      <w:pPr>
        <w:pStyle w:val="a7"/>
        <w:rPr>
          <w:rFonts w:ascii="Times New Roman" w:hAnsi="Times New Roman" w:cs="Times New Roman"/>
          <w:sz w:val="28"/>
          <w:szCs w:val="28"/>
        </w:rPr>
      </w:pPr>
      <w:r w:rsidRPr="00733C10">
        <w:rPr>
          <w:rFonts w:ascii="Times New Roman" w:hAnsi="Times New Roman" w:cs="Times New Roman"/>
          <w:sz w:val="28"/>
          <w:szCs w:val="28"/>
        </w:rPr>
        <w:t xml:space="preserve">- готовить сообщения, </w:t>
      </w:r>
      <w:proofErr w:type="spellStart"/>
      <w:r w:rsidRPr="00733C10">
        <w:rPr>
          <w:rFonts w:ascii="Times New Roman" w:hAnsi="Times New Roman" w:cs="Times New Roman"/>
          <w:sz w:val="28"/>
          <w:szCs w:val="28"/>
        </w:rPr>
        <w:t>фоторассказы</w:t>
      </w:r>
      <w:proofErr w:type="spellEnd"/>
      <w:r w:rsidRPr="00733C10">
        <w:rPr>
          <w:rFonts w:ascii="Times New Roman" w:hAnsi="Times New Roman" w:cs="Times New Roman"/>
          <w:sz w:val="28"/>
          <w:szCs w:val="28"/>
        </w:rPr>
        <w:t>, проекты с помощью взрослых;</w:t>
      </w:r>
    </w:p>
    <w:p w:rsidR="00751AED" w:rsidRPr="00733C10" w:rsidRDefault="00751AED" w:rsidP="00751AED">
      <w:pPr>
        <w:pStyle w:val="a7"/>
        <w:rPr>
          <w:rFonts w:ascii="Times New Roman" w:hAnsi="Times New Roman" w:cs="Times New Roman"/>
          <w:sz w:val="28"/>
          <w:szCs w:val="28"/>
        </w:rPr>
      </w:pPr>
      <w:r w:rsidRPr="00733C10">
        <w:rPr>
          <w:rFonts w:ascii="Times New Roman" w:hAnsi="Times New Roman" w:cs="Times New Roman"/>
          <w:sz w:val="28"/>
          <w:szCs w:val="28"/>
        </w:rPr>
        <w:t>- составлять рассказ на заданную тему;</w:t>
      </w:r>
    </w:p>
    <w:p w:rsidR="00751AED" w:rsidRPr="00733C10" w:rsidRDefault="00751AED" w:rsidP="00751AED">
      <w:pPr>
        <w:pStyle w:val="a7"/>
        <w:rPr>
          <w:rFonts w:ascii="Times New Roman" w:hAnsi="Times New Roman" w:cs="Times New Roman"/>
          <w:sz w:val="28"/>
          <w:szCs w:val="28"/>
        </w:rPr>
      </w:pPr>
      <w:r w:rsidRPr="00733C10">
        <w:rPr>
          <w:rFonts w:ascii="Times New Roman" w:hAnsi="Times New Roman" w:cs="Times New Roman"/>
          <w:sz w:val="28"/>
          <w:szCs w:val="28"/>
        </w:rPr>
        <w:t>- осуществлять взаимный контроль и оказывать в сотрудничестве необходимую взаимопомощь;</w:t>
      </w:r>
    </w:p>
    <w:p w:rsidR="00751AED" w:rsidRDefault="00751AED" w:rsidP="00751AED">
      <w:pPr>
        <w:pStyle w:val="a7"/>
        <w:rPr>
          <w:rFonts w:ascii="Times New Roman" w:hAnsi="Times New Roman" w:cs="Times New Roman"/>
          <w:sz w:val="28"/>
          <w:szCs w:val="28"/>
        </w:rPr>
      </w:pPr>
      <w:r w:rsidRPr="00733C10">
        <w:rPr>
          <w:rFonts w:ascii="Times New Roman" w:hAnsi="Times New Roman" w:cs="Times New Roman"/>
          <w:sz w:val="28"/>
          <w:szCs w:val="28"/>
        </w:rPr>
        <w:t>- продуктивно разрешать конфликты на основе учёта интересов всех его участников.</w:t>
      </w:r>
    </w:p>
    <w:p w:rsidR="00751AED" w:rsidRPr="00733C10" w:rsidRDefault="00751AED" w:rsidP="00751AE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51AED" w:rsidRPr="00733C10" w:rsidRDefault="00751AED" w:rsidP="00751AE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51AED" w:rsidRPr="00733C10" w:rsidRDefault="00751AED" w:rsidP="00751AED">
      <w:pPr>
        <w:pStyle w:val="a7"/>
        <w:rPr>
          <w:rFonts w:ascii="Times New Roman" w:hAnsi="Times New Roman" w:cs="Times New Roman"/>
          <w:sz w:val="28"/>
          <w:szCs w:val="28"/>
        </w:rPr>
      </w:pPr>
      <w:r w:rsidRPr="00733C10">
        <w:rPr>
          <w:rFonts w:ascii="Times New Roman" w:hAnsi="Times New Roman" w:cs="Times New Roman"/>
          <w:sz w:val="28"/>
          <w:szCs w:val="28"/>
        </w:rPr>
        <w:lastRenderedPageBreak/>
        <w:t>В процессе работы по данной программе учащиеся должны</w:t>
      </w:r>
      <w:r w:rsidRPr="00733C10">
        <w:rPr>
          <w:rFonts w:ascii="Times New Roman" w:hAnsi="Times New Roman" w:cs="Times New Roman"/>
          <w:sz w:val="28"/>
          <w:szCs w:val="28"/>
        </w:rPr>
        <w:br/>
      </w:r>
      <w:r w:rsidRPr="00733C10">
        <w:rPr>
          <w:rStyle w:val="a6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иметь представления:</w:t>
      </w:r>
      <w:r w:rsidRPr="00733C10">
        <w:rPr>
          <w:rFonts w:ascii="Times New Roman" w:hAnsi="Times New Roman" w:cs="Times New Roman"/>
          <w:sz w:val="28"/>
          <w:szCs w:val="28"/>
        </w:rPr>
        <w:br/>
        <w:t>— о связях между живой и неживой природой родного края;</w:t>
      </w:r>
      <w:r w:rsidRPr="00733C10">
        <w:rPr>
          <w:rFonts w:ascii="Times New Roman" w:hAnsi="Times New Roman" w:cs="Times New Roman"/>
          <w:sz w:val="28"/>
          <w:szCs w:val="28"/>
        </w:rPr>
        <w:br/>
        <w:t>— о связях между деятельностью человека в крае и состоянием природы;</w:t>
      </w:r>
      <w:r w:rsidRPr="00733C10">
        <w:rPr>
          <w:rFonts w:ascii="Times New Roman" w:hAnsi="Times New Roman" w:cs="Times New Roman"/>
          <w:sz w:val="28"/>
          <w:szCs w:val="28"/>
        </w:rPr>
        <w:br/>
        <w:t>— об истории человека, проживавшего на современной земле в древние времена;</w:t>
      </w:r>
      <w:r w:rsidRPr="00733C10">
        <w:rPr>
          <w:rFonts w:ascii="Times New Roman" w:hAnsi="Times New Roman" w:cs="Times New Roman"/>
          <w:sz w:val="28"/>
          <w:szCs w:val="28"/>
        </w:rPr>
        <w:br/>
        <w:t>— об истории родного края;</w:t>
      </w:r>
      <w:r w:rsidRPr="00733C10">
        <w:rPr>
          <w:rFonts w:ascii="Times New Roman" w:hAnsi="Times New Roman" w:cs="Times New Roman"/>
          <w:sz w:val="28"/>
          <w:szCs w:val="28"/>
        </w:rPr>
        <w:br/>
      </w:r>
      <w:r w:rsidRPr="00733C10">
        <w:rPr>
          <w:rStyle w:val="a6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знать:</w:t>
      </w:r>
      <w:r w:rsidRPr="00733C10">
        <w:rPr>
          <w:rFonts w:ascii="Times New Roman" w:hAnsi="Times New Roman" w:cs="Times New Roman"/>
          <w:sz w:val="28"/>
          <w:szCs w:val="28"/>
        </w:rPr>
        <w:br/>
        <w:t>— объекты неживой и живой природы области;</w:t>
      </w:r>
      <w:r w:rsidRPr="00733C10">
        <w:rPr>
          <w:rFonts w:ascii="Times New Roman" w:hAnsi="Times New Roman" w:cs="Times New Roman"/>
          <w:sz w:val="28"/>
          <w:szCs w:val="28"/>
        </w:rPr>
        <w:br/>
        <w:t xml:space="preserve">— </w:t>
      </w:r>
      <w:proofErr w:type="gramStart"/>
      <w:r w:rsidRPr="00733C10">
        <w:rPr>
          <w:rFonts w:ascii="Times New Roman" w:hAnsi="Times New Roman" w:cs="Times New Roman"/>
          <w:sz w:val="28"/>
          <w:szCs w:val="28"/>
        </w:rPr>
        <w:t>особенности погоды, рельефа, растительного и животного мира своей местности;</w:t>
      </w:r>
      <w:r w:rsidRPr="00733C10">
        <w:rPr>
          <w:rFonts w:ascii="Times New Roman" w:hAnsi="Times New Roman" w:cs="Times New Roman"/>
          <w:sz w:val="28"/>
          <w:szCs w:val="28"/>
        </w:rPr>
        <w:br/>
        <w:t>— водоёмы области и их значение в хозяйстве;</w:t>
      </w:r>
      <w:r w:rsidRPr="00733C10">
        <w:rPr>
          <w:rFonts w:ascii="Times New Roman" w:hAnsi="Times New Roman" w:cs="Times New Roman"/>
          <w:sz w:val="28"/>
          <w:szCs w:val="28"/>
        </w:rPr>
        <w:br/>
        <w:t>— полезные ископаемые родного края, их месторождения и значение в хозяйстве;</w:t>
      </w:r>
      <w:r w:rsidRPr="00733C10">
        <w:rPr>
          <w:rFonts w:ascii="Times New Roman" w:hAnsi="Times New Roman" w:cs="Times New Roman"/>
          <w:sz w:val="28"/>
          <w:szCs w:val="28"/>
        </w:rPr>
        <w:br/>
        <w:t>— правила поведения в природе и меры её охраны;</w:t>
      </w:r>
      <w:r w:rsidRPr="00733C10">
        <w:rPr>
          <w:rFonts w:ascii="Times New Roman" w:hAnsi="Times New Roman" w:cs="Times New Roman"/>
          <w:sz w:val="28"/>
          <w:szCs w:val="28"/>
        </w:rPr>
        <w:br/>
        <w:t>— государственную символику области, своего района;</w:t>
      </w:r>
      <w:r w:rsidRPr="00733C10">
        <w:rPr>
          <w:rFonts w:ascii="Times New Roman" w:hAnsi="Times New Roman" w:cs="Times New Roman"/>
          <w:sz w:val="28"/>
          <w:szCs w:val="28"/>
        </w:rPr>
        <w:br/>
        <w:t>— важнейшие события в истории родного края;</w:t>
      </w:r>
      <w:r w:rsidRPr="00733C10">
        <w:rPr>
          <w:rFonts w:ascii="Times New Roman" w:hAnsi="Times New Roman" w:cs="Times New Roman"/>
          <w:sz w:val="28"/>
          <w:szCs w:val="28"/>
        </w:rPr>
        <w:br/>
        <w:t>— народы, населяющие  область (не менее трёх);</w:t>
      </w:r>
      <w:proofErr w:type="gramEnd"/>
      <w:r w:rsidRPr="00733C10">
        <w:rPr>
          <w:rFonts w:ascii="Times New Roman" w:hAnsi="Times New Roman" w:cs="Times New Roman"/>
          <w:sz w:val="28"/>
          <w:szCs w:val="28"/>
        </w:rPr>
        <w:br/>
        <w:t xml:space="preserve">— </w:t>
      </w:r>
      <w:proofErr w:type="gramStart"/>
      <w:r w:rsidRPr="00733C10">
        <w:rPr>
          <w:rFonts w:ascii="Times New Roman" w:hAnsi="Times New Roman" w:cs="Times New Roman"/>
          <w:sz w:val="28"/>
          <w:szCs w:val="28"/>
        </w:rPr>
        <w:t>родственные связи в семье;</w:t>
      </w:r>
      <w:r w:rsidRPr="00733C10">
        <w:rPr>
          <w:rFonts w:ascii="Times New Roman" w:hAnsi="Times New Roman" w:cs="Times New Roman"/>
          <w:sz w:val="28"/>
          <w:szCs w:val="28"/>
        </w:rPr>
        <w:br/>
        <w:t>— правила поведения в общественных местах и на улице;</w:t>
      </w:r>
      <w:r w:rsidRPr="00733C10">
        <w:rPr>
          <w:rFonts w:ascii="Times New Roman" w:hAnsi="Times New Roman" w:cs="Times New Roman"/>
          <w:sz w:val="28"/>
          <w:szCs w:val="28"/>
        </w:rPr>
        <w:br/>
      </w:r>
      <w:r w:rsidRPr="00733C10">
        <w:rPr>
          <w:rStyle w:val="a6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уметь:</w:t>
      </w:r>
      <w:r w:rsidRPr="00733C10">
        <w:rPr>
          <w:rFonts w:ascii="Times New Roman" w:hAnsi="Times New Roman" w:cs="Times New Roman"/>
          <w:sz w:val="28"/>
          <w:szCs w:val="28"/>
        </w:rPr>
        <w:br/>
        <w:t>— различать объекты живой и неживой природы родного края, приводить примеры (3-4 названия каждого вида);</w:t>
      </w:r>
      <w:r w:rsidRPr="00733C10">
        <w:rPr>
          <w:rFonts w:ascii="Times New Roman" w:hAnsi="Times New Roman" w:cs="Times New Roman"/>
          <w:sz w:val="28"/>
          <w:szCs w:val="28"/>
        </w:rPr>
        <w:br/>
        <w:t>— различать растения родного края – деревья, кустарники, травы, приводить примеры (3-4 названия каждого вида);</w:t>
      </w:r>
      <w:r w:rsidRPr="00733C10">
        <w:rPr>
          <w:rFonts w:ascii="Times New Roman" w:hAnsi="Times New Roman" w:cs="Times New Roman"/>
          <w:sz w:val="28"/>
          <w:szCs w:val="28"/>
        </w:rPr>
        <w:br/>
        <w:t>— узнавать наиболее распространённые лекарственные растения родного края;</w:t>
      </w:r>
      <w:r w:rsidRPr="00733C10">
        <w:rPr>
          <w:rFonts w:ascii="Times New Roman" w:hAnsi="Times New Roman" w:cs="Times New Roman"/>
          <w:sz w:val="28"/>
          <w:szCs w:val="28"/>
        </w:rPr>
        <w:br/>
        <w:t>— приводить примеры представителей животного мира родного края (3-4 названия каждого вида);</w:t>
      </w:r>
      <w:proofErr w:type="gramEnd"/>
      <w:r w:rsidRPr="00733C10">
        <w:rPr>
          <w:rFonts w:ascii="Times New Roman" w:hAnsi="Times New Roman" w:cs="Times New Roman"/>
          <w:sz w:val="28"/>
          <w:szCs w:val="28"/>
        </w:rPr>
        <w:br/>
        <w:t>— приводить примеры достопримечательностей родного края (не менее 3);</w:t>
      </w:r>
      <w:r w:rsidRPr="00733C10">
        <w:rPr>
          <w:rFonts w:ascii="Times New Roman" w:hAnsi="Times New Roman" w:cs="Times New Roman"/>
          <w:sz w:val="28"/>
          <w:szCs w:val="28"/>
        </w:rPr>
        <w:br/>
        <w:t>— описывать наиболее важные события истории родного края;</w:t>
      </w:r>
      <w:r w:rsidRPr="00733C10">
        <w:rPr>
          <w:rFonts w:ascii="Times New Roman" w:hAnsi="Times New Roman" w:cs="Times New Roman"/>
          <w:sz w:val="28"/>
          <w:szCs w:val="28"/>
        </w:rPr>
        <w:br/>
        <w:t>— рассказывать по результатам экскурсии о достопримечательностях родного города (села);</w:t>
      </w:r>
      <w:r w:rsidRPr="00733C10">
        <w:rPr>
          <w:rFonts w:ascii="Times New Roman" w:hAnsi="Times New Roman" w:cs="Times New Roman"/>
          <w:sz w:val="28"/>
          <w:szCs w:val="28"/>
        </w:rPr>
        <w:br/>
        <w:t>— показывать на карте  области границу области, крупные города и своё местонахождение;</w:t>
      </w:r>
      <w:r w:rsidRPr="00733C10">
        <w:rPr>
          <w:rFonts w:ascii="Times New Roman" w:hAnsi="Times New Roman" w:cs="Times New Roman"/>
          <w:sz w:val="28"/>
          <w:szCs w:val="28"/>
        </w:rPr>
        <w:br/>
        <w:t>— приводить примеры профессий людей сельского хозяйства и промышленности  области;</w:t>
      </w:r>
    </w:p>
    <w:p w:rsidR="00751AED" w:rsidRPr="00733C10" w:rsidRDefault="00751AED" w:rsidP="00751AED">
      <w:pPr>
        <w:pStyle w:val="a7"/>
        <w:rPr>
          <w:rFonts w:ascii="Times New Roman" w:hAnsi="Times New Roman" w:cs="Times New Roman"/>
          <w:sz w:val="28"/>
          <w:szCs w:val="28"/>
        </w:rPr>
      </w:pPr>
      <w:r w:rsidRPr="00733C10">
        <w:rPr>
          <w:rFonts w:ascii="Times New Roman" w:hAnsi="Times New Roman" w:cs="Times New Roman"/>
          <w:bCs/>
          <w:sz w:val="28"/>
          <w:szCs w:val="28"/>
        </w:rPr>
        <w:t>К концу первого года обучения школьники должны знать</w:t>
      </w:r>
      <w:r w:rsidRPr="00733C10">
        <w:rPr>
          <w:rFonts w:ascii="Times New Roman" w:hAnsi="Times New Roman" w:cs="Times New Roman"/>
          <w:sz w:val="28"/>
          <w:szCs w:val="28"/>
        </w:rPr>
        <w:t>:</w:t>
      </w:r>
    </w:p>
    <w:p w:rsidR="00751AED" w:rsidRPr="00733C10" w:rsidRDefault="00751AED" w:rsidP="00751AED">
      <w:pPr>
        <w:pStyle w:val="a7"/>
        <w:rPr>
          <w:rFonts w:ascii="Times New Roman" w:hAnsi="Times New Roman" w:cs="Times New Roman"/>
          <w:sz w:val="28"/>
          <w:szCs w:val="28"/>
        </w:rPr>
      </w:pPr>
      <w:r w:rsidRPr="00733C10">
        <w:rPr>
          <w:rFonts w:ascii="Times New Roman" w:hAnsi="Times New Roman" w:cs="Times New Roman"/>
          <w:sz w:val="28"/>
          <w:szCs w:val="28"/>
        </w:rPr>
        <w:t>- Когда была построена школа, в каком году возник город  и Оренбургская область.</w:t>
      </w:r>
    </w:p>
    <w:p w:rsidR="00751AED" w:rsidRPr="00733C10" w:rsidRDefault="00751AED" w:rsidP="00751AED">
      <w:pPr>
        <w:pStyle w:val="a7"/>
        <w:rPr>
          <w:rFonts w:ascii="Times New Roman" w:hAnsi="Times New Roman" w:cs="Times New Roman"/>
          <w:sz w:val="28"/>
          <w:szCs w:val="28"/>
        </w:rPr>
      </w:pPr>
      <w:r w:rsidRPr="00733C10">
        <w:rPr>
          <w:rFonts w:ascii="Times New Roman" w:hAnsi="Times New Roman" w:cs="Times New Roman"/>
          <w:sz w:val="28"/>
          <w:szCs w:val="28"/>
        </w:rPr>
        <w:lastRenderedPageBreak/>
        <w:t>- Причины, побудившие к образованию данных объектов.</w:t>
      </w:r>
    </w:p>
    <w:p w:rsidR="00751AED" w:rsidRPr="00733C10" w:rsidRDefault="00751AED" w:rsidP="00751AED">
      <w:pPr>
        <w:pStyle w:val="a7"/>
        <w:rPr>
          <w:rFonts w:ascii="Times New Roman" w:hAnsi="Times New Roman" w:cs="Times New Roman"/>
          <w:sz w:val="28"/>
          <w:szCs w:val="28"/>
        </w:rPr>
      </w:pPr>
      <w:r w:rsidRPr="00733C10">
        <w:rPr>
          <w:rFonts w:ascii="Times New Roman" w:hAnsi="Times New Roman" w:cs="Times New Roman"/>
          <w:sz w:val="28"/>
          <w:szCs w:val="28"/>
        </w:rPr>
        <w:t xml:space="preserve">- Исторические особенности возникновения данных объектов и особенности </w:t>
      </w:r>
      <w:proofErr w:type="spellStart"/>
      <w:r w:rsidRPr="00733C10">
        <w:rPr>
          <w:rFonts w:ascii="Times New Roman" w:hAnsi="Times New Roman" w:cs="Times New Roman"/>
          <w:sz w:val="28"/>
          <w:szCs w:val="28"/>
        </w:rPr>
        <w:t>ихстановления</w:t>
      </w:r>
      <w:proofErr w:type="spellEnd"/>
      <w:r w:rsidRPr="00733C10">
        <w:rPr>
          <w:rFonts w:ascii="Times New Roman" w:hAnsi="Times New Roman" w:cs="Times New Roman"/>
          <w:sz w:val="28"/>
          <w:szCs w:val="28"/>
        </w:rPr>
        <w:t xml:space="preserve"> и развития.</w:t>
      </w:r>
    </w:p>
    <w:p w:rsidR="00751AED" w:rsidRPr="00733C10" w:rsidRDefault="00751AED" w:rsidP="00751AED">
      <w:pPr>
        <w:pStyle w:val="a7"/>
        <w:rPr>
          <w:rFonts w:ascii="Times New Roman" w:hAnsi="Times New Roman" w:cs="Times New Roman"/>
          <w:sz w:val="28"/>
          <w:szCs w:val="28"/>
        </w:rPr>
      </w:pPr>
      <w:r w:rsidRPr="00733C10">
        <w:rPr>
          <w:rFonts w:ascii="Times New Roman" w:hAnsi="Times New Roman" w:cs="Times New Roman"/>
          <w:sz w:val="28"/>
          <w:szCs w:val="28"/>
        </w:rPr>
        <w:t>- Элементарные традиции нравственно-этического отношения к быту, культуре, истории своей школы, города.</w:t>
      </w:r>
    </w:p>
    <w:p w:rsidR="00751AED" w:rsidRPr="00733C10" w:rsidRDefault="00751AED" w:rsidP="00751AED">
      <w:pPr>
        <w:pStyle w:val="a7"/>
        <w:rPr>
          <w:rFonts w:ascii="Times New Roman" w:hAnsi="Times New Roman" w:cs="Times New Roman"/>
          <w:sz w:val="28"/>
          <w:szCs w:val="28"/>
        </w:rPr>
      </w:pPr>
      <w:r w:rsidRPr="00733C10">
        <w:rPr>
          <w:rFonts w:ascii="Times New Roman" w:hAnsi="Times New Roman" w:cs="Times New Roman"/>
          <w:sz w:val="28"/>
          <w:szCs w:val="28"/>
        </w:rPr>
        <w:t>- Простейшие взаимосвязи в развитии школы, города и области, использовать эти знания для объяснения необходимости изменений в развитии своего края.</w:t>
      </w:r>
    </w:p>
    <w:p w:rsidR="00751AED" w:rsidRPr="00733C10" w:rsidRDefault="00751AED" w:rsidP="00751AED">
      <w:pPr>
        <w:pStyle w:val="a7"/>
        <w:rPr>
          <w:rFonts w:ascii="Times New Roman" w:hAnsi="Times New Roman" w:cs="Times New Roman"/>
          <w:sz w:val="28"/>
          <w:szCs w:val="28"/>
        </w:rPr>
      </w:pPr>
      <w:r w:rsidRPr="00733C10">
        <w:rPr>
          <w:rFonts w:ascii="Times New Roman" w:hAnsi="Times New Roman" w:cs="Times New Roman"/>
          <w:sz w:val="28"/>
          <w:szCs w:val="28"/>
        </w:rPr>
        <w:t>- Знать особенности методов наблюдения за живой и неживой природой.</w:t>
      </w:r>
    </w:p>
    <w:p w:rsidR="00751AED" w:rsidRPr="00733C10" w:rsidRDefault="00751AED" w:rsidP="00751AED">
      <w:pPr>
        <w:pStyle w:val="a7"/>
        <w:rPr>
          <w:rFonts w:ascii="Times New Roman" w:hAnsi="Times New Roman" w:cs="Times New Roman"/>
          <w:sz w:val="28"/>
          <w:szCs w:val="28"/>
        </w:rPr>
      </w:pPr>
      <w:r w:rsidRPr="00733C10">
        <w:rPr>
          <w:rFonts w:ascii="Times New Roman" w:hAnsi="Times New Roman" w:cs="Times New Roman"/>
          <w:bCs/>
          <w:sz w:val="28"/>
          <w:szCs w:val="28"/>
        </w:rPr>
        <w:t>К концу обучения школьники должны уметь:</w:t>
      </w:r>
    </w:p>
    <w:p w:rsidR="00751AED" w:rsidRPr="00733C10" w:rsidRDefault="00751AED" w:rsidP="00751AED">
      <w:pPr>
        <w:pStyle w:val="a7"/>
        <w:rPr>
          <w:rFonts w:ascii="Times New Roman" w:hAnsi="Times New Roman" w:cs="Times New Roman"/>
          <w:sz w:val="28"/>
          <w:szCs w:val="28"/>
        </w:rPr>
      </w:pPr>
      <w:r w:rsidRPr="00733C10">
        <w:rPr>
          <w:rFonts w:ascii="Times New Roman" w:hAnsi="Times New Roman" w:cs="Times New Roman"/>
          <w:sz w:val="28"/>
          <w:szCs w:val="28"/>
        </w:rPr>
        <w:t>- Уметь выполнять правила безопасного и экологического поведения в природе.</w:t>
      </w:r>
    </w:p>
    <w:p w:rsidR="00751AED" w:rsidRPr="00733C10" w:rsidRDefault="00751AED" w:rsidP="00751AED">
      <w:pPr>
        <w:pStyle w:val="a7"/>
        <w:rPr>
          <w:rFonts w:ascii="Times New Roman" w:hAnsi="Times New Roman" w:cs="Times New Roman"/>
          <w:sz w:val="28"/>
          <w:szCs w:val="28"/>
        </w:rPr>
      </w:pPr>
      <w:r w:rsidRPr="00733C10">
        <w:rPr>
          <w:rFonts w:ascii="Times New Roman" w:hAnsi="Times New Roman" w:cs="Times New Roman"/>
          <w:sz w:val="28"/>
          <w:szCs w:val="28"/>
        </w:rPr>
        <w:t>- Подбирать материал о традициях, исторических событиях, культурном и экологическом развитии объектов.</w:t>
      </w:r>
    </w:p>
    <w:p w:rsidR="00751AED" w:rsidRPr="00733C10" w:rsidRDefault="00751AED" w:rsidP="00751AED">
      <w:pPr>
        <w:pStyle w:val="a7"/>
        <w:rPr>
          <w:rFonts w:ascii="Times New Roman" w:hAnsi="Times New Roman" w:cs="Times New Roman"/>
          <w:sz w:val="28"/>
          <w:szCs w:val="28"/>
        </w:rPr>
      </w:pPr>
      <w:r w:rsidRPr="00733C10">
        <w:rPr>
          <w:rFonts w:ascii="Times New Roman" w:hAnsi="Times New Roman" w:cs="Times New Roman"/>
          <w:sz w:val="28"/>
          <w:szCs w:val="28"/>
        </w:rPr>
        <w:t>- Уметь выражать эстетические чувства и переживания творческими средствами.</w:t>
      </w:r>
    </w:p>
    <w:p w:rsidR="00751AED" w:rsidRPr="00733C10" w:rsidRDefault="00751AED" w:rsidP="00751A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51AED" w:rsidRPr="00733C10" w:rsidRDefault="00751AED" w:rsidP="00751A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D4C37">
        <w:rPr>
          <w:rFonts w:ascii="Times New Roman" w:hAnsi="Times New Roman" w:cs="Times New Roman"/>
          <w:b/>
          <w:bCs/>
          <w:sz w:val="28"/>
          <w:szCs w:val="28"/>
        </w:rPr>
        <w:t>Первый уровень результатов</w:t>
      </w:r>
      <w:r w:rsidRPr="00733C10">
        <w:rPr>
          <w:rFonts w:ascii="Times New Roman" w:hAnsi="Times New Roman" w:cs="Times New Roman"/>
          <w:sz w:val="28"/>
          <w:szCs w:val="28"/>
        </w:rPr>
        <w:t> освоения программы курса «Моё Оренбуржье» будет: духовно-нравственные приобрет</w:t>
      </w:r>
      <w:r w:rsidRPr="00733C10">
        <w:rPr>
          <w:rFonts w:ascii="Times New Roman" w:hAnsi="Times New Roman" w:cs="Times New Roman"/>
          <w:sz w:val="28"/>
          <w:szCs w:val="28"/>
        </w:rPr>
        <w:t>е</w:t>
      </w:r>
      <w:r w:rsidRPr="00733C10">
        <w:rPr>
          <w:rFonts w:ascii="Times New Roman" w:hAnsi="Times New Roman" w:cs="Times New Roman"/>
          <w:sz w:val="28"/>
          <w:szCs w:val="28"/>
        </w:rPr>
        <w:t>ния, которые получат обучающиеся вследствие участия их в экскурсиях, играх, выставках, конкурсах рисунков, поделок.</w:t>
      </w:r>
    </w:p>
    <w:p w:rsidR="00751AED" w:rsidRPr="00733C10" w:rsidRDefault="00751AED" w:rsidP="00751A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51AED" w:rsidRPr="00733C10" w:rsidRDefault="00751AED" w:rsidP="00751A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D4C37">
        <w:rPr>
          <w:rFonts w:ascii="Times New Roman" w:hAnsi="Times New Roman" w:cs="Times New Roman"/>
          <w:b/>
          <w:bCs/>
          <w:sz w:val="28"/>
          <w:szCs w:val="28"/>
        </w:rPr>
        <w:t>Второй уровень результатов</w:t>
      </w:r>
      <w:r w:rsidRPr="00733C10">
        <w:rPr>
          <w:rFonts w:ascii="Times New Roman" w:hAnsi="Times New Roman" w:cs="Times New Roman"/>
          <w:sz w:val="28"/>
          <w:szCs w:val="28"/>
        </w:rPr>
        <w:t xml:space="preserve"> - получение </w:t>
      </w:r>
      <w:proofErr w:type="gramStart"/>
      <w:r w:rsidRPr="00733C1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33C10">
        <w:rPr>
          <w:rFonts w:ascii="Times New Roman" w:hAnsi="Times New Roman" w:cs="Times New Roman"/>
          <w:sz w:val="28"/>
          <w:szCs w:val="28"/>
        </w:rPr>
        <w:t xml:space="preserve"> опыта переживания </w:t>
      </w:r>
      <w:proofErr w:type="spellStart"/>
      <w:r w:rsidRPr="00733C10">
        <w:rPr>
          <w:rFonts w:ascii="Times New Roman" w:hAnsi="Times New Roman" w:cs="Times New Roman"/>
          <w:sz w:val="28"/>
          <w:szCs w:val="28"/>
        </w:rPr>
        <w:t>ипозитивного</w:t>
      </w:r>
      <w:proofErr w:type="spellEnd"/>
      <w:r w:rsidRPr="00733C10">
        <w:rPr>
          <w:rFonts w:ascii="Times New Roman" w:hAnsi="Times New Roman" w:cs="Times New Roman"/>
          <w:sz w:val="28"/>
          <w:szCs w:val="28"/>
        </w:rPr>
        <w:t xml:space="preserve"> отношения к базовым це</w:t>
      </w:r>
      <w:r w:rsidRPr="00733C10">
        <w:rPr>
          <w:rFonts w:ascii="Times New Roman" w:hAnsi="Times New Roman" w:cs="Times New Roman"/>
          <w:sz w:val="28"/>
          <w:szCs w:val="28"/>
        </w:rPr>
        <w:t>н</w:t>
      </w:r>
      <w:r w:rsidRPr="00733C10">
        <w:rPr>
          <w:rFonts w:ascii="Times New Roman" w:hAnsi="Times New Roman" w:cs="Times New Roman"/>
          <w:sz w:val="28"/>
          <w:szCs w:val="28"/>
        </w:rPr>
        <w:t xml:space="preserve">ностям общества, ценностного отношения </w:t>
      </w:r>
      <w:proofErr w:type="spellStart"/>
      <w:r w:rsidRPr="00733C10">
        <w:rPr>
          <w:rFonts w:ascii="Times New Roman" w:hAnsi="Times New Roman" w:cs="Times New Roman"/>
          <w:sz w:val="28"/>
          <w:szCs w:val="28"/>
        </w:rPr>
        <w:t>ксоциальной</w:t>
      </w:r>
      <w:proofErr w:type="spellEnd"/>
      <w:r w:rsidRPr="00733C10">
        <w:rPr>
          <w:rFonts w:ascii="Times New Roman" w:hAnsi="Times New Roman" w:cs="Times New Roman"/>
          <w:sz w:val="28"/>
          <w:szCs w:val="28"/>
        </w:rPr>
        <w:t xml:space="preserve"> реальности в целом. Это взаимодействие обучающихся между собой </w:t>
      </w:r>
      <w:proofErr w:type="spellStart"/>
      <w:r w:rsidRPr="00733C10">
        <w:rPr>
          <w:rFonts w:ascii="Times New Roman" w:hAnsi="Times New Roman" w:cs="Times New Roman"/>
          <w:sz w:val="28"/>
          <w:szCs w:val="28"/>
        </w:rPr>
        <w:t>науровне</w:t>
      </w:r>
      <w:proofErr w:type="spellEnd"/>
      <w:r w:rsidRPr="00733C10">
        <w:rPr>
          <w:rFonts w:ascii="Times New Roman" w:hAnsi="Times New Roman" w:cs="Times New Roman"/>
          <w:sz w:val="28"/>
          <w:szCs w:val="28"/>
        </w:rPr>
        <w:t xml:space="preserve"> класса, образовательного учреждения, т. е. в защищённой, дружественной  социальной среде, в которой ребёнок получает первое практическое подтверждение приобретённых социальных знаний, начинает их ценить, учас</w:t>
      </w:r>
      <w:r w:rsidRPr="00733C10">
        <w:rPr>
          <w:rFonts w:ascii="Times New Roman" w:hAnsi="Times New Roman" w:cs="Times New Roman"/>
          <w:sz w:val="28"/>
          <w:szCs w:val="28"/>
        </w:rPr>
        <w:t>т</w:t>
      </w:r>
      <w:r w:rsidRPr="00733C10">
        <w:rPr>
          <w:rFonts w:ascii="Times New Roman" w:hAnsi="Times New Roman" w:cs="Times New Roman"/>
          <w:sz w:val="28"/>
          <w:szCs w:val="28"/>
        </w:rPr>
        <w:t>вуя в праздниках, в заочных путешествиях по родному краю</w:t>
      </w:r>
    </w:p>
    <w:p w:rsidR="00751AED" w:rsidRPr="00733C10" w:rsidRDefault="00751AED" w:rsidP="00751A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51AED" w:rsidRPr="00733C10" w:rsidRDefault="00751AED" w:rsidP="00751A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D4C37">
        <w:rPr>
          <w:rFonts w:ascii="Times New Roman" w:hAnsi="Times New Roman" w:cs="Times New Roman"/>
          <w:b/>
          <w:bCs/>
          <w:sz w:val="28"/>
          <w:szCs w:val="28"/>
        </w:rPr>
        <w:t>Третий уровень результатов</w:t>
      </w:r>
      <w:r w:rsidRPr="00733C10">
        <w:rPr>
          <w:rFonts w:ascii="Times New Roman" w:hAnsi="Times New Roman" w:cs="Times New Roman"/>
          <w:sz w:val="28"/>
          <w:szCs w:val="28"/>
        </w:rPr>
        <w:t xml:space="preserve"> - получение </w:t>
      </w:r>
      <w:proofErr w:type="gramStart"/>
      <w:r w:rsidRPr="00733C1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33C10">
        <w:rPr>
          <w:rFonts w:ascii="Times New Roman" w:hAnsi="Times New Roman" w:cs="Times New Roman"/>
          <w:sz w:val="28"/>
          <w:szCs w:val="28"/>
        </w:rPr>
        <w:t xml:space="preserve"> начального опыта самостоятельного общественного действия, формирование у младшего школьника социально приемлемых моделей поведения. Для достижения данного уровня р</w:t>
      </w:r>
      <w:r w:rsidRPr="00733C10">
        <w:rPr>
          <w:rFonts w:ascii="Times New Roman" w:hAnsi="Times New Roman" w:cs="Times New Roman"/>
          <w:sz w:val="28"/>
          <w:szCs w:val="28"/>
        </w:rPr>
        <w:t>е</w:t>
      </w:r>
      <w:r w:rsidRPr="00733C10">
        <w:rPr>
          <w:rFonts w:ascii="Times New Roman" w:hAnsi="Times New Roman" w:cs="Times New Roman"/>
          <w:sz w:val="28"/>
          <w:szCs w:val="28"/>
        </w:rPr>
        <w:t>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учреждения, в открытой общественной среде. С этой целью спланированы мероприятия: выезды на природу с маршрутными наблюдениями, экскурсии к историческим памятникам, в музеи, презентации прое</w:t>
      </w:r>
      <w:r w:rsidRPr="00733C10">
        <w:rPr>
          <w:rFonts w:ascii="Times New Roman" w:hAnsi="Times New Roman" w:cs="Times New Roman"/>
          <w:sz w:val="28"/>
          <w:szCs w:val="28"/>
        </w:rPr>
        <w:t>к</w:t>
      </w:r>
      <w:r w:rsidRPr="00733C10">
        <w:rPr>
          <w:rFonts w:ascii="Times New Roman" w:hAnsi="Times New Roman" w:cs="Times New Roman"/>
          <w:sz w:val="28"/>
          <w:szCs w:val="28"/>
        </w:rPr>
        <w:t>тов.</w:t>
      </w:r>
    </w:p>
    <w:p w:rsidR="00751AED" w:rsidRPr="00733C10" w:rsidRDefault="00751AED" w:rsidP="00751AE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C10">
        <w:rPr>
          <w:rFonts w:ascii="Times New Roman" w:hAnsi="Times New Roman" w:cs="Times New Roman"/>
          <w:sz w:val="28"/>
          <w:szCs w:val="28"/>
        </w:rPr>
        <w:t>Программа курса «Моё Оренбуржье» способствует формированию у младших школьников следующих качеств личности:</w:t>
      </w:r>
    </w:p>
    <w:p w:rsidR="00751AED" w:rsidRPr="00733C10" w:rsidRDefault="00751AED" w:rsidP="00751A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33C10">
        <w:rPr>
          <w:rFonts w:ascii="Times New Roman" w:hAnsi="Times New Roman" w:cs="Times New Roman"/>
          <w:sz w:val="28"/>
          <w:szCs w:val="28"/>
        </w:rPr>
        <w:t>- патриотизм;</w:t>
      </w:r>
    </w:p>
    <w:p w:rsidR="00751AED" w:rsidRPr="00733C10" w:rsidRDefault="00751AED" w:rsidP="00751A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33C10">
        <w:rPr>
          <w:rFonts w:ascii="Times New Roman" w:hAnsi="Times New Roman" w:cs="Times New Roman"/>
          <w:sz w:val="28"/>
          <w:szCs w:val="28"/>
        </w:rPr>
        <w:lastRenderedPageBreak/>
        <w:t xml:space="preserve">- терпимость и уважение к истории, традициям, обрядам, культуре, </w:t>
      </w:r>
      <w:proofErr w:type="spellStart"/>
      <w:r w:rsidRPr="00733C10">
        <w:rPr>
          <w:rFonts w:ascii="Times New Roman" w:hAnsi="Times New Roman" w:cs="Times New Roman"/>
          <w:sz w:val="28"/>
          <w:szCs w:val="28"/>
        </w:rPr>
        <w:t>языкунации</w:t>
      </w:r>
      <w:proofErr w:type="spellEnd"/>
      <w:r w:rsidRPr="00733C10">
        <w:rPr>
          <w:rFonts w:ascii="Times New Roman" w:hAnsi="Times New Roman" w:cs="Times New Roman"/>
          <w:sz w:val="28"/>
          <w:szCs w:val="28"/>
        </w:rPr>
        <w:t xml:space="preserve"> и народностей;</w:t>
      </w:r>
    </w:p>
    <w:p w:rsidR="00751AED" w:rsidRPr="00733C10" w:rsidRDefault="00751AED" w:rsidP="00751A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33C10">
        <w:rPr>
          <w:rFonts w:ascii="Times New Roman" w:hAnsi="Times New Roman" w:cs="Times New Roman"/>
          <w:sz w:val="28"/>
          <w:szCs w:val="28"/>
        </w:rPr>
        <w:t>- ответственность и чувство долга, милосердие, достоинство, уважение;</w:t>
      </w:r>
    </w:p>
    <w:p w:rsidR="00751AED" w:rsidRPr="00733C10" w:rsidRDefault="00751AED" w:rsidP="00751A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33C10">
        <w:rPr>
          <w:rFonts w:ascii="Times New Roman" w:hAnsi="Times New Roman" w:cs="Times New Roman"/>
          <w:sz w:val="28"/>
          <w:szCs w:val="28"/>
        </w:rPr>
        <w:t>-трудолюбие;</w:t>
      </w:r>
    </w:p>
    <w:p w:rsidR="00751AED" w:rsidRPr="00733C10" w:rsidRDefault="00751AED" w:rsidP="00751A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33C10">
        <w:rPr>
          <w:rFonts w:ascii="Times New Roman" w:hAnsi="Times New Roman" w:cs="Times New Roman"/>
          <w:sz w:val="28"/>
          <w:szCs w:val="28"/>
        </w:rPr>
        <w:t>- настойчивость;</w:t>
      </w:r>
    </w:p>
    <w:p w:rsidR="00751AED" w:rsidRPr="00733C10" w:rsidRDefault="00751AED" w:rsidP="00751A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33C10">
        <w:rPr>
          <w:rFonts w:ascii="Times New Roman" w:hAnsi="Times New Roman" w:cs="Times New Roman"/>
          <w:sz w:val="28"/>
          <w:szCs w:val="28"/>
        </w:rPr>
        <w:t>- дисциплинированность;</w:t>
      </w:r>
    </w:p>
    <w:p w:rsidR="00751AED" w:rsidRPr="00733C10" w:rsidRDefault="00751AED" w:rsidP="00751A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33C10">
        <w:rPr>
          <w:rFonts w:ascii="Times New Roman" w:hAnsi="Times New Roman" w:cs="Times New Roman"/>
          <w:sz w:val="28"/>
          <w:szCs w:val="28"/>
        </w:rPr>
        <w:t>- любовь к малой родине.</w:t>
      </w:r>
    </w:p>
    <w:p w:rsidR="00751AED" w:rsidRPr="00733C10" w:rsidRDefault="00751AED" w:rsidP="00751A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33C10">
        <w:rPr>
          <w:rFonts w:ascii="Times New Roman" w:hAnsi="Times New Roman" w:cs="Times New Roman"/>
          <w:sz w:val="28"/>
          <w:szCs w:val="28"/>
        </w:rPr>
        <w:t>В процессе оценки достижения планируемых результатов будут использованы разнообразные методы и формы, взаимно дополняющие друг друга тестовые материалы, проекты, творческие работы, наблюдения.</w:t>
      </w:r>
    </w:p>
    <w:p w:rsidR="00751AED" w:rsidRPr="00733C10" w:rsidRDefault="00751AED" w:rsidP="00751A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51AED" w:rsidRPr="00733C10" w:rsidRDefault="00751AED" w:rsidP="00751A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4C37">
        <w:rPr>
          <w:rFonts w:ascii="Times New Roman" w:hAnsi="Times New Roman" w:cs="Times New Roman"/>
          <w:b/>
          <w:bCs/>
          <w:sz w:val="28"/>
          <w:szCs w:val="28"/>
        </w:rPr>
        <w:t>Межпредметные</w:t>
      </w:r>
      <w:proofErr w:type="spellEnd"/>
      <w:r w:rsidRPr="007D4C37">
        <w:rPr>
          <w:rFonts w:ascii="Times New Roman" w:hAnsi="Times New Roman" w:cs="Times New Roman"/>
          <w:b/>
          <w:bCs/>
          <w:sz w:val="28"/>
          <w:szCs w:val="28"/>
        </w:rPr>
        <w:t xml:space="preserve"> связи</w:t>
      </w:r>
      <w:r w:rsidRPr="00733C10">
        <w:rPr>
          <w:rFonts w:ascii="Times New Roman" w:hAnsi="Times New Roman" w:cs="Times New Roman"/>
          <w:bCs/>
          <w:sz w:val="28"/>
          <w:szCs w:val="28"/>
        </w:rPr>
        <w:t xml:space="preserve"> программы внеурочной деятельности</w:t>
      </w:r>
    </w:p>
    <w:p w:rsidR="00751AED" w:rsidRDefault="00751AED" w:rsidP="00751AE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C10">
        <w:rPr>
          <w:rFonts w:ascii="Times New Roman" w:hAnsi="Times New Roman" w:cs="Times New Roman"/>
          <w:sz w:val="28"/>
          <w:szCs w:val="28"/>
        </w:rPr>
        <w:t xml:space="preserve">Особенностью курса является возможность для реализации </w:t>
      </w:r>
      <w:proofErr w:type="spellStart"/>
      <w:r w:rsidRPr="00733C10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733C10">
        <w:rPr>
          <w:rFonts w:ascii="Times New Roman" w:hAnsi="Times New Roman" w:cs="Times New Roman"/>
          <w:sz w:val="28"/>
          <w:szCs w:val="28"/>
        </w:rPr>
        <w:t xml:space="preserve"> связей дисциплин начальной школы. Программа внеурочной деятельности  носит комплексный характер, что отражено в </w:t>
      </w:r>
      <w:proofErr w:type="spellStart"/>
      <w:r w:rsidRPr="00733C10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733C10">
        <w:rPr>
          <w:rFonts w:ascii="Times New Roman" w:hAnsi="Times New Roman" w:cs="Times New Roman"/>
          <w:sz w:val="28"/>
          <w:szCs w:val="28"/>
        </w:rPr>
        <w:t xml:space="preserve"> связях с такими учебными дисциплинами как: окружающий мир, технология, изобразительное искусство, физическая культура, музыка. Программа использует и тем самым подкрепляет умения, полученные на уроках чтения, математики, окружающего м</w:t>
      </w:r>
      <w:r w:rsidRPr="00733C10">
        <w:rPr>
          <w:rFonts w:ascii="Times New Roman" w:hAnsi="Times New Roman" w:cs="Times New Roman"/>
          <w:sz w:val="28"/>
          <w:szCs w:val="28"/>
        </w:rPr>
        <w:t>и</w:t>
      </w:r>
      <w:r w:rsidRPr="00733C10">
        <w:rPr>
          <w:rFonts w:ascii="Times New Roman" w:hAnsi="Times New Roman" w:cs="Times New Roman"/>
          <w:sz w:val="28"/>
          <w:szCs w:val="28"/>
        </w:rPr>
        <w:t>ра, изобразительного искусства, технологии, физической культуры.</w:t>
      </w:r>
    </w:p>
    <w:p w:rsidR="00751AED" w:rsidRPr="00733C10" w:rsidRDefault="00751AED" w:rsidP="00751AE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1AED" w:rsidRPr="007D4C37" w:rsidRDefault="00751AED" w:rsidP="00751AED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C37">
        <w:rPr>
          <w:rFonts w:ascii="Times New Roman" w:hAnsi="Times New Roman" w:cs="Times New Roman"/>
          <w:b/>
          <w:sz w:val="28"/>
          <w:szCs w:val="28"/>
        </w:rPr>
        <w:t>Содержание программы для 1 класса</w:t>
      </w:r>
    </w:p>
    <w:p w:rsidR="00751AED" w:rsidRPr="00733C10" w:rsidRDefault="00751AED" w:rsidP="00751A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D4C37">
        <w:rPr>
          <w:rFonts w:ascii="Times New Roman" w:hAnsi="Times New Roman" w:cs="Times New Roman"/>
          <w:b/>
          <w:sz w:val="28"/>
          <w:szCs w:val="28"/>
        </w:rPr>
        <w:t>Вводная беседа</w:t>
      </w:r>
      <w:r w:rsidRPr="00733C10">
        <w:rPr>
          <w:rFonts w:ascii="Times New Roman" w:hAnsi="Times New Roman" w:cs="Times New Roman"/>
          <w:sz w:val="28"/>
          <w:szCs w:val="28"/>
        </w:rPr>
        <w:t xml:space="preserve"> (1 час). </w:t>
      </w:r>
    </w:p>
    <w:p w:rsidR="00751AED" w:rsidRDefault="00751AED" w:rsidP="00751A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33C10">
        <w:rPr>
          <w:rFonts w:ascii="Times New Roman" w:hAnsi="Times New Roman" w:cs="Times New Roman"/>
          <w:sz w:val="28"/>
          <w:szCs w:val="28"/>
        </w:rPr>
        <w:t>Знакомство с работой кружка. Краеведение -  наука об изучении родного края.</w:t>
      </w:r>
    </w:p>
    <w:p w:rsidR="00751AED" w:rsidRPr="00733C10" w:rsidRDefault="00751AED" w:rsidP="00751A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51AED" w:rsidRPr="00733C10" w:rsidRDefault="00751AED" w:rsidP="00751A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D4C37">
        <w:rPr>
          <w:rFonts w:ascii="Times New Roman" w:hAnsi="Times New Roman" w:cs="Times New Roman"/>
          <w:b/>
          <w:sz w:val="28"/>
          <w:szCs w:val="28"/>
        </w:rPr>
        <w:t>Мой дом</w:t>
      </w:r>
      <w:r w:rsidRPr="00733C10">
        <w:rPr>
          <w:rFonts w:ascii="Times New Roman" w:hAnsi="Times New Roman" w:cs="Times New Roman"/>
          <w:sz w:val="28"/>
          <w:szCs w:val="28"/>
        </w:rPr>
        <w:t xml:space="preserve"> (3 часов)</w:t>
      </w:r>
    </w:p>
    <w:p w:rsidR="00751AED" w:rsidRDefault="00751AED" w:rsidP="00751A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33C10">
        <w:rPr>
          <w:rFonts w:ascii="Times New Roman" w:hAnsi="Times New Roman" w:cs="Times New Roman"/>
          <w:sz w:val="28"/>
          <w:szCs w:val="28"/>
        </w:rPr>
        <w:t xml:space="preserve"> За что я люблю свой дом. Моя семья. Мой дом - моя крепость, выставка рисунков, правила дружных жильцов. Загадки о жилище.  Улицы, на которых мы живём. Дом будущего. </w:t>
      </w:r>
    </w:p>
    <w:p w:rsidR="00751AED" w:rsidRPr="00733C10" w:rsidRDefault="00751AED" w:rsidP="00751A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51AED" w:rsidRPr="007D4C37" w:rsidRDefault="00751AED" w:rsidP="00751A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D4C37">
        <w:rPr>
          <w:rFonts w:ascii="Times New Roman" w:hAnsi="Times New Roman" w:cs="Times New Roman"/>
          <w:b/>
          <w:sz w:val="28"/>
          <w:szCs w:val="28"/>
        </w:rPr>
        <w:t>Природа моего края.</w:t>
      </w:r>
      <w:r w:rsidRPr="007D4C37">
        <w:rPr>
          <w:rFonts w:ascii="Times New Roman" w:hAnsi="Times New Roman" w:cs="Times New Roman"/>
          <w:sz w:val="28"/>
          <w:szCs w:val="28"/>
        </w:rPr>
        <w:t xml:space="preserve"> (7 часов)</w:t>
      </w:r>
    </w:p>
    <w:p w:rsidR="00751AED" w:rsidRPr="00733C10" w:rsidRDefault="00751AED" w:rsidP="00751A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D4C37">
        <w:rPr>
          <w:rFonts w:ascii="Times New Roman" w:hAnsi="Times New Roman" w:cs="Times New Roman"/>
          <w:i/>
          <w:sz w:val="28"/>
          <w:szCs w:val="28"/>
        </w:rPr>
        <w:t>Неживая природа.</w:t>
      </w:r>
      <w:r>
        <w:rPr>
          <w:rFonts w:ascii="Times New Roman" w:hAnsi="Times New Roman" w:cs="Times New Roman"/>
          <w:sz w:val="28"/>
          <w:szCs w:val="28"/>
        </w:rPr>
        <w:t xml:space="preserve"> (1 час</w:t>
      </w:r>
      <w:r w:rsidRPr="00733C10">
        <w:rPr>
          <w:rFonts w:ascii="Times New Roman" w:hAnsi="Times New Roman" w:cs="Times New Roman"/>
          <w:sz w:val="28"/>
          <w:szCs w:val="28"/>
        </w:rPr>
        <w:t>)</w:t>
      </w:r>
    </w:p>
    <w:p w:rsidR="00751AED" w:rsidRPr="00733C10" w:rsidRDefault="00751AED" w:rsidP="00751A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33C10">
        <w:rPr>
          <w:rFonts w:ascii="Times New Roman" w:hAnsi="Times New Roman" w:cs="Times New Roman"/>
          <w:sz w:val="28"/>
          <w:szCs w:val="28"/>
        </w:rPr>
        <w:t xml:space="preserve">Реки моего города: Урал, </w:t>
      </w:r>
      <w:proofErr w:type="spellStart"/>
      <w:r w:rsidRPr="00733C10">
        <w:rPr>
          <w:rFonts w:ascii="Times New Roman" w:hAnsi="Times New Roman" w:cs="Times New Roman"/>
          <w:sz w:val="28"/>
          <w:szCs w:val="28"/>
        </w:rPr>
        <w:t>Губерля</w:t>
      </w:r>
      <w:proofErr w:type="spellEnd"/>
      <w:r w:rsidRPr="00733C10">
        <w:rPr>
          <w:rFonts w:ascii="Times New Roman" w:hAnsi="Times New Roman" w:cs="Times New Roman"/>
          <w:sz w:val="28"/>
          <w:szCs w:val="28"/>
        </w:rPr>
        <w:t>. Рельеф. Полезные ископаемые.</w:t>
      </w:r>
    </w:p>
    <w:p w:rsidR="00751AED" w:rsidRPr="00733C10" w:rsidRDefault="00751AED" w:rsidP="00751A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D4C37">
        <w:rPr>
          <w:rFonts w:ascii="Times New Roman" w:hAnsi="Times New Roman" w:cs="Times New Roman"/>
          <w:i/>
          <w:sz w:val="28"/>
          <w:szCs w:val="28"/>
        </w:rPr>
        <w:t>Растительный и животный мир моего города</w:t>
      </w:r>
      <w:r w:rsidRPr="00733C10">
        <w:rPr>
          <w:rFonts w:ascii="Times New Roman" w:hAnsi="Times New Roman" w:cs="Times New Roman"/>
          <w:sz w:val="28"/>
          <w:szCs w:val="28"/>
        </w:rPr>
        <w:t xml:space="preserve"> (6 часов)  </w:t>
      </w:r>
    </w:p>
    <w:p w:rsidR="00751AED" w:rsidRDefault="00751AED" w:rsidP="00751A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33C10">
        <w:rPr>
          <w:rFonts w:ascii="Times New Roman" w:hAnsi="Times New Roman" w:cs="Times New Roman"/>
          <w:sz w:val="28"/>
          <w:szCs w:val="28"/>
        </w:rPr>
        <w:lastRenderedPageBreak/>
        <w:t xml:space="preserve">Растительный мир. Животный мир. Что растет на улицах нашего города. Кто живёт в парках нашего города. «Красная книга» нашего города. Правила бережного отношения к природе. </w:t>
      </w:r>
    </w:p>
    <w:p w:rsidR="00751AED" w:rsidRPr="00733C10" w:rsidRDefault="00751AED" w:rsidP="00751A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51AED" w:rsidRPr="00733C10" w:rsidRDefault="00751AED" w:rsidP="00751A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D4C37">
        <w:rPr>
          <w:rFonts w:ascii="Times New Roman" w:hAnsi="Times New Roman" w:cs="Times New Roman"/>
          <w:b/>
          <w:sz w:val="28"/>
          <w:szCs w:val="28"/>
        </w:rPr>
        <w:t>История создания нашего города</w:t>
      </w:r>
      <w:r w:rsidRPr="00733C10">
        <w:rPr>
          <w:rFonts w:ascii="Times New Roman" w:hAnsi="Times New Roman" w:cs="Times New Roman"/>
          <w:sz w:val="28"/>
          <w:szCs w:val="28"/>
        </w:rPr>
        <w:t xml:space="preserve"> (5 часов)</w:t>
      </w:r>
    </w:p>
    <w:p w:rsidR="00751AED" w:rsidRDefault="00751AED" w:rsidP="00751A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33C10">
        <w:rPr>
          <w:rFonts w:ascii="Times New Roman" w:hAnsi="Times New Roman" w:cs="Times New Roman"/>
          <w:sz w:val="28"/>
          <w:szCs w:val="28"/>
        </w:rPr>
        <w:t>Экскурсия в краеведческий музей. Посещение библиотеки.</w:t>
      </w:r>
    </w:p>
    <w:p w:rsidR="00751AED" w:rsidRPr="00733C10" w:rsidRDefault="00751AED" w:rsidP="00751A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51AED" w:rsidRPr="00733C10" w:rsidRDefault="00751AED" w:rsidP="00751AED">
      <w:pPr>
        <w:pStyle w:val="a7"/>
        <w:rPr>
          <w:rFonts w:ascii="Times New Roman" w:hAnsi="Times New Roman" w:cs="Times New Roman"/>
          <w:sz w:val="28"/>
          <w:szCs w:val="28"/>
        </w:rPr>
      </w:pPr>
      <w:r w:rsidRPr="007D4C37">
        <w:rPr>
          <w:rFonts w:ascii="Times New Roman" w:hAnsi="Times New Roman" w:cs="Times New Roman"/>
          <w:b/>
          <w:sz w:val="28"/>
          <w:szCs w:val="28"/>
        </w:rPr>
        <w:t>Улицы нашего города</w:t>
      </w:r>
      <w:r w:rsidRPr="00733C10">
        <w:rPr>
          <w:rFonts w:ascii="Times New Roman" w:hAnsi="Times New Roman" w:cs="Times New Roman"/>
          <w:sz w:val="28"/>
          <w:szCs w:val="28"/>
        </w:rPr>
        <w:t xml:space="preserve"> (2 часов)</w:t>
      </w:r>
    </w:p>
    <w:p w:rsidR="00751AED" w:rsidRDefault="00751AED" w:rsidP="00751AED">
      <w:pPr>
        <w:pStyle w:val="a7"/>
        <w:rPr>
          <w:rFonts w:ascii="Times New Roman" w:hAnsi="Times New Roman" w:cs="Times New Roman"/>
          <w:sz w:val="28"/>
          <w:szCs w:val="28"/>
        </w:rPr>
      </w:pPr>
      <w:r w:rsidRPr="00733C10">
        <w:rPr>
          <w:rFonts w:ascii="Times New Roman" w:hAnsi="Times New Roman" w:cs="Times New Roman"/>
          <w:sz w:val="28"/>
          <w:szCs w:val="28"/>
        </w:rPr>
        <w:t>Военное и историческое прошлое в названиях улиц города. Экскурсия. Проект «Улица, где я живу»</w:t>
      </w:r>
    </w:p>
    <w:p w:rsidR="00751AED" w:rsidRPr="00733C10" w:rsidRDefault="00751AED" w:rsidP="00751AE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51AED" w:rsidRPr="00733C10" w:rsidRDefault="00751AED" w:rsidP="00751AED">
      <w:pPr>
        <w:pStyle w:val="a7"/>
        <w:rPr>
          <w:rFonts w:ascii="Times New Roman" w:hAnsi="Times New Roman" w:cs="Times New Roman"/>
          <w:sz w:val="28"/>
          <w:szCs w:val="28"/>
        </w:rPr>
      </w:pPr>
      <w:r w:rsidRPr="007D4C37">
        <w:rPr>
          <w:rFonts w:ascii="Times New Roman" w:hAnsi="Times New Roman" w:cs="Times New Roman"/>
          <w:b/>
          <w:sz w:val="28"/>
          <w:szCs w:val="28"/>
        </w:rPr>
        <w:t>Учреждения нашего города</w:t>
      </w:r>
      <w:r w:rsidRPr="00733C10">
        <w:rPr>
          <w:rFonts w:ascii="Times New Roman" w:hAnsi="Times New Roman" w:cs="Times New Roman"/>
          <w:sz w:val="28"/>
          <w:szCs w:val="28"/>
        </w:rPr>
        <w:t xml:space="preserve"> (4 часов)</w:t>
      </w:r>
    </w:p>
    <w:p w:rsidR="00751AED" w:rsidRDefault="00751AED" w:rsidP="00751AED">
      <w:pPr>
        <w:pStyle w:val="a7"/>
        <w:rPr>
          <w:rFonts w:ascii="Times New Roman" w:hAnsi="Times New Roman" w:cs="Times New Roman"/>
          <w:sz w:val="28"/>
          <w:szCs w:val="28"/>
        </w:rPr>
      </w:pPr>
      <w:r w:rsidRPr="00733C10">
        <w:rPr>
          <w:rFonts w:ascii="Times New Roman" w:hAnsi="Times New Roman" w:cs="Times New Roman"/>
          <w:sz w:val="28"/>
          <w:szCs w:val="28"/>
        </w:rPr>
        <w:t xml:space="preserve">Городская Администрация. Хлебозавод, Химзавод, </w:t>
      </w:r>
      <w:proofErr w:type="spellStart"/>
      <w:r w:rsidRPr="00733C10">
        <w:rPr>
          <w:rFonts w:ascii="Times New Roman" w:hAnsi="Times New Roman" w:cs="Times New Roman"/>
          <w:sz w:val="28"/>
          <w:szCs w:val="28"/>
        </w:rPr>
        <w:t>Цемзавод</w:t>
      </w:r>
      <w:proofErr w:type="spellEnd"/>
      <w:r w:rsidRPr="00733C10">
        <w:rPr>
          <w:rFonts w:ascii="Times New Roman" w:hAnsi="Times New Roman" w:cs="Times New Roman"/>
          <w:sz w:val="28"/>
          <w:szCs w:val="28"/>
        </w:rPr>
        <w:t>, молокозавод. Городская больница. Детские сады, школы, музыкальная школа. Пожарная часть.</w:t>
      </w:r>
    </w:p>
    <w:p w:rsidR="00751AED" w:rsidRPr="00733C10" w:rsidRDefault="00751AED" w:rsidP="00751AE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51AED" w:rsidRPr="00733C10" w:rsidRDefault="00751AED" w:rsidP="00751A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D4C37">
        <w:rPr>
          <w:rFonts w:ascii="Times New Roman" w:hAnsi="Times New Roman" w:cs="Times New Roman"/>
          <w:b/>
          <w:sz w:val="28"/>
          <w:szCs w:val="28"/>
        </w:rPr>
        <w:t>Памятные места нашего города</w:t>
      </w:r>
      <w:r w:rsidRPr="00733C10">
        <w:rPr>
          <w:rFonts w:ascii="Times New Roman" w:hAnsi="Times New Roman" w:cs="Times New Roman"/>
          <w:sz w:val="28"/>
          <w:szCs w:val="28"/>
        </w:rPr>
        <w:t xml:space="preserve"> (2 часа)</w:t>
      </w:r>
    </w:p>
    <w:p w:rsidR="00751AED" w:rsidRPr="00733C10" w:rsidRDefault="00751AED" w:rsidP="00751A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33C10">
        <w:rPr>
          <w:rFonts w:ascii="Times New Roman" w:hAnsi="Times New Roman" w:cs="Times New Roman"/>
          <w:sz w:val="28"/>
          <w:szCs w:val="28"/>
        </w:rPr>
        <w:t>Правила поведения на улице и в местах, где находятся исторические и культурные памятники.</w:t>
      </w:r>
    </w:p>
    <w:p w:rsidR="00751AED" w:rsidRDefault="00751AED" w:rsidP="00751A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D4C37">
        <w:rPr>
          <w:rFonts w:ascii="Times New Roman" w:hAnsi="Times New Roman" w:cs="Times New Roman"/>
          <w:i/>
          <w:sz w:val="28"/>
          <w:szCs w:val="28"/>
        </w:rPr>
        <w:t xml:space="preserve">Экскурсии </w:t>
      </w:r>
      <w:r w:rsidRPr="00733C10">
        <w:rPr>
          <w:rFonts w:ascii="Times New Roman" w:hAnsi="Times New Roman" w:cs="Times New Roman"/>
          <w:sz w:val="28"/>
          <w:szCs w:val="28"/>
        </w:rPr>
        <w:t xml:space="preserve">к памятнику «Вечно живым», «Строителям», «Воинам </w:t>
      </w:r>
      <w:proofErr w:type="gramStart"/>
      <w:r w:rsidRPr="00733C10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733C10">
        <w:rPr>
          <w:rFonts w:ascii="Times New Roman" w:hAnsi="Times New Roman" w:cs="Times New Roman"/>
          <w:sz w:val="28"/>
          <w:szCs w:val="28"/>
        </w:rPr>
        <w:t>нтернационалистам.</w:t>
      </w:r>
    </w:p>
    <w:p w:rsidR="00751AED" w:rsidRPr="00733C10" w:rsidRDefault="00751AED" w:rsidP="00751A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51AED" w:rsidRPr="00733C10" w:rsidRDefault="00751AED" w:rsidP="00751A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D4C37">
        <w:rPr>
          <w:rFonts w:ascii="Times New Roman" w:hAnsi="Times New Roman" w:cs="Times New Roman"/>
          <w:b/>
          <w:sz w:val="28"/>
          <w:szCs w:val="28"/>
        </w:rPr>
        <w:t>Ими гордится наш город.</w:t>
      </w:r>
      <w:r w:rsidRPr="00733C10">
        <w:rPr>
          <w:rFonts w:ascii="Times New Roman" w:hAnsi="Times New Roman" w:cs="Times New Roman"/>
          <w:sz w:val="28"/>
          <w:szCs w:val="28"/>
        </w:rPr>
        <w:t xml:space="preserve"> (3 часов)</w:t>
      </w:r>
    </w:p>
    <w:p w:rsidR="00751AED" w:rsidRDefault="00751AED" w:rsidP="00751A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33C10">
        <w:rPr>
          <w:rFonts w:ascii="Times New Roman" w:hAnsi="Times New Roman" w:cs="Times New Roman"/>
          <w:sz w:val="28"/>
          <w:szCs w:val="28"/>
        </w:rPr>
        <w:t>Земляки – Герои Советского Союза. Герои Труда. Встречи с интересными людьми города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1AED" w:rsidRPr="00733C10" w:rsidRDefault="00751AED" w:rsidP="00751A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51AED" w:rsidRPr="00733C10" w:rsidRDefault="00751AED" w:rsidP="00751AED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4C37">
        <w:rPr>
          <w:rFonts w:ascii="Times New Roman" w:hAnsi="Times New Roman" w:cs="Times New Roman"/>
          <w:b/>
          <w:sz w:val="28"/>
          <w:szCs w:val="28"/>
        </w:rPr>
        <w:t>Профессии нашего города</w:t>
      </w:r>
      <w:r w:rsidRPr="00733C10">
        <w:rPr>
          <w:rFonts w:ascii="Times New Roman" w:hAnsi="Times New Roman" w:cs="Times New Roman"/>
          <w:i/>
          <w:sz w:val="28"/>
          <w:szCs w:val="28"/>
        </w:rPr>
        <w:t xml:space="preserve"> (2 час)</w:t>
      </w:r>
    </w:p>
    <w:p w:rsidR="00751AED" w:rsidRPr="00733C10" w:rsidRDefault="00751AED" w:rsidP="00751AED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3C10">
        <w:rPr>
          <w:rFonts w:ascii="Times New Roman" w:hAnsi="Times New Roman" w:cs="Times New Roman"/>
          <w:sz w:val="28"/>
          <w:szCs w:val="28"/>
        </w:rPr>
        <w:t>Культурная жизнь моего города.</w:t>
      </w:r>
      <w:r w:rsidRPr="00733C10">
        <w:rPr>
          <w:rFonts w:ascii="Times New Roman" w:hAnsi="Times New Roman" w:cs="Times New Roman"/>
          <w:i/>
          <w:sz w:val="28"/>
          <w:szCs w:val="28"/>
        </w:rPr>
        <w:t xml:space="preserve"> (3 часов)</w:t>
      </w:r>
    </w:p>
    <w:p w:rsidR="00751AED" w:rsidRDefault="00751AED" w:rsidP="00751A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33C10">
        <w:rPr>
          <w:rFonts w:ascii="Times New Roman" w:hAnsi="Times New Roman" w:cs="Times New Roman"/>
          <w:sz w:val="28"/>
          <w:szCs w:val="28"/>
        </w:rPr>
        <w:t>Общегородские праздники. Ярмарки в моем городе. Концерты. Спектакли.</w:t>
      </w:r>
    </w:p>
    <w:p w:rsidR="00751AED" w:rsidRPr="00733C10" w:rsidRDefault="00751AED" w:rsidP="00751AE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51AED" w:rsidRPr="00733C10" w:rsidRDefault="00751AED" w:rsidP="00751AED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7D4C37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 w:rsidRPr="00733C10">
        <w:rPr>
          <w:rFonts w:ascii="Times New Roman" w:hAnsi="Times New Roman" w:cs="Times New Roman"/>
          <w:i/>
          <w:sz w:val="28"/>
          <w:szCs w:val="28"/>
        </w:rPr>
        <w:t>(1 часа)</w:t>
      </w:r>
    </w:p>
    <w:p w:rsidR="00751AED" w:rsidRDefault="00751AED" w:rsidP="005B31E7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CA6576" w:rsidRDefault="00CA6576" w:rsidP="005B31E7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CA6576" w:rsidRDefault="00CA6576" w:rsidP="005B31E7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CA6576" w:rsidRDefault="00CA6576" w:rsidP="005B31E7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CA6576" w:rsidRDefault="00CA6576" w:rsidP="005B31E7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CA6576" w:rsidRDefault="00CA6576" w:rsidP="005B31E7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CA6576" w:rsidRDefault="00CA6576" w:rsidP="005B31E7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CA6576" w:rsidRDefault="00CA6576" w:rsidP="005B31E7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CA6576" w:rsidRDefault="00CA6576" w:rsidP="005B31E7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E72BB3" w:rsidRPr="00B9763C" w:rsidRDefault="00E72BB3" w:rsidP="00CA6576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63C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занятий кружка для 1 класса</w:t>
      </w:r>
    </w:p>
    <w:p w:rsidR="00E72BB3" w:rsidRPr="00B9763C" w:rsidRDefault="00E72BB3" w:rsidP="00CA6576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63C">
        <w:rPr>
          <w:rFonts w:ascii="Times New Roman" w:hAnsi="Times New Roman" w:cs="Times New Roman"/>
          <w:b/>
          <w:sz w:val="24"/>
          <w:szCs w:val="24"/>
        </w:rPr>
        <w:t>(33 часа)</w:t>
      </w:r>
    </w:p>
    <w:p w:rsidR="007D4C37" w:rsidRPr="00B9763C" w:rsidRDefault="007D4C37" w:rsidP="00CA6576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3260"/>
        <w:gridCol w:w="1701"/>
        <w:gridCol w:w="5954"/>
        <w:gridCol w:w="850"/>
        <w:gridCol w:w="1134"/>
        <w:gridCol w:w="1134"/>
      </w:tblGrid>
      <w:tr w:rsidR="00C612AB" w:rsidRPr="00B9763C" w:rsidTr="0032443C">
        <w:trPr>
          <w:trHeight w:val="41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12AB" w:rsidRPr="00B9763C" w:rsidRDefault="00C612AB" w:rsidP="007D4C3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b/>
                <w:sz w:val="24"/>
                <w:szCs w:val="24"/>
              </w:rPr>
              <w:t>№п\</w:t>
            </w:r>
            <w:proofErr w:type="gramStart"/>
            <w:r w:rsidRPr="00B9763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12AB" w:rsidRPr="00B9763C" w:rsidRDefault="00C612AB" w:rsidP="007D4C3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 занятий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12AB" w:rsidRPr="00B9763C" w:rsidRDefault="00C612AB" w:rsidP="007D4C3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ведения 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нятий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12AB" w:rsidRPr="00B9763C" w:rsidRDefault="00C612AB" w:rsidP="007D4C3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УУД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12AB" w:rsidRDefault="00C612AB" w:rsidP="007D4C3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C612AB" w:rsidRPr="00B9763C" w:rsidRDefault="00C612AB" w:rsidP="007D4C3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12AB" w:rsidRPr="00B9763C" w:rsidRDefault="00C612AB" w:rsidP="007D4C3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C612AB" w:rsidRPr="00B9763C" w:rsidTr="0032443C">
        <w:trPr>
          <w:trHeight w:val="41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B9763C" w:rsidRDefault="00C612AB" w:rsidP="007D4C3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Default="00C612AB" w:rsidP="007D4C3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Default="00C612AB" w:rsidP="007D4C3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Default="00C612AB" w:rsidP="007D4C3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Default="00C612AB" w:rsidP="007D4C3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12AB" w:rsidRPr="00B9763C" w:rsidRDefault="00C612AB" w:rsidP="007D4C3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12AB" w:rsidRPr="00B9763C" w:rsidRDefault="00C612AB" w:rsidP="007D4C3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фа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</w:t>
            </w:r>
          </w:p>
        </w:tc>
      </w:tr>
      <w:tr w:rsidR="00C612AB" w:rsidRPr="00B9763C" w:rsidTr="0032443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B9763C" w:rsidRDefault="00C612AB" w:rsidP="007D4C3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0F2A74" w:rsidRDefault="00C612AB" w:rsidP="00733C1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 xml:space="preserve">Вводное занятие.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0F2A74" w:rsidRDefault="00642EC5" w:rsidP="007D4C3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eastAsia="Calibri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0F2A74" w:rsidRDefault="00C612AB" w:rsidP="00C612A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Развитие морально – эстетического сознания – норм и правил взаимоотношений человека с другими людьми.</w:t>
            </w:r>
          </w:p>
          <w:p w:rsidR="00C612AB" w:rsidRPr="000F2A74" w:rsidRDefault="00C612AB" w:rsidP="00C612AB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0F2A74">
              <w:rPr>
                <w:b/>
                <w:sz w:val="20"/>
                <w:szCs w:val="20"/>
              </w:rPr>
              <w:t>П-</w:t>
            </w:r>
            <w:r w:rsidRPr="000F2A74">
              <w:rPr>
                <w:sz w:val="20"/>
                <w:szCs w:val="20"/>
              </w:rPr>
              <w:t>Умение анализировать, сравнивать и обобщать</w:t>
            </w:r>
          </w:p>
          <w:p w:rsidR="00C612AB" w:rsidRPr="000F2A74" w:rsidRDefault="00C612AB" w:rsidP="00C612A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Работать с энциклопедической литературой.</w:t>
            </w:r>
          </w:p>
          <w:p w:rsidR="00C612AB" w:rsidRPr="000F2A74" w:rsidRDefault="00C612AB" w:rsidP="00C612A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2A74">
              <w:rPr>
                <w:rFonts w:ascii="Times New Roman" w:hAnsi="Times New Roman" w:cs="Times New Roman"/>
                <w:b/>
                <w:sz w:val="20"/>
                <w:szCs w:val="20"/>
              </w:rPr>
              <w:t>К-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Договариваться</w:t>
            </w:r>
            <w:proofErr w:type="gramEnd"/>
            <w:r w:rsidRPr="000F2A74">
              <w:rPr>
                <w:rFonts w:ascii="Times New Roman" w:hAnsi="Times New Roman" w:cs="Times New Roman"/>
                <w:sz w:val="20"/>
                <w:szCs w:val="20"/>
              </w:rPr>
              <w:t xml:space="preserve"> и приходить к общему решению в совместной деятельности (работе в парах).</w:t>
            </w:r>
          </w:p>
          <w:p w:rsidR="00C612AB" w:rsidRPr="000F2A74" w:rsidRDefault="00C612AB" w:rsidP="00C612AB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F2A74">
              <w:rPr>
                <w:b/>
                <w:sz w:val="20"/>
                <w:szCs w:val="20"/>
              </w:rPr>
              <w:t>Р</w:t>
            </w:r>
            <w:r w:rsidRPr="000F2A74">
              <w:rPr>
                <w:sz w:val="20"/>
                <w:szCs w:val="20"/>
              </w:rPr>
              <w:t>-</w:t>
            </w:r>
            <w:proofErr w:type="gramEnd"/>
            <w:r w:rsidRPr="000F2A74">
              <w:rPr>
                <w:sz w:val="20"/>
                <w:szCs w:val="20"/>
              </w:rPr>
              <w:t xml:space="preserve"> Осуществлять взаимный </w:t>
            </w:r>
          </w:p>
          <w:p w:rsidR="00C612AB" w:rsidRPr="000F2A74" w:rsidRDefault="00C612AB" w:rsidP="00C612AB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0F2A74">
              <w:rPr>
                <w:sz w:val="20"/>
                <w:szCs w:val="20"/>
              </w:rPr>
              <w:t>контроль и оказывать в сотрудничественеобходимую     взаим</w:t>
            </w:r>
            <w:r w:rsidRPr="000F2A74">
              <w:rPr>
                <w:sz w:val="20"/>
                <w:szCs w:val="20"/>
              </w:rPr>
              <w:t>о</w:t>
            </w:r>
            <w:r w:rsidRPr="000F2A74">
              <w:rPr>
                <w:sz w:val="20"/>
                <w:szCs w:val="20"/>
              </w:rPr>
              <w:t>помощь.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B9763C" w:rsidRDefault="00C612AB" w:rsidP="007D4C3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C612AB" w:rsidRPr="00B9763C" w:rsidRDefault="00C612AB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C612AB" w:rsidRPr="00B9763C" w:rsidRDefault="00C612AB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2AB" w:rsidRPr="00B9763C" w:rsidTr="0032443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B9763C" w:rsidRDefault="00C612AB" w:rsidP="007D4C3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0F2A74" w:rsidRDefault="00C612AB" w:rsidP="00733C1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Экскурсия «Дорога от школы до…».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0F2A74" w:rsidRDefault="00642EC5" w:rsidP="007D4C3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Экскурсия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675" w:rsidRPr="000F2A74" w:rsidRDefault="00F83675" w:rsidP="00F8367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Развитие морально – эстетического сознания – норм и правил взаимоотношений человека с другими людьми.</w:t>
            </w:r>
          </w:p>
          <w:p w:rsidR="00F83675" w:rsidRPr="000F2A74" w:rsidRDefault="00F83675" w:rsidP="00F83675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0F2A74">
              <w:rPr>
                <w:b/>
                <w:sz w:val="20"/>
                <w:szCs w:val="20"/>
              </w:rPr>
              <w:t xml:space="preserve">П </w:t>
            </w:r>
            <w:proofErr w:type="gramStart"/>
            <w:r w:rsidRPr="000F2A74">
              <w:rPr>
                <w:b/>
                <w:sz w:val="20"/>
                <w:szCs w:val="20"/>
              </w:rPr>
              <w:t>-</w:t>
            </w:r>
            <w:r w:rsidRPr="000F2A74">
              <w:rPr>
                <w:sz w:val="20"/>
                <w:szCs w:val="20"/>
              </w:rPr>
              <w:t>У</w:t>
            </w:r>
            <w:proofErr w:type="gramEnd"/>
            <w:r w:rsidRPr="000F2A74">
              <w:rPr>
                <w:sz w:val="20"/>
                <w:szCs w:val="20"/>
              </w:rPr>
              <w:t>мение анализировать, сравнивать и обобщать</w:t>
            </w:r>
          </w:p>
          <w:p w:rsidR="00F83675" w:rsidRPr="000F2A74" w:rsidRDefault="00F83675" w:rsidP="00F8367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Работать с энциклопедической литературой.</w:t>
            </w:r>
          </w:p>
          <w:p w:rsidR="00F83675" w:rsidRPr="000F2A74" w:rsidRDefault="00F83675" w:rsidP="00F8367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 </w:t>
            </w:r>
            <w:proofErr w:type="gramStart"/>
            <w:r w:rsidRPr="000F2A7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оговариваться и приходить к общему решению в совместной деятельности (работе в парах).</w:t>
            </w:r>
          </w:p>
          <w:p w:rsidR="00F83675" w:rsidRPr="000F2A74" w:rsidRDefault="00F83675" w:rsidP="00F83675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F2A74">
              <w:rPr>
                <w:b/>
                <w:sz w:val="20"/>
                <w:szCs w:val="20"/>
              </w:rPr>
              <w:t>Р</w:t>
            </w:r>
            <w:r w:rsidRPr="000F2A74">
              <w:rPr>
                <w:sz w:val="20"/>
                <w:szCs w:val="20"/>
              </w:rPr>
              <w:t>-</w:t>
            </w:r>
            <w:proofErr w:type="gramEnd"/>
            <w:r w:rsidRPr="000F2A74">
              <w:rPr>
                <w:sz w:val="20"/>
                <w:szCs w:val="20"/>
              </w:rPr>
              <w:t xml:space="preserve"> Осуществлять взаимный </w:t>
            </w:r>
          </w:p>
          <w:p w:rsidR="00C612AB" w:rsidRPr="000F2A74" w:rsidRDefault="00F83675" w:rsidP="00574EF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контроль и оказывать в сотрудничестве  необходимую     взаим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помощь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B9763C" w:rsidRDefault="00C612AB" w:rsidP="007D4C3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C612AB" w:rsidRPr="00B9763C" w:rsidRDefault="00C612AB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C612AB" w:rsidRPr="00B9763C" w:rsidRDefault="00C612AB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2AB" w:rsidRPr="00B9763C" w:rsidTr="0032443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B9763C" w:rsidRDefault="00C612AB" w:rsidP="007D4C3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0F2A74" w:rsidRDefault="00C612AB" w:rsidP="00733C1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Загадки о жилище.  За что я люблю свой дом.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0F2A74" w:rsidRDefault="00642EC5" w:rsidP="007D4C3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eastAsia="Calibri" w:hAnsi="Times New Roman" w:cs="Times New Roman"/>
                <w:sz w:val="20"/>
                <w:szCs w:val="20"/>
              </w:rPr>
              <w:t>Викторина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675" w:rsidRPr="000F2A74" w:rsidRDefault="00F83675" w:rsidP="00F8367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Развитие морально – эстетического сознания – норм и правил взаимоотношений человека с другими людьми.</w:t>
            </w:r>
          </w:p>
          <w:p w:rsidR="00F83675" w:rsidRPr="000F2A74" w:rsidRDefault="00F83675" w:rsidP="00F83675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0F2A74">
              <w:rPr>
                <w:b/>
                <w:sz w:val="20"/>
                <w:szCs w:val="20"/>
              </w:rPr>
              <w:t xml:space="preserve">П </w:t>
            </w:r>
            <w:proofErr w:type="gramStart"/>
            <w:r w:rsidRPr="000F2A74">
              <w:rPr>
                <w:b/>
                <w:sz w:val="20"/>
                <w:szCs w:val="20"/>
              </w:rPr>
              <w:t>-</w:t>
            </w:r>
            <w:r w:rsidRPr="000F2A74">
              <w:rPr>
                <w:sz w:val="20"/>
                <w:szCs w:val="20"/>
              </w:rPr>
              <w:t>У</w:t>
            </w:r>
            <w:proofErr w:type="gramEnd"/>
            <w:r w:rsidRPr="000F2A74">
              <w:rPr>
                <w:sz w:val="20"/>
                <w:szCs w:val="20"/>
              </w:rPr>
              <w:t>мение анализировать, сравнивать и обобщать</w:t>
            </w:r>
          </w:p>
          <w:p w:rsidR="00F83675" w:rsidRPr="000F2A74" w:rsidRDefault="00F83675" w:rsidP="00F8367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Работать с энциклопедической литературой.</w:t>
            </w:r>
          </w:p>
          <w:p w:rsidR="00F83675" w:rsidRPr="000F2A74" w:rsidRDefault="00F83675" w:rsidP="00F8367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 </w:t>
            </w:r>
            <w:proofErr w:type="gramStart"/>
            <w:r w:rsidRPr="000F2A7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оговариваться и приходить к общему решению в совместной деятельности (работе в парах).</w:t>
            </w:r>
          </w:p>
          <w:p w:rsidR="00F83675" w:rsidRPr="000F2A74" w:rsidRDefault="00F83675" w:rsidP="00F83675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F2A74">
              <w:rPr>
                <w:b/>
                <w:sz w:val="20"/>
                <w:szCs w:val="20"/>
              </w:rPr>
              <w:t>Р</w:t>
            </w:r>
            <w:r w:rsidRPr="000F2A74">
              <w:rPr>
                <w:sz w:val="20"/>
                <w:szCs w:val="20"/>
              </w:rPr>
              <w:t>-</w:t>
            </w:r>
            <w:proofErr w:type="gramEnd"/>
            <w:r w:rsidRPr="000F2A74">
              <w:rPr>
                <w:sz w:val="20"/>
                <w:szCs w:val="20"/>
              </w:rPr>
              <w:t xml:space="preserve"> Осуществлять взаимный </w:t>
            </w:r>
          </w:p>
          <w:p w:rsidR="00C612AB" w:rsidRPr="000F2A74" w:rsidRDefault="00F83675" w:rsidP="00574EF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контроль и оказывать в сотрудничестве  необходимую     взаим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помощь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B9763C" w:rsidRDefault="00C612AB" w:rsidP="007D4C3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C612AB" w:rsidRPr="00B9763C" w:rsidRDefault="00C612AB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C612AB" w:rsidRPr="00B9763C" w:rsidRDefault="00C612AB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2AB" w:rsidRPr="00B9763C" w:rsidTr="0032443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B9763C" w:rsidRDefault="00C612AB" w:rsidP="007D4C3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0F2A74" w:rsidRDefault="00C612AB" w:rsidP="00733C1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Моя семья. Семейные реликвии.  Мой дом - моя крепость.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0F2A74" w:rsidRDefault="00642EC5" w:rsidP="007D4C3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eastAsia="Calibri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675" w:rsidRPr="000F2A74" w:rsidRDefault="00F83675" w:rsidP="00F8367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Развитие морально – эстетического сознания – норм и правил взаимоотношений человека с другими людьми.</w:t>
            </w:r>
          </w:p>
          <w:p w:rsidR="00F83675" w:rsidRPr="000F2A74" w:rsidRDefault="00F83675" w:rsidP="00F83675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0F2A74">
              <w:rPr>
                <w:b/>
                <w:sz w:val="20"/>
                <w:szCs w:val="20"/>
              </w:rPr>
              <w:t xml:space="preserve">П </w:t>
            </w:r>
            <w:proofErr w:type="gramStart"/>
            <w:r w:rsidRPr="000F2A74">
              <w:rPr>
                <w:b/>
                <w:sz w:val="20"/>
                <w:szCs w:val="20"/>
              </w:rPr>
              <w:t>-</w:t>
            </w:r>
            <w:r w:rsidRPr="000F2A74">
              <w:rPr>
                <w:sz w:val="20"/>
                <w:szCs w:val="20"/>
              </w:rPr>
              <w:t>У</w:t>
            </w:r>
            <w:proofErr w:type="gramEnd"/>
            <w:r w:rsidRPr="000F2A74">
              <w:rPr>
                <w:sz w:val="20"/>
                <w:szCs w:val="20"/>
              </w:rPr>
              <w:t>мение анализировать, сравнивать и обобщать</w:t>
            </w:r>
          </w:p>
          <w:p w:rsidR="00F83675" w:rsidRPr="000F2A74" w:rsidRDefault="00F83675" w:rsidP="00F8367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Работать с энциклопедической литературой.</w:t>
            </w:r>
          </w:p>
          <w:p w:rsidR="00F83675" w:rsidRPr="000F2A74" w:rsidRDefault="00F83675" w:rsidP="00F8367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 </w:t>
            </w:r>
            <w:proofErr w:type="gramStart"/>
            <w:r w:rsidRPr="000F2A7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оговариваться и приходить к общему решению в совместной деятельности (работе в парах).</w:t>
            </w:r>
          </w:p>
          <w:p w:rsidR="00F83675" w:rsidRPr="000F2A74" w:rsidRDefault="00F83675" w:rsidP="00F83675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F2A74">
              <w:rPr>
                <w:b/>
                <w:sz w:val="20"/>
                <w:szCs w:val="20"/>
              </w:rPr>
              <w:t>Р</w:t>
            </w:r>
            <w:r w:rsidRPr="000F2A74">
              <w:rPr>
                <w:sz w:val="20"/>
                <w:szCs w:val="20"/>
              </w:rPr>
              <w:t>-</w:t>
            </w:r>
            <w:proofErr w:type="gramEnd"/>
            <w:r w:rsidRPr="000F2A74">
              <w:rPr>
                <w:sz w:val="20"/>
                <w:szCs w:val="20"/>
              </w:rPr>
              <w:t xml:space="preserve"> Осуществлять взаимный </w:t>
            </w:r>
          </w:p>
          <w:p w:rsidR="00C612AB" w:rsidRPr="000F2A74" w:rsidRDefault="00F83675" w:rsidP="00574EF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контроль и оказывать в сотрудничестве  необходимую     взаим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помощь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B9763C" w:rsidRDefault="00C612AB" w:rsidP="007D4C3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C612AB" w:rsidRPr="00B9763C" w:rsidRDefault="00C612AB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C612AB" w:rsidRPr="00B9763C" w:rsidRDefault="00C612AB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2AB" w:rsidRPr="00B9763C" w:rsidTr="0032443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B9763C" w:rsidRDefault="00C612AB" w:rsidP="007D4C3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0F2A74" w:rsidRDefault="00C612AB" w:rsidP="00733C1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Все работы хороши – выбирай на вкус! (знакомство с профессиями родителей)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0F2A74" w:rsidRDefault="00642EC5" w:rsidP="007D4C3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eastAsia="Calibri" w:hAnsi="Times New Roman" w:cs="Times New Roman"/>
                <w:sz w:val="20"/>
                <w:szCs w:val="20"/>
              </w:rPr>
              <w:t>Конкурс рису</w:t>
            </w:r>
            <w:r w:rsidRPr="000F2A7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F2A74">
              <w:rPr>
                <w:rFonts w:ascii="Times New Roman" w:eastAsia="Calibri" w:hAnsi="Times New Roman" w:cs="Times New Roman"/>
                <w:sz w:val="20"/>
                <w:szCs w:val="20"/>
              </w:rPr>
              <w:t>ков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675" w:rsidRPr="000F2A74" w:rsidRDefault="00F83675" w:rsidP="00F8367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2A74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F2A74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успешности в деятельности</w:t>
            </w:r>
          </w:p>
          <w:p w:rsidR="00F83675" w:rsidRPr="000F2A74" w:rsidRDefault="00F83675" w:rsidP="00F83675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0F2A74">
              <w:rPr>
                <w:b/>
                <w:sz w:val="20"/>
                <w:szCs w:val="20"/>
              </w:rPr>
              <w:t xml:space="preserve">П </w:t>
            </w:r>
            <w:proofErr w:type="gramStart"/>
            <w:r w:rsidRPr="000F2A74">
              <w:rPr>
                <w:b/>
                <w:sz w:val="20"/>
                <w:szCs w:val="20"/>
              </w:rPr>
              <w:t>-</w:t>
            </w:r>
            <w:r w:rsidRPr="000F2A74">
              <w:rPr>
                <w:sz w:val="20"/>
                <w:szCs w:val="20"/>
              </w:rPr>
              <w:t>У</w:t>
            </w:r>
            <w:proofErr w:type="gramEnd"/>
            <w:r w:rsidRPr="000F2A74">
              <w:rPr>
                <w:sz w:val="20"/>
                <w:szCs w:val="20"/>
              </w:rPr>
              <w:t>мение анализировать, сравнивать и обобщать</w:t>
            </w:r>
          </w:p>
          <w:p w:rsidR="00F83675" w:rsidRPr="000F2A74" w:rsidRDefault="00F83675" w:rsidP="00F8367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Работать с энциклопедической литературой.</w:t>
            </w:r>
          </w:p>
          <w:p w:rsidR="00F83675" w:rsidRPr="000F2A74" w:rsidRDefault="00F83675" w:rsidP="00F8367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 </w:t>
            </w:r>
            <w:proofErr w:type="gramStart"/>
            <w:r w:rsidRPr="000F2A7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оговариваться и приходить к общему решению в совместной деятельности (работе в парах).</w:t>
            </w:r>
          </w:p>
          <w:p w:rsidR="00F83675" w:rsidRPr="000F2A74" w:rsidRDefault="00F83675" w:rsidP="00F83675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F2A74">
              <w:rPr>
                <w:b/>
                <w:sz w:val="20"/>
                <w:szCs w:val="20"/>
              </w:rPr>
              <w:t>Р</w:t>
            </w:r>
            <w:r w:rsidRPr="000F2A74">
              <w:rPr>
                <w:sz w:val="20"/>
                <w:szCs w:val="20"/>
              </w:rPr>
              <w:t>-</w:t>
            </w:r>
            <w:proofErr w:type="gramEnd"/>
            <w:r w:rsidRPr="000F2A74">
              <w:rPr>
                <w:sz w:val="20"/>
                <w:szCs w:val="20"/>
              </w:rPr>
              <w:t xml:space="preserve"> Осуществлять взаимный </w:t>
            </w:r>
          </w:p>
          <w:p w:rsidR="00C612AB" w:rsidRPr="000F2A74" w:rsidRDefault="00F83675" w:rsidP="00574EF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контроль и оказывать в сотрудничестве  необходимую     взаим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помощь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B9763C" w:rsidRDefault="00C612AB" w:rsidP="007D4C3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C612AB" w:rsidRPr="00B9763C" w:rsidRDefault="00C612AB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C612AB" w:rsidRPr="00B9763C" w:rsidRDefault="00C612AB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2AB" w:rsidRPr="00B9763C" w:rsidTr="0032443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B9763C" w:rsidRDefault="00C612AB" w:rsidP="007D4C3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0F2A74" w:rsidRDefault="00C612AB" w:rsidP="00733C1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Как выглядел наш город в начале своей жизни.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0F2A74" w:rsidRDefault="00642EC5" w:rsidP="007D4C3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675" w:rsidRPr="000F2A74" w:rsidRDefault="00F83675" w:rsidP="00F8367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2A74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F2A74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успешности в деятельности</w:t>
            </w:r>
          </w:p>
          <w:p w:rsidR="00F83675" w:rsidRPr="000F2A74" w:rsidRDefault="00F83675" w:rsidP="00F83675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0F2A74">
              <w:rPr>
                <w:b/>
                <w:sz w:val="20"/>
                <w:szCs w:val="20"/>
              </w:rPr>
              <w:t xml:space="preserve">П </w:t>
            </w:r>
            <w:proofErr w:type="gramStart"/>
            <w:r w:rsidRPr="000F2A74">
              <w:rPr>
                <w:b/>
                <w:sz w:val="20"/>
                <w:szCs w:val="20"/>
              </w:rPr>
              <w:t>-</w:t>
            </w:r>
            <w:r w:rsidRPr="000F2A74">
              <w:rPr>
                <w:sz w:val="20"/>
                <w:szCs w:val="20"/>
              </w:rPr>
              <w:t>У</w:t>
            </w:r>
            <w:proofErr w:type="gramEnd"/>
            <w:r w:rsidRPr="000F2A74">
              <w:rPr>
                <w:sz w:val="20"/>
                <w:szCs w:val="20"/>
              </w:rPr>
              <w:t>мение анализировать, сравнивать и обобщать</w:t>
            </w:r>
          </w:p>
          <w:p w:rsidR="00F83675" w:rsidRPr="000F2A74" w:rsidRDefault="00F83675" w:rsidP="00F8367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Работать с энциклопедической литературой.</w:t>
            </w:r>
          </w:p>
          <w:p w:rsidR="00F83675" w:rsidRPr="000F2A74" w:rsidRDefault="00F83675" w:rsidP="00F8367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 </w:t>
            </w:r>
            <w:proofErr w:type="gramStart"/>
            <w:r w:rsidRPr="000F2A7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оговариваться и приходить к общему решению в совместной деятельности (работе в парах).</w:t>
            </w:r>
          </w:p>
          <w:p w:rsidR="00F83675" w:rsidRPr="000F2A74" w:rsidRDefault="00F83675" w:rsidP="00F83675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F2A74">
              <w:rPr>
                <w:b/>
                <w:sz w:val="20"/>
                <w:szCs w:val="20"/>
              </w:rPr>
              <w:t>Р</w:t>
            </w:r>
            <w:r w:rsidRPr="000F2A74">
              <w:rPr>
                <w:sz w:val="20"/>
                <w:szCs w:val="20"/>
              </w:rPr>
              <w:t>-</w:t>
            </w:r>
            <w:proofErr w:type="gramEnd"/>
            <w:r w:rsidRPr="000F2A74">
              <w:rPr>
                <w:sz w:val="20"/>
                <w:szCs w:val="20"/>
              </w:rPr>
              <w:t xml:space="preserve"> Осуществлять взаимный </w:t>
            </w:r>
          </w:p>
          <w:p w:rsidR="00C612AB" w:rsidRPr="000F2A74" w:rsidRDefault="00F83675" w:rsidP="00574EF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контроль и оказывать в сотрудничестве  необходимую     взаим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помощь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B9763C" w:rsidRDefault="00C612AB" w:rsidP="007D4C3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C612AB" w:rsidRPr="00B9763C" w:rsidRDefault="00C612AB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C612AB" w:rsidRPr="00B9763C" w:rsidRDefault="00C612AB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2AB" w:rsidRPr="00B9763C" w:rsidTr="0032443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B9763C" w:rsidRDefault="00C612AB" w:rsidP="007D4C3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0F2A74" w:rsidRDefault="00C612AB" w:rsidP="00733C1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История и традиции родной шк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лы.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0F2A74" w:rsidRDefault="00642EC5" w:rsidP="007D4C3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675" w:rsidRPr="000F2A74" w:rsidRDefault="00F83675" w:rsidP="00F8367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2A74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F2A74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успешности в деятельности</w:t>
            </w:r>
          </w:p>
          <w:p w:rsidR="00F83675" w:rsidRPr="000F2A74" w:rsidRDefault="00F83675" w:rsidP="00F83675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0F2A74">
              <w:rPr>
                <w:b/>
                <w:sz w:val="20"/>
                <w:szCs w:val="20"/>
              </w:rPr>
              <w:t xml:space="preserve">П </w:t>
            </w:r>
            <w:proofErr w:type="gramStart"/>
            <w:r w:rsidRPr="000F2A74">
              <w:rPr>
                <w:b/>
                <w:sz w:val="20"/>
                <w:szCs w:val="20"/>
              </w:rPr>
              <w:t>-</w:t>
            </w:r>
            <w:r w:rsidRPr="000F2A74">
              <w:rPr>
                <w:sz w:val="20"/>
                <w:szCs w:val="20"/>
              </w:rPr>
              <w:t>У</w:t>
            </w:r>
            <w:proofErr w:type="gramEnd"/>
            <w:r w:rsidRPr="000F2A74">
              <w:rPr>
                <w:sz w:val="20"/>
                <w:szCs w:val="20"/>
              </w:rPr>
              <w:t>мение анализировать, сравнивать и обобщать</w:t>
            </w:r>
          </w:p>
          <w:p w:rsidR="00F83675" w:rsidRPr="000F2A74" w:rsidRDefault="00F83675" w:rsidP="00F8367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Работать с энциклопедической литературой.</w:t>
            </w:r>
          </w:p>
          <w:p w:rsidR="00F83675" w:rsidRPr="000F2A74" w:rsidRDefault="00F83675" w:rsidP="00F8367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 </w:t>
            </w:r>
            <w:proofErr w:type="gramStart"/>
            <w:r w:rsidRPr="000F2A7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оговариваться и приходить к общему решению в совместной деятельности (работе в парах).</w:t>
            </w:r>
          </w:p>
          <w:p w:rsidR="00F83675" w:rsidRPr="000F2A74" w:rsidRDefault="00F83675" w:rsidP="00F83675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F2A74">
              <w:rPr>
                <w:b/>
                <w:sz w:val="20"/>
                <w:szCs w:val="20"/>
              </w:rPr>
              <w:t>Р</w:t>
            </w:r>
            <w:r w:rsidRPr="000F2A74">
              <w:rPr>
                <w:sz w:val="20"/>
                <w:szCs w:val="20"/>
              </w:rPr>
              <w:t>-</w:t>
            </w:r>
            <w:proofErr w:type="gramEnd"/>
            <w:r w:rsidRPr="000F2A74">
              <w:rPr>
                <w:sz w:val="20"/>
                <w:szCs w:val="20"/>
              </w:rPr>
              <w:t xml:space="preserve"> Осуществлять взаимный </w:t>
            </w:r>
          </w:p>
          <w:p w:rsidR="00C612AB" w:rsidRPr="000F2A74" w:rsidRDefault="00F83675" w:rsidP="00574EF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контроль и оказывать в сотрудничестве  необходимую     взаим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помощь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B9763C" w:rsidRDefault="00C612AB" w:rsidP="007D4C3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C612AB" w:rsidRPr="00B9763C" w:rsidRDefault="00C612AB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C612AB" w:rsidRPr="00B9763C" w:rsidRDefault="00C612AB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2AB" w:rsidRPr="00B9763C" w:rsidTr="0032443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B9763C" w:rsidRDefault="00C612AB" w:rsidP="007D4C3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0F2A74" w:rsidRDefault="00C612AB" w:rsidP="00733C1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Экскурсия в музей. Место, где стоит наш город.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0F2A74" w:rsidRDefault="00642EC5" w:rsidP="007D4C3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Экскурсия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675" w:rsidRPr="000F2A74" w:rsidRDefault="00F83675" w:rsidP="00F8367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2A74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F2A74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успешности в деятельности</w:t>
            </w:r>
          </w:p>
          <w:p w:rsidR="00F83675" w:rsidRPr="000F2A74" w:rsidRDefault="00F83675" w:rsidP="00F83675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0F2A74">
              <w:rPr>
                <w:b/>
                <w:sz w:val="20"/>
                <w:szCs w:val="20"/>
              </w:rPr>
              <w:t xml:space="preserve">П </w:t>
            </w:r>
            <w:proofErr w:type="gramStart"/>
            <w:r w:rsidRPr="000F2A74">
              <w:rPr>
                <w:b/>
                <w:sz w:val="20"/>
                <w:szCs w:val="20"/>
              </w:rPr>
              <w:t>-</w:t>
            </w:r>
            <w:r w:rsidRPr="000F2A74">
              <w:rPr>
                <w:sz w:val="20"/>
                <w:szCs w:val="20"/>
              </w:rPr>
              <w:t>У</w:t>
            </w:r>
            <w:proofErr w:type="gramEnd"/>
            <w:r w:rsidRPr="000F2A74">
              <w:rPr>
                <w:sz w:val="20"/>
                <w:szCs w:val="20"/>
              </w:rPr>
              <w:t>мение анализировать, сравнивать и обобщать</w:t>
            </w:r>
          </w:p>
          <w:p w:rsidR="00F83675" w:rsidRPr="000F2A74" w:rsidRDefault="00F83675" w:rsidP="00F8367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Работать с энциклопедической литературой.</w:t>
            </w:r>
          </w:p>
          <w:p w:rsidR="00F83675" w:rsidRPr="000F2A74" w:rsidRDefault="00F83675" w:rsidP="00F8367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 </w:t>
            </w:r>
            <w:proofErr w:type="gramStart"/>
            <w:r w:rsidRPr="000F2A7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оговариваться и приходить к общему решению в совместной деятельности (работе в парах).</w:t>
            </w:r>
          </w:p>
          <w:p w:rsidR="00F83675" w:rsidRPr="000F2A74" w:rsidRDefault="00F83675" w:rsidP="00F83675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F2A74">
              <w:rPr>
                <w:b/>
                <w:sz w:val="20"/>
                <w:szCs w:val="20"/>
              </w:rPr>
              <w:t>Р</w:t>
            </w:r>
            <w:r w:rsidRPr="000F2A74">
              <w:rPr>
                <w:sz w:val="20"/>
                <w:szCs w:val="20"/>
              </w:rPr>
              <w:t>-</w:t>
            </w:r>
            <w:proofErr w:type="gramEnd"/>
            <w:r w:rsidRPr="000F2A74">
              <w:rPr>
                <w:sz w:val="20"/>
                <w:szCs w:val="20"/>
              </w:rPr>
              <w:t xml:space="preserve"> Осуществлять взаимный </w:t>
            </w:r>
          </w:p>
          <w:p w:rsidR="00C612AB" w:rsidRPr="000F2A74" w:rsidRDefault="00F83675" w:rsidP="00574EF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контроль и оказывать в сотрудничестве  необходимую     взаим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помощь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B9763C" w:rsidRDefault="00C612AB" w:rsidP="007D4C3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C612AB" w:rsidRPr="00B9763C" w:rsidRDefault="00C612AB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C612AB" w:rsidRPr="00B9763C" w:rsidRDefault="00C612AB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2AB" w:rsidRPr="00B9763C" w:rsidTr="0032443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B9763C" w:rsidRDefault="00C612AB" w:rsidP="007D4C3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0F2A74" w:rsidRDefault="00C612AB" w:rsidP="00733C1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Полезные ископаемые. Экскурсия.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0F2A74" w:rsidRDefault="00642EC5" w:rsidP="007D4C3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Экскурсия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675" w:rsidRPr="000F2A74" w:rsidRDefault="00F83675" w:rsidP="00F8367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2A74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F2A74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успешности в деятельности</w:t>
            </w:r>
          </w:p>
          <w:p w:rsidR="00F83675" w:rsidRPr="000F2A74" w:rsidRDefault="00F83675" w:rsidP="00F83675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0F2A74">
              <w:rPr>
                <w:b/>
                <w:sz w:val="20"/>
                <w:szCs w:val="20"/>
              </w:rPr>
              <w:t xml:space="preserve">П </w:t>
            </w:r>
            <w:proofErr w:type="gramStart"/>
            <w:r w:rsidRPr="000F2A74">
              <w:rPr>
                <w:b/>
                <w:sz w:val="20"/>
                <w:szCs w:val="20"/>
              </w:rPr>
              <w:t>-</w:t>
            </w:r>
            <w:r w:rsidRPr="000F2A74">
              <w:rPr>
                <w:sz w:val="20"/>
                <w:szCs w:val="20"/>
              </w:rPr>
              <w:t>У</w:t>
            </w:r>
            <w:proofErr w:type="gramEnd"/>
            <w:r w:rsidRPr="000F2A74">
              <w:rPr>
                <w:sz w:val="20"/>
                <w:szCs w:val="20"/>
              </w:rPr>
              <w:t>мение анализировать, сравнивать и обобщать</w:t>
            </w:r>
          </w:p>
          <w:p w:rsidR="00F83675" w:rsidRPr="000F2A74" w:rsidRDefault="00F83675" w:rsidP="00F8367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Работать с энциклопедической литературой.</w:t>
            </w:r>
          </w:p>
          <w:p w:rsidR="00F83675" w:rsidRPr="000F2A74" w:rsidRDefault="00F83675" w:rsidP="00F8367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 </w:t>
            </w:r>
            <w:proofErr w:type="gramStart"/>
            <w:r w:rsidRPr="000F2A7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оговариваться и приходить к общему решению в совместной деятельности (работе в парах).</w:t>
            </w:r>
          </w:p>
          <w:p w:rsidR="00F83675" w:rsidRPr="000F2A74" w:rsidRDefault="00F83675" w:rsidP="00F83675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F2A74">
              <w:rPr>
                <w:b/>
                <w:sz w:val="20"/>
                <w:szCs w:val="20"/>
              </w:rPr>
              <w:t>Р</w:t>
            </w:r>
            <w:r w:rsidRPr="000F2A74">
              <w:rPr>
                <w:sz w:val="20"/>
                <w:szCs w:val="20"/>
              </w:rPr>
              <w:t>-</w:t>
            </w:r>
            <w:proofErr w:type="gramEnd"/>
            <w:r w:rsidRPr="000F2A74">
              <w:rPr>
                <w:sz w:val="20"/>
                <w:szCs w:val="20"/>
              </w:rPr>
              <w:t xml:space="preserve"> Осуществлять взаимный </w:t>
            </w:r>
          </w:p>
          <w:p w:rsidR="00C612AB" w:rsidRPr="000F2A74" w:rsidRDefault="00F83675" w:rsidP="00574EF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контроль и оказывать в сотрудничестве  необходимую     взаим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помощь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B9763C" w:rsidRDefault="00C612AB" w:rsidP="007D4C3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C612AB" w:rsidRPr="00B9763C" w:rsidRDefault="00C612AB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C612AB" w:rsidRPr="00B9763C" w:rsidRDefault="00C612AB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2AB" w:rsidRPr="00B9763C" w:rsidTr="0032443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B9763C" w:rsidRDefault="00C612AB" w:rsidP="007D4C3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0F2A74" w:rsidRDefault="00C612AB" w:rsidP="00733C1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Растительный мир. Что растет на улицах нашего города.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0F2A74" w:rsidRDefault="00642EC5" w:rsidP="007D4C3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eastAsia="Calibri" w:hAnsi="Times New Roman" w:cs="Times New Roman"/>
                <w:sz w:val="20"/>
                <w:szCs w:val="20"/>
              </w:rPr>
              <w:t>Фотоконкурс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675" w:rsidRPr="000F2A74" w:rsidRDefault="00F83675" w:rsidP="00F8367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2A74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F2A74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успешности в деятельности</w:t>
            </w:r>
          </w:p>
          <w:p w:rsidR="00F83675" w:rsidRPr="000F2A74" w:rsidRDefault="00F83675" w:rsidP="00F83675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0F2A74">
              <w:rPr>
                <w:b/>
                <w:sz w:val="20"/>
                <w:szCs w:val="20"/>
              </w:rPr>
              <w:t xml:space="preserve">П </w:t>
            </w:r>
            <w:proofErr w:type="gramStart"/>
            <w:r w:rsidRPr="000F2A74">
              <w:rPr>
                <w:b/>
                <w:sz w:val="20"/>
                <w:szCs w:val="20"/>
              </w:rPr>
              <w:t>-</w:t>
            </w:r>
            <w:r w:rsidRPr="000F2A74">
              <w:rPr>
                <w:sz w:val="20"/>
                <w:szCs w:val="20"/>
              </w:rPr>
              <w:t>У</w:t>
            </w:r>
            <w:proofErr w:type="gramEnd"/>
            <w:r w:rsidRPr="000F2A74">
              <w:rPr>
                <w:sz w:val="20"/>
                <w:szCs w:val="20"/>
              </w:rPr>
              <w:t>мение анализировать, сравнивать и обобщать</w:t>
            </w:r>
          </w:p>
          <w:p w:rsidR="00F83675" w:rsidRPr="000F2A74" w:rsidRDefault="00F83675" w:rsidP="00F8367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Работать с энциклопедической литературой.</w:t>
            </w:r>
          </w:p>
          <w:p w:rsidR="00F83675" w:rsidRPr="000F2A74" w:rsidRDefault="00F83675" w:rsidP="00F8367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 </w:t>
            </w:r>
            <w:proofErr w:type="gramStart"/>
            <w:r w:rsidRPr="000F2A7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оговариваться и приходить к общему решению в совместной деятельности (работе в парах).</w:t>
            </w:r>
          </w:p>
          <w:p w:rsidR="00F83675" w:rsidRPr="000F2A74" w:rsidRDefault="00F83675" w:rsidP="00F83675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F2A74">
              <w:rPr>
                <w:b/>
                <w:sz w:val="20"/>
                <w:szCs w:val="20"/>
              </w:rPr>
              <w:t>Р</w:t>
            </w:r>
            <w:r w:rsidRPr="000F2A74">
              <w:rPr>
                <w:sz w:val="20"/>
                <w:szCs w:val="20"/>
              </w:rPr>
              <w:t>-</w:t>
            </w:r>
            <w:proofErr w:type="gramEnd"/>
            <w:r w:rsidRPr="000F2A74">
              <w:rPr>
                <w:sz w:val="20"/>
                <w:szCs w:val="20"/>
              </w:rPr>
              <w:t xml:space="preserve"> Осуществлять взаимный </w:t>
            </w:r>
          </w:p>
          <w:p w:rsidR="00C612AB" w:rsidRPr="000F2A74" w:rsidRDefault="00F83675" w:rsidP="00574EF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контроль и оказывать в сотрудничестве  необходимую     взаим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помощь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B9763C" w:rsidRDefault="00C612AB" w:rsidP="007D4C3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C612AB" w:rsidRPr="00B9763C" w:rsidRDefault="00C612AB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C612AB" w:rsidRPr="00B9763C" w:rsidRDefault="00C612AB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2AB" w:rsidRPr="00B9763C" w:rsidTr="0032443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B9763C" w:rsidRDefault="00C612AB" w:rsidP="007D4C3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0F2A74" w:rsidRDefault="00C612AB" w:rsidP="00733C1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Лекарственные и опасные раст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0F2A74" w:rsidRDefault="00642EC5" w:rsidP="007D4C3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eastAsia="Calibri" w:hAnsi="Times New Roman" w:cs="Times New Roman"/>
                <w:sz w:val="20"/>
                <w:szCs w:val="20"/>
              </w:rPr>
              <w:t>Викторина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675" w:rsidRPr="000F2A74" w:rsidRDefault="00F83675" w:rsidP="00F8367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2A74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F2A74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успешности в деятельности</w:t>
            </w:r>
          </w:p>
          <w:p w:rsidR="00F83675" w:rsidRPr="000F2A74" w:rsidRDefault="00F83675" w:rsidP="00F83675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0F2A74">
              <w:rPr>
                <w:b/>
                <w:sz w:val="20"/>
                <w:szCs w:val="20"/>
              </w:rPr>
              <w:t xml:space="preserve">П </w:t>
            </w:r>
            <w:proofErr w:type="gramStart"/>
            <w:r w:rsidRPr="000F2A74">
              <w:rPr>
                <w:b/>
                <w:sz w:val="20"/>
                <w:szCs w:val="20"/>
              </w:rPr>
              <w:t>-</w:t>
            </w:r>
            <w:r w:rsidRPr="000F2A74">
              <w:rPr>
                <w:sz w:val="20"/>
                <w:szCs w:val="20"/>
              </w:rPr>
              <w:t>У</w:t>
            </w:r>
            <w:proofErr w:type="gramEnd"/>
            <w:r w:rsidRPr="000F2A74">
              <w:rPr>
                <w:sz w:val="20"/>
                <w:szCs w:val="20"/>
              </w:rPr>
              <w:t>мение анализировать, сравнивать и обобщать</w:t>
            </w:r>
          </w:p>
          <w:p w:rsidR="00F83675" w:rsidRPr="000F2A74" w:rsidRDefault="00F83675" w:rsidP="00F8367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Работать с энциклопедической литературой.</w:t>
            </w:r>
          </w:p>
          <w:p w:rsidR="00F83675" w:rsidRPr="000F2A74" w:rsidRDefault="00F83675" w:rsidP="00F8367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2A74">
              <w:rPr>
                <w:rFonts w:ascii="Times New Roman" w:hAnsi="Times New Roman" w:cs="Times New Roman"/>
                <w:b/>
                <w:sz w:val="20"/>
                <w:szCs w:val="20"/>
              </w:rPr>
              <w:t>К -</w:t>
            </w:r>
            <w:r w:rsidRPr="000F2A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Формулировать собственное мнение и позицию; оформлять свою мысль в устной и письменной речи</w:t>
            </w:r>
            <w:proofErr w:type="gramEnd"/>
          </w:p>
          <w:p w:rsidR="00F83675" w:rsidRPr="000F2A74" w:rsidRDefault="00F83675" w:rsidP="00F83675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F2A74">
              <w:rPr>
                <w:b/>
                <w:sz w:val="20"/>
                <w:szCs w:val="20"/>
              </w:rPr>
              <w:t>Р</w:t>
            </w:r>
            <w:r w:rsidRPr="000F2A74">
              <w:rPr>
                <w:sz w:val="20"/>
                <w:szCs w:val="20"/>
              </w:rPr>
              <w:t>-</w:t>
            </w:r>
            <w:proofErr w:type="gramEnd"/>
            <w:r w:rsidRPr="000F2A74">
              <w:rPr>
                <w:sz w:val="20"/>
                <w:szCs w:val="20"/>
              </w:rPr>
              <w:t xml:space="preserve"> Осуществлять взаимный </w:t>
            </w:r>
          </w:p>
          <w:p w:rsidR="00C612AB" w:rsidRPr="000F2A74" w:rsidRDefault="00F83675" w:rsidP="00574EF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контроль и оказывать в сотрудничестве  необходимую     взаим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помощь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B9763C" w:rsidRDefault="00C612AB" w:rsidP="007D4C3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C612AB" w:rsidRPr="00B9763C" w:rsidRDefault="00C612AB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C612AB" w:rsidRPr="00B9763C" w:rsidRDefault="00C612AB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2AB" w:rsidRPr="00B9763C" w:rsidTr="0032443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B9763C" w:rsidRDefault="00C612AB" w:rsidP="007D4C3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0F2A74" w:rsidRDefault="00C612AB" w:rsidP="00733C1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 xml:space="preserve">Животный мир. </w:t>
            </w:r>
          </w:p>
          <w:p w:rsidR="00C612AB" w:rsidRPr="000F2A74" w:rsidRDefault="00C612AB" w:rsidP="00733C1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Составление кроссвордов о пт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цах, животных, растениях: «Что это?».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0F2A74" w:rsidRDefault="00642EC5" w:rsidP="007D4C3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Составление кроссвордов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675" w:rsidRPr="000F2A74" w:rsidRDefault="00F83675" w:rsidP="00F8367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2A74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F2A74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успешности в деятельности</w:t>
            </w:r>
          </w:p>
          <w:p w:rsidR="00F83675" w:rsidRPr="000F2A74" w:rsidRDefault="00F83675" w:rsidP="00F83675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0F2A74">
              <w:rPr>
                <w:b/>
                <w:sz w:val="20"/>
                <w:szCs w:val="20"/>
              </w:rPr>
              <w:t xml:space="preserve">П </w:t>
            </w:r>
            <w:proofErr w:type="gramStart"/>
            <w:r w:rsidRPr="000F2A74">
              <w:rPr>
                <w:b/>
                <w:sz w:val="20"/>
                <w:szCs w:val="20"/>
              </w:rPr>
              <w:t>-</w:t>
            </w:r>
            <w:r w:rsidRPr="000F2A74">
              <w:rPr>
                <w:sz w:val="20"/>
                <w:szCs w:val="20"/>
              </w:rPr>
              <w:t>У</w:t>
            </w:r>
            <w:proofErr w:type="gramEnd"/>
            <w:r w:rsidRPr="000F2A74">
              <w:rPr>
                <w:sz w:val="20"/>
                <w:szCs w:val="20"/>
              </w:rPr>
              <w:t>мение анализировать, сравнивать и обобщать</w:t>
            </w:r>
          </w:p>
          <w:p w:rsidR="00F83675" w:rsidRPr="000F2A74" w:rsidRDefault="00F83675" w:rsidP="00F8367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Работать с энциклопедической литературой.</w:t>
            </w:r>
          </w:p>
          <w:p w:rsidR="00F83675" w:rsidRPr="000F2A74" w:rsidRDefault="00F83675" w:rsidP="00F8367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2A74">
              <w:rPr>
                <w:rFonts w:ascii="Times New Roman" w:hAnsi="Times New Roman" w:cs="Times New Roman"/>
                <w:b/>
                <w:sz w:val="20"/>
                <w:szCs w:val="20"/>
              </w:rPr>
              <w:t>К -</w:t>
            </w:r>
            <w:r w:rsidRPr="000F2A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Формулировать собственное мнение и позицию; оформлять свою мысль в устной и письменной речи</w:t>
            </w:r>
            <w:proofErr w:type="gramEnd"/>
          </w:p>
          <w:p w:rsidR="00F83675" w:rsidRPr="000F2A74" w:rsidRDefault="00F83675" w:rsidP="00F83675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F2A74">
              <w:rPr>
                <w:b/>
                <w:sz w:val="20"/>
                <w:szCs w:val="20"/>
              </w:rPr>
              <w:t>Р</w:t>
            </w:r>
            <w:r w:rsidRPr="000F2A74">
              <w:rPr>
                <w:sz w:val="20"/>
                <w:szCs w:val="20"/>
              </w:rPr>
              <w:t>-</w:t>
            </w:r>
            <w:proofErr w:type="gramEnd"/>
            <w:r w:rsidRPr="000F2A74">
              <w:rPr>
                <w:sz w:val="20"/>
                <w:szCs w:val="20"/>
              </w:rPr>
              <w:t xml:space="preserve"> Осуществлять взаимный </w:t>
            </w:r>
          </w:p>
          <w:p w:rsidR="00C612AB" w:rsidRPr="000F2A74" w:rsidRDefault="00F83675" w:rsidP="00574EF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 и оказывать в сотрудничестве  необходимую     взаим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помощь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B9763C" w:rsidRDefault="00C612AB" w:rsidP="007D4C3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C612AB" w:rsidRPr="00B9763C" w:rsidRDefault="00C612AB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C612AB" w:rsidRPr="00B9763C" w:rsidRDefault="00C612AB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2AB" w:rsidRPr="00B9763C" w:rsidTr="0032443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B9763C" w:rsidRDefault="00C612AB" w:rsidP="007D4C3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0F2A74" w:rsidRDefault="00C612AB" w:rsidP="00733C1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Конкурс пословиц и поговорок. «Делу - время, потехе – час».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0F2A74" w:rsidRDefault="00642EC5" w:rsidP="007D4C3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Конкурс посл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виц и поговорок.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675" w:rsidRPr="000F2A74" w:rsidRDefault="00F83675" w:rsidP="00F8367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2A74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F2A74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успешности в деятельности</w:t>
            </w:r>
          </w:p>
          <w:p w:rsidR="00F83675" w:rsidRPr="000F2A74" w:rsidRDefault="00F83675" w:rsidP="00F83675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0F2A74">
              <w:rPr>
                <w:b/>
                <w:sz w:val="20"/>
                <w:szCs w:val="20"/>
              </w:rPr>
              <w:t xml:space="preserve">П </w:t>
            </w:r>
            <w:proofErr w:type="gramStart"/>
            <w:r w:rsidRPr="000F2A74">
              <w:rPr>
                <w:b/>
                <w:sz w:val="20"/>
                <w:szCs w:val="20"/>
              </w:rPr>
              <w:t>-</w:t>
            </w:r>
            <w:r w:rsidRPr="000F2A74">
              <w:rPr>
                <w:sz w:val="20"/>
                <w:szCs w:val="20"/>
              </w:rPr>
              <w:t>У</w:t>
            </w:r>
            <w:proofErr w:type="gramEnd"/>
            <w:r w:rsidRPr="000F2A74">
              <w:rPr>
                <w:sz w:val="20"/>
                <w:szCs w:val="20"/>
              </w:rPr>
              <w:t>мение анализировать, сравнивать и обобщать</w:t>
            </w:r>
          </w:p>
          <w:p w:rsidR="00F83675" w:rsidRPr="000F2A74" w:rsidRDefault="00F83675" w:rsidP="00F8367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Работать с энциклопедической литературой.</w:t>
            </w:r>
          </w:p>
          <w:p w:rsidR="00F83675" w:rsidRPr="000F2A74" w:rsidRDefault="00F83675" w:rsidP="00F8367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2A74">
              <w:rPr>
                <w:rFonts w:ascii="Times New Roman" w:hAnsi="Times New Roman" w:cs="Times New Roman"/>
                <w:b/>
                <w:sz w:val="20"/>
                <w:szCs w:val="20"/>
              </w:rPr>
              <w:t>К -</w:t>
            </w:r>
            <w:r w:rsidRPr="000F2A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Формулировать собственное мнение и позицию; оформлять свою мысль в устной и письменной речи</w:t>
            </w:r>
            <w:proofErr w:type="gramEnd"/>
          </w:p>
          <w:p w:rsidR="00F83675" w:rsidRPr="000F2A74" w:rsidRDefault="00F83675" w:rsidP="00F83675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F2A74">
              <w:rPr>
                <w:b/>
                <w:sz w:val="20"/>
                <w:szCs w:val="20"/>
              </w:rPr>
              <w:t>Р</w:t>
            </w:r>
            <w:r w:rsidRPr="000F2A74">
              <w:rPr>
                <w:sz w:val="20"/>
                <w:szCs w:val="20"/>
              </w:rPr>
              <w:t>-</w:t>
            </w:r>
            <w:proofErr w:type="gramEnd"/>
            <w:r w:rsidRPr="000F2A74">
              <w:rPr>
                <w:sz w:val="20"/>
                <w:szCs w:val="20"/>
              </w:rPr>
              <w:t xml:space="preserve"> Осуществлять взаимный </w:t>
            </w:r>
          </w:p>
          <w:p w:rsidR="00C612AB" w:rsidRPr="000F2A74" w:rsidRDefault="00F83675" w:rsidP="00574EF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контроль и оказывать в сотрудничестве  необходимую     взаим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помощь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B9763C" w:rsidRDefault="00C612AB" w:rsidP="007D4C3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C612AB" w:rsidRPr="00B9763C" w:rsidRDefault="00C612AB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C612AB" w:rsidRPr="00B9763C" w:rsidRDefault="00C612AB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2AB" w:rsidRPr="00B9763C" w:rsidTr="0032443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B9763C" w:rsidRDefault="00C612AB" w:rsidP="007D4C3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0F2A74" w:rsidRDefault="00C612AB" w:rsidP="00733C1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Правила бережного отношения к природе.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0F2A74" w:rsidRDefault="00642EC5" w:rsidP="007D4C3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eastAsia="Calibri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675" w:rsidRPr="000F2A74" w:rsidRDefault="00F83675" w:rsidP="00F8367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2A74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F2A74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успешности в деятельности</w:t>
            </w:r>
          </w:p>
          <w:p w:rsidR="00F83675" w:rsidRPr="000F2A74" w:rsidRDefault="00F83675" w:rsidP="00F83675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F2A74">
              <w:rPr>
                <w:b/>
                <w:sz w:val="20"/>
                <w:szCs w:val="20"/>
              </w:rPr>
              <w:t>П</w:t>
            </w:r>
            <w:proofErr w:type="gramEnd"/>
            <w:r w:rsidRPr="000F2A74">
              <w:rPr>
                <w:b/>
                <w:sz w:val="20"/>
                <w:szCs w:val="20"/>
              </w:rPr>
              <w:t xml:space="preserve"> -</w:t>
            </w:r>
            <w:r w:rsidRPr="000F2A74">
              <w:rPr>
                <w:sz w:val="20"/>
                <w:szCs w:val="20"/>
              </w:rPr>
              <w:t xml:space="preserve"> Умение слушать речь учителя и учащихся, говорить, анализ</w:t>
            </w:r>
            <w:r w:rsidRPr="000F2A74">
              <w:rPr>
                <w:sz w:val="20"/>
                <w:szCs w:val="20"/>
              </w:rPr>
              <w:t>и</w:t>
            </w:r>
            <w:r w:rsidRPr="000F2A74">
              <w:rPr>
                <w:sz w:val="20"/>
                <w:szCs w:val="20"/>
              </w:rPr>
              <w:t>ровать, сравнивать и обобщать</w:t>
            </w:r>
          </w:p>
          <w:p w:rsidR="00F83675" w:rsidRPr="000F2A74" w:rsidRDefault="00F83675" w:rsidP="00F8367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2A74">
              <w:rPr>
                <w:rFonts w:ascii="Times New Roman" w:hAnsi="Times New Roman" w:cs="Times New Roman"/>
                <w:b/>
                <w:sz w:val="20"/>
                <w:szCs w:val="20"/>
              </w:rPr>
              <w:t>К -</w:t>
            </w:r>
            <w:r w:rsidRPr="000F2A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Формулировать  собственное мнение и позицию; оформлять свою мысль в устной и письменной речи</w:t>
            </w:r>
            <w:proofErr w:type="gramEnd"/>
          </w:p>
          <w:p w:rsidR="00F83675" w:rsidRPr="000F2A74" w:rsidRDefault="00F83675" w:rsidP="00F83675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F2A74">
              <w:rPr>
                <w:b/>
                <w:sz w:val="20"/>
                <w:szCs w:val="20"/>
              </w:rPr>
              <w:t>Р</w:t>
            </w:r>
            <w:r w:rsidRPr="000F2A74">
              <w:rPr>
                <w:sz w:val="20"/>
                <w:szCs w:val="20"/>
              </w:rPr>
              <w:t>-</w:t>
            </w:r>
            <w:proofErr w:type="gramEnd"/>
            <w:r w:rsidRPr="000F2A74">
              <w:rPr>
                <w:sz w:val="20"/>
                <w:szCs w:val="20"/>
              </w:rPr>
              <w:t xml:space="preserve"> Осуществлять взаимный </w:t>
            </w:r>
          </w:p>
          <w:p w:rsidR="00C612AB" w:rsidRPr="000F2A74" w:rsidRDefault="00F83675" w:rsidP="00574EF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контроль и оказывать в сотрудничестве  необходимую     взаим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помощь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B9763C" w:rsidRDefault="00C612AB" w:rsidP="007D4C3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C612AB" w:rsidRPr="00B9763C" w:rsidRDefault="00C612AB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C612AB" w:rsidRPr="00B9763C" w:rsidRDefault="00C612AB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2AB" w:rsidRPr="00B9763C" w:rsidTr="0032443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B9763C" w:rsidRDefault="00C612AB" w:rsidP="007D4C3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0F2A74" w:rsidRDefault="00C612AB" w:rsidP="00733C1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</w:t>
            </w:r>
            <w:proofErr w:type="spellStart"/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экосказки</w:t>
            </w:r>
            <w:proofErr w:type="spellEnd"/>
            <w:r w:rsidRPr="000F2A74">
              <w:rPr>
                <w:rFonts w:ascii="Times New Roman" w:hAnsi="Times New Roman" w:cs="Times New Roman"/>
                <w:sz w:val="20"/>
                <w:szCs w:val="20"/>
              </w:rPr>
              <w:t xml:space="preserve"> о городе Новотроицке.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0F2A74" w:rsidRDefault="00642EC5" w:rsidP="007D4C3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</w:t>
            </w:r>
            <w:proofErr w:type="spellStart"/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экосказки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675" w:rsidRPr="000F2A74" w:rsidRDefault="00F83675" w:rsidP="00F8367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2A74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F2A74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успешности в деятельности</w:t>
            </w:r>
          </w:p>
          <w:p w:rsidR="00F83675" w:rsidRPr="000F2A74" w:rsidRDefault="00F83675" w:rsidP="00F83675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F2A74">
              <w:rPr>
                <w:b/>
                <w:sz w:val="20"/>
                <w:szCs w:val="20"/>
              </w:rPr>
              <w:t>П</w:t>
            </w:r>
            <w:proofErr w:type="gramEnd"/>
            <w:r w:rsidRPr="000F2A74">
              <w:rPr>
                <w:b/>
                <w:sz w:val="20"/>
                <w:szCs w:val="20"/>
              </w:rPr>
              <w:t xml:space="preserve"> -</w:t>
            </w:r>
            <w:r w:rsidRPr="000F2A74">
              <w:rPr>
                <w:sz w:val="20"/>
                <w:szCs w:val="20"/>
              </w:rPr>
              <w:t xml:space="preserve"> Умение слушать речь учителя и учащихся, говорить, анализ</w:t>
            </w:r>
            <w:r w:rsidRPr="000F2A74">
              <w:rPr>
                <w:sz w:val="20"/>
                <w:szCs w:val="20"/>
              </w:rPr>
              <w:t>и</w:t>
            </w:r>
            <w:r w:rsidRPr="000F2A74">
              <w:rPr>
                <w:sz w:val="20"/>
                <w:szCs w:val="20"/>
              </w:rPr>
              <w:t>ровать, сравнивать и обобщать</w:t>
            </w:r>
          </w:p>
          <w:p w:rsidR="00F83675" w:rsidRPr="000F2A74" w:rsidRDefault="00F83675" w:rsidP="00F8367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2A74">
              <w:rPr>
                <w:rFonts w:ascii="Times New Roman" w:hAnsi="Times New Roman" w:cs="Times New Roman"/>
                <w:b/>
                <w:sz w:val="20"/>
                <w:szCs w:val="20"/>
              </w:rPr>
              <w:t>К -</w:t>
            </w:r>
            <w:r w:rsidRPr="000F2A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Формулировать  собственное мнение и позицию; оформлять свою мысль в устной и письменной речи</w:t>
            </w:r>
            <w:proofErr w:type="gramEnd"/>
          </w:p>
          <w:p w:rsidR="00F83675" w:rsidRPr="000F2A74" w:rsidRDefault="00F83675" w:rsidP="00F83675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F2A74">
              <w:rPr>
                <w:b/>
                <w:sz w:val="20"/>
                <w:szCs w:val="20"/>
              </w:rPr>
              <w:t>Р</w:t>
            </w:r>
            <w:r w:rsidRPr="000F2A74">
              <w:rPr>
                <w:sz w:val="20"/>
                <w:szCs w:val="20"/>
              </w:rPr>
              <w:t>-</w:t>
            </w:r>
            <w:proofErr w:type="gramEnd"/>
            <w:r w:rsidRPr="000F2A74">
              <w:rPr>
                <w:sz w:val="20"/>
                <w:szCs w:val="20"/>
              </w:rPr>
              <w:t xml:space="preserve"> Осуществлять взаимный </w:t>
            </w:r>
          </w:p>
          <w:p w:rsidR="00C612AB" w:rsidRPr="000F2A74" w:rsidRDefault="00F83675" w:rsidP="00574EF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контроль и оказывать в сотрудничестве  необходимую     взаим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помощь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B9763C" w:rsidRDefault="00C612AB" w:rsidP="007D4C3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C612AB" w:rsidRPr="00B9763C" w:rsidRDefault="00C612AB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C612AB" w:rsidRPr="00B9763C" w:rsidRDefault="00C612AB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2AB" w:rsidRPr="00B9763C" w:rsidTr="0032443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B9763C" w:rsidRDefault="00C612AB" w:rsidP="007D4C3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0F2A74" w:rsidRDefault="00C612AB" w:rsidP="00733C1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Природа Новотроицка в поэзии и прозе. Литературная гостиная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0F2A74" w:rsidRDefault="00642EC5" w:rsidP="007D4C3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eastAsia="Calibri" w:hAnsi="Times New Roman" w:cs="Times New Roman"/>
                <w:sz w:val="20"/>
                <w:szCs w:val="20"/>
              </w:rPr>
              <w:t>Конкурс стихов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675" w:rsidRPr="000F2A74" w:rsidRDefault="00F83675" w:rsidP="00F8367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2A74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F2A74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успешности в деятельности</w:t>
            </w:r>
          </w:p>
          <w:p w:rsidR="00F83675" w:rsidRPr="000F2A74" w:rsidRDefault="00F83675" w:rsidP="00F83675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F2A74">
              <w:rPr>
                <w:b/>
                <w:sz w:val="20"/>
                <w:szCs w:val="20"/>
              </w:rPr>
              <w:t>П</w:t>
            </w:r>
            <w:proofErr w:type="gramEnd"/>
            <w:r w:rsidRPr="000F2A74">
              <w:rPr>
                <w:b/>
                <w:sz w:val="20"/>
                <w:szCs w:val="20"/>
              </w:rPr>
              <w:t xml:space="preserve"> -</w:t>
            </w:r>
            <w:r w:rsidRPr="000F2A74">
              <w:rPr>
                <w:sz w:val="20"/>
                <w:szCs w:val="20"/>
              </w:rPr>
              <w:t xml:space="preserve"> Умение слушать речь учителя и учащихся, говорить, анализ</w:t>
            </w:r>
            <w:r w:rsidRPr="000F2A74">
              <w:rPr>
                <w:sz w:val="20"/>
                <w:szCs w:val="20"/>
              </w:rPr>
              <w:t>и</w:t>
            </w:r>
            <w:r w:rsidRPr="000F2A74">
              <w:rPr>
                <w:sz w:val="20"/>
                <w:szCs w:val="20"/>
              </w:rPr>
              <w:t>ровать, сравнивать и обобщать</w:t>
            </w:r>
          </w:p>
          <w:p w:rsidR="00F83675" w:rsidRPr="000F2A74" w:rsidRDefault="00F83675" w:rsidP="00F8367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2A74">
              <w:rPr>
                <w:rFonts w:ascii="Times New Roman" w:hAnsi="Times New Roman" w:cs="Times New Roman"/>
                <w:b/>
                <w:sz w:val="20"/>
                <w:szCs w:val="20"/>
              </w:rPr>
              <w:t>К -</w:t>
            </w:r>
            <w:r w:rsidRPr="000F2A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Формулировать  собственное мнение и позицию; оформлять свою мысль в устной и письменной речи</w:t>
            </w:r>
            <w:proofErr w:type="gramEnd"/>
          </w:p>
          <w:p w:rsidR="00F83675" w:rsidRPr="000F2A74" w:rsidRDefault="00F83675" w:rsidP="00F83675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F2A74">
              <w:rPr>
                <w:b/>
                <w:sz w:val="20"/>
                <w:szCs w:val="20"/>
              </w:rPr>
              <w:t>Р</w:t>
            </w:r>
            <w:r w:rsidRPr="000F2A74">
              <w:rPr>
                <w:sz w:val="20"/>
                <w:szCs w:val="20"/>
              </w:rPr>
              <w:t>-</w:t>
            </w:r>
            <w:proofErr w:type="gramEnd"/>
            <w:r w:rsidRPr="000F2A74">
              <w:rPr>
                <w:sz w:val="20"/>
                <w:szCs w:val="20"/>
              </w:rPr>
              <w:t xml:space="preserve"> Осуществлять взаимный </w:t>
            </w:r>
          </w:p>
          <w:p w:rsidR="00C612AB" w:rsidRPr="000F2A74" w:rsidRDefault="00F83675" w:rsidP="00574EF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контроль и оказывать в сотрудничестве  необходимую     взаим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помощь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B9763C" w:rsidRDefault="00C612AB" w:rsidP="007D4C3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C612AB" w:rsidRPr="00B9763C" w:rsidRDefault="00C612AB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C612AB" w:rsidRPr="00B9763C" w:rsidRDefault="00C612AB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2AB" w:rsidRPr="00B9763C" w:rsidTr="0032443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B9763C" w:rsidRDefault="00C612AB" w:rsidP="007D4C3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0F2A74" w:rsidRDefault="00C612AB" w:rsidP="00733C1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История создания нашего города. Посещение музея.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0F2A74" w:rsidRDefault="00642EC5" w:rsidP="007D4C3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Посещение м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зея.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675" w:rsidRPr="000F2A74" w:rsidRDefault="00F83675" w:rsidP="00F8367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2A74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F2A74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успешности в деятельности</w:t>
            </w:r>
          </w:p>
          <w:p w:rsidR="00F83675" w:rsidRPr="000F2A74" w:rsidRDefault="00F83675" w:rsidP="00F83675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F2A74">
              <w:rPr>
                <w:b/>
                <w:sz w:val="20"/>
                <w:szCs w:val="20"/>
              </w:rPr>
              <w:lastRenderedPageBreak/>
              <w:t>П</w:t>
            </w:r>
            <w:proofErr w:type="gramEnd"/>
            <w:r w:rsidRPr="000F2A74">
              <w:rPr>
                <w:b/>
                <w:sz w:val="20"/>
                <w:szCs w:val="20"/>
              </w:rPr>
              <w:t xml:space="preserve"> -</w:t>
            </w:r>
            <w:r w:rsidRPr="000F2A74">
              <w:rPr>
                <w:sz w:val="20"/>
                <w:szCs w:val="20"/>
              </w:rPr>
              <w:t xml:space="preserve"> Умение слушать речь учителя и учащихся, говорить, анализ</w:t>
            </w:r>
            <w:r w:rsidRPr="000F2A74">
              <w:rPr>
                <w:sz w:val="20"/>
                <w:szCs w:val="20"/>
              </w:rPr>
              <w:t>и</w:t>
            </w:r>
            <w:r w:rsidRPr="000F2A74">
              <w:rPr>
                <w:sz w:val="20"/>
                <w:szCs w:val="20"/>
              </w:rPr>
              <w:t>ровать, сравнивать и обобщать</w:t>
            </w:r>
          </w:p>
          <w:p w:rsidR="00F83675" w:rsidRPr="000F2A74" w:rsidRDefault="00F83675" w:rsidP="00F8367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2A74">
              <w:rPr>
                <w:rFonts w:ascii="Times New Roman" w:hAnsi="Times New Roman" w:cs="Times New Roman"/>
                <w:b/>
                <w:sz w:val="20"/>
                <w:szCs w:val="20"/>
              </w:rPr>
              <w:t>К -</w:t>
            </w:r>
            <w:r w:rsidRPr="000F2A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Формулировать  собственное мнение и позицию; оформлять свою мысль в устной и письменной речи</w:t>
            </w:r>
            <w:proofErr w:type="gramEnd"/>
          </w:p>
          <w:p w:rsidR="00F83675" w:rsidRPr="000F2A74" w:rsidRDefault="00F83675" w:rsidP="00F83675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F2A74">
              <w:rPr>
                <w:b/>
                <w:sz w:val="20"/>
                <w:szCs w:val="20"/>
              </w:rPr>
              <w:t>Р</w:t>
            </w:r>
            <w:r w:rsidRPr="000F2A74">
              <w:rPr>
                <w:sz w:val="20"/>
                <w:szCs w:val="20"/>
              </w:rPr>
              <w:t>-</w:t>
            </w:r>
            <w:proofErr w:type="gramEnd"/>
            <w:r w:rsidRPr="000F2A74">
              <w:rPr>
                <w:sz w:val="20"/>
                <w:szCs w:val="20"/>
              </w:rPr>
              <w:t xml:space="preserve"> Осуществлять взаимный </w:t>
            </w:r>
          </w:p>
          <w:p w:rsidR="00C612AB" w:rsidRPr="000F2A74" w:rsidRDefault="00F83675" w:rsidP="00574EF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контроль и оказывать в сотрудничестве  необходимую     взаим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помощь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B9763C" w:rsidRDefault="00C612AB" w:rsidP="007D4C3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C612AB" w:rsidRPr="00B9763C" w:rsidRDefault="00C612AB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C612AB" w:rsidRPr="00B9763C" w:rsidRDefault="00C612AB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2AB" w:rsidRPr="00B9763C" w:rsidTr="0032443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B9763C" w:rsidRDefault="00C612AB" w:rsidP="007D4C3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0F2A74" w:rsidRDefault="00C612AB" w:rsidP="00733C1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Встречи в библиотеке. История города Новотроицка.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0F2A74" w:rsidRDefault="00642EC5" w:rsidP="007D4C3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Встречи в би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лиотеке.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675" w:rsidRPr="000F2A74" w:rsidRDefault="00F83675" w:rsidP="00F8367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2A74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F2A74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успешности в деятельности</w:t>
            </w:r>
          </w:p>
          <w:p w:rsidR="00F83675" w:rsidRPr="000F2A74" w:rsidRDefault="00F83675" w:rsidP="00F83675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F2A74">
              <w:rPr>
                <w:b/>
                <w:sz w:val="20"/>
                <w:szCs w:val="20"/>
              </w:rPr>
              <w:t>П</w:t>
            </w:r>
            <w:proofErr w:type="gramEnd"/>
            <w:r w:rsidRPr="000F2A74">
              <w:rPr>
                <w:b/>
                <w:sz w:val="20"/>
                <w:szCs w:val="20"/>
              </w:rPr>
              <w:t xml:space="preserve"> -</w:t>
            </w:r>
            <w:r w:rsidRPr="000F2A74">
              <w:rPr>
                <w:sz w:val="20"/>
                <w:szCs w:val="20"/>
              </w:rPr>
              <w:t xml:space="preserve"> Умение слушать речь учителя и учащихся, говорить, анализ</w:t>
            </w:r>
            <w:r w:rsidRPr="000F2A74">
              <w:rPr>
                <w:sz w:val="20"/>
                <w:szCs w:val="20"/>
              </w:rPr>
              <w:t>и</w:t>
            </w:r>
            <w:r w:rsidRPr="000F2A74">
              <w:rPr>
                <w:sz w:val="20"/>
                <w:szCs w:val="20"/>
              </w:rPr>
              <w:t>ровать, сравнивать и обобщать</w:t>
            </w:r>
          </w:p>
          <w:p w:rsidR="00F83675" w:rsidRPr="000F2A74" w:rsidRDefault="00F83675" w:rsidP="00F8367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2A74">
              <w:rPr>
                <w:rFonts w:ascii="Times New Roman" w:hAnsi="Times New Roman" w:cs="Times New Roman"/>
                <w:b/>
                <w:sz w:val="20"/>
                <w:szCs w:val="20"/>
              </w:rPr>
              <w:t>К -</w:t>
            </w:r>
            <w:r w:rsidRPr="000F2A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Формулировать  собственное мнение и позицию; оформлять свою мысль в устной и письменной речи</w:t>
            </w:r>
            <w:proofErr w:type="gramEnd"/>
          </w:p>
          <w:p w:rsidR="00F83675" w:rsidRPr="000F2A74" w:rsidRDefault="00F83675" w:rsidP="00F83675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F2A74">
              <w:rPr>
                <w:b/>
                <w:sz w:val="20"/>
                <w:szCs w:val="20"/>
              </w:rPr>
              <w:t>Р</w:t>
            </w:r>
            <w:r w:rsidRPr="000F2A74">
              <w:rPr>
                <w:sz w:val="20"/>
                <w:szCs w:val="20"/>
              </w:rPr>
              <w:t>-</w:t>
            </w:r>
            <w:proofErr w:type="gramEnd"/>
            <w:r w:rsidRPr="000F2A74">
              <w:rPr>
                <w:sz w:val="20"/>
                <w:szCs w:val="20"/>
              </w:rPr>
              <w:t xml:space="preserve"> Осуществлять взаимный </w:t>
            </w:r>
          </w:p>
          <w:p w:rsidR="00C612AB" w:rsidRPr="000F2A74" w:rsidRDefault="00F83675" w:rsidP="00574EF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контроль и оказывать в сотрудничестве  необходимую     взаим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помощь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B9763C" w:rsidRDefault="00C612AB" w:rsidP="007D4C3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C612AB" w:rsidRPr="00B9763C" w:rsidRDefault="00C612AB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C612AB" w:rsidRPr="00B9763C" w:rsidRDefault="00C612AB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2AB" w:rsidRPr="00B9763C" w:rsidTr="0032443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B9763C" w:rsidRDefault="00C612AB" w:rsidP="007D4C3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0F2A74" w:rsidRDefault="00C612AB" w:rsidP="00733C1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Улицы нашего города. Беседа « Как вести себя на улице»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0F2A74" w:rsidRDefault="00642EC5" w:rsidP="007D4C3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675" w:rsidRPr="000F2A74" w:rsidRDefault="00F83675" w:rsidP="00F8367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2A74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F2A74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успешности в деятельности</w:t>
            </w:r>
          </w:p>
          <w:p w:rsidR="00F83675" w:rsidRPr="000F2A74" w:rsidRDefault="00F83675" w:rsidP="00F83675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F2A74">
              <w:rPr>
                <w:b/>
                <w:sz w:val="20"/>
                <w:szCs w:val="20"/>
              </w:rPr>
              <w:t>П</w:t>
            </w:r>
            <w:proofErr w:type="gramEnd"/>
            <w:r w:rsidRPr="000F2A74">
              <w:rPr>
                <w:b/>
                <w:sz w:val="20"/>
                <w:szCs w:val="20"/>
              </w:rPr>
              <w:t xml:space="preserve"> -</w:t>
            </w:r>
            <w:r w:rsidRPr="000F2A74">
              <w:rPr>
                <w:sz w:val="20"/>
                <w:szCs w:val="20"/>
              </w:rPr>
              <w:t xml:space="preserve"> Умение слушать речь учителя и учащихся, говорить, анализ</w:t>
            </w:r>
            <w:r w:rsidRPr="000F2A74">
              <w:rPr>
                <w:sz w:val="20"/>
                <w:szCs w:val="20"/>
              </w:rPr>
              <w:t>и</w:t>
            </w:r>
            <w:r w:rsidRPr="000F2A74">
              <w:rPr>
                <w:sz w:val="20"/>
                <w:szCs w:val="20"/>
              </w:rPr>
              <w:t>ровать, сравнивать и обобщать</w:t>
            </w:r>
          </w:p>
          <w:p w:rsidR="00F83675" w:rsidRPr="000F2A74" w:rsidRDefault="00F83675" w:rsidP="00F836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2A74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0F2A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речевые высказывания и выражения</w:t>
            </w:r>
          </w:p>
          <w:p w:rsidR="00F83675" w:rsidRPr="000F2A74" w:rsidRDefault="00F83675" w:rsidP="00F83675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F2A74">
              <w:rPr>
                <w:b/>
                <w:sz w:val="20"/>
                <w:szCs w:val="20"/>
              </w:rPr>
              <w:t>Р</w:t>
            </w:r>
            <w:r w:rsidRPr="000F2A74">
              <w:rPr>
                <w:sz w:val="20"/>
                <w:szCs w:val="20"/>
              </w:rPr>
              <w:t>-</w:t>
            </w:r>
            <w:proofErr w:type="gramEnd"/>
            <w:r w:rsidRPr="000F2A74">
              <w:rPr>
                <w:sz w:val="20"/>
                <w:szCs w:val="20"/>
              </w:rPr>
              <w:t xml:space="preserve"> Осуществлять взаимный </w:t>
            </w:r>
          </w:p>
          <w:p w:rsidR="00C612AB" w:rsidRPr="000F2A74" w:rsidRDefault="00F83675" w:rsidP="00574EF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контроль и оказывать в сотрудничестве  необходимую     взаим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помощь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B9763C" w:rsidRDefault="00C612AB" w:rsidP="007D4C3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C612AB" w:rsidRPr="00B9763C" w:rsidRDefault="00C612AB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C612AB" w:rsidRPr="00B9763C" w:rsidRDefault="00C612AB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2AB" w:rsidRPr="00B9763C" w:rsidTr="0032443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B9763C" w:rsidRDefault="00C612AB" w:rsidP="007D4C3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0F2A74" w:rsidRDefault="00C612AB" w:rsidP="00733C1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Проект «Улица, где я живу»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0F2A74" w:rsidRDefault="00642EC5" w:rsidP="007D4C3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675" w:rsidRPr="000F2A74" w:rsidRDefault="00F83675" w:rsidP="00F8367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2A74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F2A74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успешности в деятельности</w:t>
            </w:r>
          </w:p>
          <w:p w:rsidR="00F83675" w:rsidRPr="000F2A74" w:rsidRDefault="00F83675" w:rsidP="00F83675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F2A74">
              <w:rPr>
                <w:b/>
                <w:sz w:val="20"/>
                <w:szCs w:val="20"/>
              </w:rPr>
              <w:t>П</w:t>
            </w:r>
            <w:proofErr w:type="gramEnd"/>
            <w:r w:rsidRPr="000F2A74">
              <w:rPr>
                <w:b/>
                <w:sz w:val="20"/>
                <w:szCs w:val="20"/>
              </w:rPr>
              <w:t xml:space="preserve"> -</w:t>
            </w:r>
            <w:r w:rsidRPr="000F2A74">
              <w:rPr>
                <w:sz w:val="20"/>
                <w:szCs w:val="20"/>
              </w:rPr>
              <w:t xml:space="preserve"> Умение слушать речь учителя и учащихся, говорить, анализ</w:t>
            </w:r>
            <w:r w:rsidRPr="000F2A74">
              <w:rPr>
                <w:sz w:val="20"/>
                <w:szCs w:val="20"/>
              </w:rPr>
              <w:t>и</w:t>
            </w:r>
            <w:r w:rsidRPr="000F2A74">
              <w:rPr>
                <w:sz w:val="20"/>
                <w:szCs w:val="20"/>
              </w:rPr>
              <w:t>ровать, сравнивать и обобщать</w:t>
            </w:r>
          </w:p>
          <w:p w:rsidR="00F83675" w:rsidRPr="000F2A74" w:rsidRDefault="00F83675" w:rsidP="00F836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2A74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0F2A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речевые высказывания и выражения</w:t>
            </w:r>
          </w:p>
          <w:p w:rsidR="00F83675" w:rsidRPr="000F2A74" w:rsidRDefault="00F83675" w:rsidP="00F83675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F2A74">
              <w:rPr>
                <w:b/>
                <w:sz w:val="20"/>
                <w:szCs w:val="20"/>
              </w:rPr>
              <w:t>Р</w:t>
            </w:r>
            <w:r w:rsidRPr="000F2A74">
              <w:rPr>
                <w:sz w:val="20"/>
                <w:szCs w:val="20"/>
              </w:rPr>
              <w:t>-</w:t>
            </w:r>
            <w:proofErr w:type="gramEnd"/>
            <w:r w:rsidRPr="000F2A74">
              <w:rPr>
                <w:sz w:val="20"/>
                <w:szCs w:val="20"/>
              </w:rPr>
              <w:t xml:space="preserve"> Осуществлять взаимный </w:t>
            </w:r>
          </w:p>
          <w:p w:rsidR="00C612AB" w:rsidRPr="000F2A74" w:rsidRDefault="00F83675" w:rsidP="00574EF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контроль и оказывать в сотрудничестве  необходимую     взаим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помощь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B9763C" w:rsidRDefault="00C612AB" w:rsidP="007D4C3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C612AB" w:rsidRPr="00B9763C" w:rsidRDefault="00C612AB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C612AB" w:rsidRPr="00B9763C" w:rsidRDefault="00C612AB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2AB" w:rsidRPr="00B9763C" w:rsidTr="0032443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B9763C" w:rsidRDefault="00C612AB" w:rsidP="007D4C3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0F2A74" w:rsidRDefault="00C612AB" w:rsidP="00733C1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Устное народное творчество Нов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троицка. Народные традиции.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0F2A74" w:rsidRDefault="00642EC5" w:rsidP="007D4C3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eastAsia="Calibri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675" w:rsidRPr="000F2A74" w:rsidRDefault="00F83675" w:rsidP="00F8367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2A74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F2A74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успешности в деятельности</w:t>
            </w:r>
          </w:p>
          <w:p w:rsidR="00F83675" w:rsidRPr="000F2A74" w:rsidRDefault="00F83675" w:rsidP="00F83675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F2A74">
              <w:rPr>
                <w:b/>
                <w:sz w:val="20"/>
                <w:szCs w:val="20"/>
              </w:rPr>
              <w:t>П</w:t>
            </w:r>
            <w:proofErr w:type="gramEnd"/>
            <w:r w:rsidRPr="000F2A74">
              <w:rPr>
                <w:b/>
                <w:sz w:val="20"/>
                <w:szCs w:val="20"/>
              </w:rPr>
              <w:t xml:space="preserve"> -</w:t>
            </w:r>
            <w:r w:rsidRPr="000F2A74">
              <w:rPr>
                <w:sz w:val="20"/>
                <w:szCs w:val="20"/>
              </w:rPr>
              <w:t xml:space="preserve"> Умение слушать речь учителя и учащихся, говорить, анализ</w:t>
            </w:r>
            <w:r w:rsidRPr="000F2A74">
              <w:rPr>
                <w:sz w:val="20"/>
                <w:szCs w:val="20"/>
              </w:rPr>
              <w:t>и</w:t>
            </w:r>
            <w:r w:rsidRPr="000F2A74">
              <w:rPr>
                <w:sz w:val="20"/>
                <w:szCs w:val="20"/>
              </w:rPr>
              <w:t>ровать, сравнивать и обобщать</w:t>
            </w:r>
          </w:p>
          <w:p w:rsidR="00F83675" w:rsidRPr="000F2A74" w:rsidRDefault="00F83675" w:rsidP="00F836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2A74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0F2A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речевые высказывания и 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выражения</w:t>
            </w:r>
          </w:p>
          <w:p w:rsidR="00F83675" w:rsidRPr="000F2A74" w:rsidRDefault="00F83675" w:rsidP="00F83675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F2A74">
              <w:rPr>
                <w:b/>
                <w:sz w:val="20"/>
                <w:szCs w:val="20"/>
              </w:rPr>
              <w:t>Р</w:t>
            </w:r>
            <w:r w:rsidRPr="000F2A74">
              <w:rPr>
                <w:sz w:val="20"/>
                <w:szCs w:val="20"/>
              </w:rPr>
              <w:t>-</w:t>
            </w:r>
            <w:proofErr w:type="gramEnd"/>
            <w:r w:rsidRPr="000F2A74">
              <w:rPr>
                <w:sz w:val="20"/>
                <w:szCs w:val="20"/>
              </w:rPr>
              <w:t xml:space="preserve"> Осуществлять взаимный </w:t>
            </w:r>
          </w:p>
          <w:p w:rsidR="00C612AB" w:rsidRPr="000F2A74" w:rsidRDefault="00F83675" w:rsidP="00574EF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контроль и оказывать в сотрудничестве  необходимую     взаим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помощь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B9763C" w:rsidRDefault="00C612AB" w:rsidP="007D4C3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C612AB" w:rsidRPr="00B9763C" w:rsidRDefault="00C612AB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C612AB" w:rsidRPr="00B9763C" w:rsidRDefault="00C612AB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2AB" w:rsidRPr="00B9763C" w:rsidTr="0032443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B9763C" w:rsidRDefault="00C612AB" w:rsidP="007D4C3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0F2A74" w:rsidRDefault="00C612AB" w:rsidP="00733C1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Учреждения нашего города. Г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родская Администрация. Экску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сия.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0F2A74" w:rsidRDefault="00642EC5" w:rsidP="007D4C3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Экскурсия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675" w:rsidRPr="000F2A74" w:rsidRDefault="00F83675" w:rsidP="00F8367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2A74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F2A74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успешности в деятельности</w:t>
            </w:r>
          </w:p>
          <w:p w:rsidR="00F83675" w:rsidRPr="000F2A74" w:rsidRDefault="00F83675" w:rsidP="00F83675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F2A74">
              <w:rPr>
                <w:b/>
                <w:sz w:val="20"/>
                <w:szCs w:val="20"/>
              </w:rPr>
              <w:t>П</w:t>
            </w:r>
            <w:proofErr w:type="gramEnd"/>
            <w:r w:rsidRPr="000F2A74">
              <w:rPr>
                <w:b/>
                <w:sz w:val="20"/>
                <w:szCs w:val="20"/>
              </w:rPr>
              <w:t xml:space="preserve"> -</w:t>
            </w:r>
            <w:r w:rsidRPr="000F2A74">
              <w:rPr>
                <w:sz w:val="20"/>
                <w:szCs w:val="20"/>
              </w:rPr>
              <w:t xml:space="preserve"> Умение слушать речь учителя и учащихся, говорить, анализ</w:t>
            </w:r>
            <w:r w:rsidRPr="000F2A74">
              <w:rPr>
                <w:sz w:val="20"/>
                <w:szCs w:val="20"/>
              </w:rPr>
              <w:t>и</w:t>
            </w:r>
            <w:r w:rsidRPr="000F2A74">
              <w:rPr>
                <w:sz w:val="20"/>
                <w:szCs w:val="20"/>
              </w:rPr>
              <w:t>ровать, сравнивать и обобщать</w:t>
            </w:r>
          </w:p>
          <w:p w:rsidR="00F83675" w:rsidRPr="000F2A74" w:rsidRDefault="00F83675" w:rsidP="00F836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2A74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0F2A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речевые высказывания и выражения</w:t>
            </w:r>
          </w:p>
          <w:p w:rsidR="00F83675" w:rsidRPr="000F2A74" w:rsidRDefault="00F83675" w:rsidP="00F83675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F2A74">
              <w:rPr>
                <w:b/>
                <w:sz w:val="20"/>
                <w:szCs w:val="20"/>
              </w:rPr>
              <w:t>Р</w:t>
            </w:r>
            <w:r w:rsidRPr="000F2A74">
              <w:rPr>
                <w:sz w:val="20"/>
                <w:szCs w:val="20"/>
              </w:rPr>
              <w:t>-</w:t>
            </w:r>
            <w:proofErr w:type="gramEnd"/>
            <w:r w:rsidRPr="000F2A74">
              <w:rPr>
                <w:sz w:val="20"/>
                <w:szCs w:val="20"/>
              </w:rPr>
              <w:t xml:space="preserve"> Осуществлять взаимный </w:t>
            </w:r>
          </w:p>
          <w:p w:rsidR="00C612AB" w:rsidRPr="000F2A74" w:rsidRDefault="00F83675" w:rsidP="00574EF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контроль и оказывать в сотрудничестве  необходимую     взаим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помощь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B9763C" w:rsidRDefault="00C612AB" w:rsidP="007D4C3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C612AB" w:rsidRPr="00B9763C" w:rsidRDefault="00C612AB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C612AB" w:rsidRPr="00B9763C" w:rsidRDefault="00C612AB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2AB" w:rsidRPr="00B9763C" w:rsidTr="0032443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B9763C" w:rsidRDefault="00C612AB" w:rsidP="007D4C3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0F2A74" w:rsidRDefault="00C612AB" w:rsidP="00733C1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Хлебозавод, химзавод, молокоз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Start"/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д(</w:t>
            </w:r>
            <w:proofErr w:type="gramEnd"/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показ презентаций).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0F2A74" w:rsidRDefault="00642EC5" w:rsidP="007D4C3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675" w:rsidRPr="000F2A74" w:rsidRDefault="00F83675" w:rsidP="00F8367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2A74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F2A74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успешности в деятельности</w:t>
            </w:r>
          </w:p>
          <w:p w:rsidR="00F83675" w:rsidRPr="000F2A74" w:rsidRDefault="00F83675" w:rsidP="00F83675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F2A74">
              <w:rPr>
                <w:b/>
                <w:sz w:val="20"/>
                <w:szCs w:val="20"/>
              </w:rPr>
              <w:t>П</w:t>
            </w:r>
            <w:proofErr w:type="gramEnd"/>
            <w:r w:rsidRPr="000F2A74">
              <w:rPr>
                <w:b/>
                <w:sz w:val="20"/>
                <w:szCs w:val="20"/>
              </w:rPr>
              <w:t xml:space="preserve"> -</w:t>
            </w:r>
            <w:r w:rsidRPr="000F2A74">
              <w:rPr>
                <w:sz w:val="20"/>
                <w:szCs w:val="20"/>
              </w:rPr>
              <w:t xml:space="preserve"> Умение слушать речь учителя и учащихся, говорить, анализ</w:t>
            </w:r>
            <w:r w:rsidRPr="000F2A74">
              <w:rPr>
                <w:sz w:val="20"/>
                <w:szCs w:val="20"/>
              </w:rPr>
              <w:t>и</w:t>
            </w:r>
            <w:r w:rsidRPr="000F2A74">
              <w:rPr>
                <w:sz w:val="20"/>
                <w:szCs w:val="20"/>
              </w:rPr>
              <w:t>ровать, сравнивать и обобщать</w:t>
            </w:r>
          </w:p>
          <w:p w:rsidR="00F83675" w:rsidRPr="000F2A74" w:rsidRDefault="00F83675" w:rsidP="00F836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2A74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0F2A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речевые высказывания и выражения</w:t>
            </w:r>
          </w:p>
          <w:p w:rsidR="00F83675" w:rsidRPr="000F2A74" w:rsidRDefault="00F83675" w:rsidP="00F83675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F2A74">
              <w:rPr>
                <w:b/>
                <w:sz w:val="20"/>
                <w:szCs w:val="20"/>
              </w:rPr>
              <w:t>Р</w:t>
            </w:r>
            <w:r w:rsidRPr="000F2A74">
              <w:rPr>
                <w:sz w:val="20"/>
                <w:szCs w:val="20"/>
              </w:rPr>
              <w:t>-</w:t>
            </w:r>
            <w:proofErr w:type="gramEnd"/>
            <w:r w:rsidRPr="000F2A74">
              <w:rPr>
                <w:sz w:val="20"/>
                <w:szCs w:val="20"/>
              </w:rPr>
              <w:t xml:space="preserve"> Осуществлять взаимный </w:t>
            </w:r>
          </w:p>
          <w:p w:rsidR="00C612AB" w:rsidRPr="000F2A74" w:rsidRDefault="00F83675" w:rsidP="00574EF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контроль и оказывать в сотрудничестве  необходимую     взаим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помощь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B9763C" w:rsidRDefault="00C612AB" w:rsidP="007D4C3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C612AB" w:rsidRPr="00B9763C" w:rsidRDefault="00C612AB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C612AB" w:rsidRPr="00B9763C" w:rsidRDefault="00C612AB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2AB" w:rsidRPr="00B9763C" w:rsidTr="0032443C">
        <w:trPr>
          <w:trHeight w:val="4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B9763C" w:rsidRDefault="00C612AB" w:rsidP="007D4C3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0F2A74" w:rsidRDefault="00C612AB" w:rsidP="00733C1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Городская больница. Пожарная часть. Экскурсия.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0F2A74" w:rsidRDefault="00642EC5" w:rsidP="007D4C3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Экскурсия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675" w:rsidRPr="000F2A74" w:rsidRDefault="00F83675" w:rsidP="00F8367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2A74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F2A74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успешности в деятельности</w:t>
            </w:r>
          </w:p>
          <w:p w:rsidR="00F83675" w:rsidRPr="000F2A74" w:rsidRDefault="00F83675" w:rsidP="00F83675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F2A74">
              <w:rPr>
                <w:b/>
                <w:sz w:val="20"/>
                <w:szCs w:val="20"/>
              </w:rPr>
              <w:t>П</w:t>
            </w:r>
            <w:proofErr w:type="gramEnd"/>
            <w:r w:rsidRPr="000F2A74">
              <w:rPr>
                <w:b/>
                <w:sz w:val="20"/>
                <w:szCs w:val="20"/>
              </w:rPr>
              <w:t xml:space="preserve"> -</w:t>
            </w:r>
            <w:r w:rsidRPr="000F2A74">
              <w:rPr>
                <w:sz w:val="20"/>
                <w:szCs w:val="20"/>
              </w:rPr>
              <w:t xml:space="preserve"> Умение слушать речь учителя и учащихся, говорить, анализ</w:t>
            </w:r>
            <w:r w:rsidRPr="000F2A74">
              <w:rPr>
                <w:sz w:val="20"/>
                <w:szCs w:val="20"/>
              </w:rPr>
              <w:t>и</w:t>
            </w:r>
            <w:r w:rsidRPr="000F2A74">
              <w:rPr>
                <w:sz w:val="20"/>
                <w:szCs w:val="20"/>
              </w:rPr>
              <w:t>ровать, сравнивать и обобщать</w:t>
            </w:r>
          </w:p>
          <w:p w:rsidR="00F83675" w:rsidRPr="000F2A74" w:rsidRDefault="00F83675" w:rsidP="00F836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2A74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0F2A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речевые высказывания и выражения</w:t>
            </w:r>
          </w:p>
          <w:p w:rsidR="00F83675" w:rsidRPr="000F2A74" w:rsidRDefault="00F83675" w:rsidP="00F83675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F2A74">
              <w:rPr>
                <w:b/>
                <w:sz w:val="20"/>
                <w:szCs w:val="20"/>
              </w:rPr>
              <w:t>Р</w:t>
            </w:r>
            <w:r w:rsidRPr="000F2A74">
              <w:rPr>
                <w:sz w:val="20"/>
                <w:szCs w:val="20"/>
              </w:rPr>
              <w:t>-</w:t>
            </w:r>
            <w:proofErr w:type="gramEnd"/>
            <w:r w:rsidRPr="000F2A74">
              <w:rPr>
                <w:sz w:val="20"/>
                <w:szCs w:val="20"/>
              </w:rPr>
              <w:t xml:space="preserve"> Осуществлять взаимный </w:t>
            </w:r>
          </w:p>
          <w:p w:rsidR="00C612AB" w:rsidRPr="000F2A74" w:rsidRDefault="00F83675" w:rsidP="00574EF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контроль и оказывать в сотрудничестве  необходимую     взаим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помощь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B9763C" w:rsidRDefault="00C612AB" w:rsidP="007D4C3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C612AB" w:rsidRPr="00B9763C" w:rsidRDefault="00C612AB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C612AB" w:rsidRPr="00B9763C" w:rsidRDefault="00C612AB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2AB" w:rsidRPr="00B9763C" w:rsidTr="0032443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B9763C" w:rsidRDefault="00C612AB" w:rsidP="007D4C3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0F2A74" w:rsidRDefault="00C612AB" w:rsidP="00733C1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Детские сады, школы, музыкал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ная школа.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0F2A74" w:rsidRDefault="00642EC5" w:rsidP="007D4C3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675" w:rsidRPr="000F2A74" w:rsidRDefault="00F83675" w:rsidP="00F8367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2A74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F2A74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успешности в деятельности</w:t>
            </w:r>
          </w:p>
          <w:p w:rsidR="00F83675" w:rsidRPr="000F2A74" w:rsidRDefault="00F83675" w:rsidP="00F83675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F2A74">
              <w:rPr>
                <w:b/>
                <w:sz w:val="20"/>
                <w:szCs w:val="20"/>
              </w:rPr>
              <w:t>П</w:t>
            </w:r>
            <w:proofErr w:type="gramEnd"/>
            <w:r w:rsidRPr="000F2A74">
              <w:rPr>
                <w:b/>
                <w:sz w:val="20"/>
                <w:szCs w:val="20"/>
              </w:rPr>
              <w:t xml:space="preserve"> -</w:t>
            </w:r>
            <w:r w:rsidRPr="000F2A74">
              <w:rPr>
                <w:sz w:val="20"/>
                <w:szCs w:val="20"/>
              </w:rPr>
              <w:t xml:space="preserve"> Умение слушать речь учителя и учащихся, говорить, анализ</w:t>
            </w:r>
            <w:r w:rsidRPr="000F2A74">
              <w:rPr>
                <w:sz w:val="20"/>
                <w:szCs w:val="20"/>
              </w:rPr>
              <w:t>и</w:t>
            </w:r>
            <w:r w:rsidRPr="000F2A74">
              <w:rPr>
                <w:sz w:val="20"/>
                <w:szCs w:val="20"/>
              </w:rPr>
              <w:t>ровать, сравнивать и обобщать</w:t>
            </w:r>
          </w:p>
          <w:p w:rsidR="00F83675" w:rsidRPr="000F2A74" w:rsidRDefault="00F83675" w:rsidP="00F836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2A74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0F2A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речевые высказывания и выражения</w:t>
            </w:r>
          </w:p>
          <w:p w:rsidR="00C612AB" w:rsidRPr="000F2A74" w:rsidRDefault="00F83675" w:rsidP="00F83675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F2A74">
              <w:rPr>
                <w:b/>
                <w:sz w:val="20"/>
                <w:szCs w:val="20"/>
              </w:rPr>
              <w:t>Р</w:t>
            </w:r>
            <w:r w:rsidRPr="000F2A74">
              <w:rPr>
                <w:sz w:val="20"/>
                <w:szCs w:val="20"/>
              </w:rPr>
              <w:t>-</w:t>
            </w:r>
            <w:proofErr w:type="gramEnd"/>
            <w:r w:rsidRPr="000F2A74">
              <w:rPr>
                <w:sz w:val="20"/>
                <w:szCs w:val="20"/>
              </w:rPr>
              <w:t xml:space="preserve"> Учиться общаться в коллективе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B9763C" w:rsidRDefault="00C612AB" w:rsidP="007D4C3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C612AB" w:rsidRPr="00B9763C" w:rsidRDefault="00C612AB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C612AB" w:rsidRPr="00B9763C" w:rsidRDefault="00C612AB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2AB" w:rsidRPr="00B9763C" w:rsidTr="0032443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B9763C" w:rsidRDefault="00C612AB" w:rsidP="007D4C3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0F2A74" w:rsidRDefault="00C612AB" w:rsidP="00733C1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Памятники нашего города. Прав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ла поведения на улице и в местах, где находятся исторические и культурные памятники.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0F2A74" w:rsidRDefault="00642EC5" w:rsidP="007D4C3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eastAsia="Calibri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675" w:rsidRPr="000F2A74" w:rsidRDefault="00F83675" w:rsidP="00F8367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2A74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F2A74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успешности в деятельности</w:t>
            </w:r>
          </w:p>
          <w:p w:rsidR="00F83675" w:rsidRPr="000F2A74" w:rsidRDefault="00F83675" w:rsidP="00F83675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F2A74">
              <w:rPr>
                <w:b/>
                <w:sz w:val="20"/>
                <w:szCs w:val="20"/>
              </w:rPr>
              <w:t>П</w:t>
            </w:r>
            <w:proofErr w:type="gramEnd"/>
            <w:r w:rsidRPr="000F2A74">
              <w:rPr>
                <w:b/>
                <w:sz w:val="20"/>
                <w:szCs w:val="20"/>
              </w:rPr>
              <w:t xml:space="preserve"> -</w:t>
            </w:r>
            <w:r w:rsidRPr="000F2A74">
              <w:rPr>
                <w:sz w:val="20"/>
                <w:szCs w:val="20"/>
              </w:rPr>
              <w:t xml:space="preserve"> Умение слушать речь учителя и учащихся, говорить, анализ</w:t>
            </w:r>
            <w:r w:rsidRPr="000F2A74">
              <w:rPr>
                <w:sz w:val="20"/>
                <w:szCs w:val="20"/>
              </w:rPr>
              <w:t>и</w:t>
            </w:r>
            <w:r w:rsidRPr="000F2A74">
              <w:rPr>
                <w:sz w:val="20"/>
                <w:szCs w:val="20"/>
              </w:rPr>
              <w:t>ровать, сравнивать и обобщать</w:t>
            </w:r>
          </w:p>
          <w:p w:rsidR="00F83675" w:rsidRPr="000F2A74" w:rsidRDefault="00F83675" w:rsidP="00F836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2A74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0F2A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речевые высказывания и выражения</w:t>
            </w:r>
          </w:p>
          <w:p w:rsidR="00C612AB" w:rsidRPr="000F2A74" w:rsidRDefault="00F83675" w:rsidP="00F8367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2A74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F2A74">
              <w:rPr>
                <w:rFonts w:ascii="Times New Roman" w:hAnsi="Times New Roman" w:cs="Times New Roman"/>
                <w:sz w:val="20"/>
                <w:szCs w:val="20"/>
              </w:rPr>
              <w:t xml:space="preserve"> Учиться общаться в коллективе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B9763C" w:rsidRDefault="00C612AB" w:rsidP="007D4C3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C612AB" w:rsidRPr="00B9763C" w:rsidRDefault="00C612AB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C612AB" w:rsidRPr="00B9763C" w:rsidRDefault="00C612AB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2AB" w:rsidRPr="00B9763C" w:rsidTr="0032443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B9763C" w:rsidRDefault="00C612AB" w:rsidP="007D4C3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0F2A74" w:rsidRDefault="00C612AB" w:rsidP="00733C1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Наш город в будущем. Проект.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0F2A74" w:rsidRDefault="00642EC5" w:rsidP="007D4C3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Проект.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675" w:rsidRPr="000F2A74" w:rsidRDefault="00F83675" w:rsidP="00F8367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2A74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F2A74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успешности в деятельности</w:t>
            </w:r>
          </w:p>
          <w:p w:rsidR="00F83675" w:rsidRPr="000F2A74" w:rsidRDefault="00F83675" w:rsidP="00F83675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F2A74">
              <w:rPr>
                <w:b/>
                <w:sz w:val="20"/>
                <w:szCs w:val="20"/>
              </w:rPr>
              <w:t>П</w:t>
            </w:r>
            <w:proofErr w:type="gramEnd"/>
            <w:r w:rsidRPr="000F2A74">
              <w:rPr>
                <w:b/>
                <w:sz w:val="20"/>
                <w:szCs w:val="20"/>
              </w:rPr>
              <w:t xml:space="preserve"> -</w:t>
            </w:r>
            <w:r w:rsidRPr="000F2A74">
              <w:rPr>
                <w:sz w:val="20"/>
                <w:szCs w:val="20"/>
              </w:rPr>
              <w:t xml:space="preserve"> Умение слушать речь учителя и учащихся, говорить, анализ</w:t>
            </w:r>
            <w:r w:rsidRPr="000F2A74">
              <w:rPr>
                <w:sz w:val="20"/>
                <w:szCs w:val="20"/>
              </w:rPr>
              <w:t>и</w:t>
            </w:r>
            <w:r w:rsidRPr="000F2A74">
              <w:rPr>
                <w:sz w:val="20"/>
                <w:szCs w:val="20"/>
              </w:rPr>
              <w:t>ровать, сравнивать и обобщать</w:t>
            </w:r>
          </w:p>
          <w:p w:rsidR="00F83675" w:rsidRPr="000F2A74" w:rsidRDefault="00F83675" w:rsidP="00F836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2A74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0F2A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речевые высказывания и выражения</w:t>
            </w:r>
          </w:p>
          <w:p w:rsidR="00C612AB" w:rsidRPr="000F2A74" w:rsidRDefault="00F83675" w:rsidP="00F8367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2A74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F2A74">
              <w:rPr>
                <w:rFonts w:ascii="Times New Roman" w:hAnsi="Times New Roman" w:cs="Times New Roman"/>
                <w:sz w:val="20"/>
                <w:szCs w:val="20"/>
              </w:rPr>
              <w:t xml:space="preserve"> Учиться общаться в коллективе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B9763C" w:rsidRDefault="00C612AB" w:rsidP="007D4C3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C612AB" w:rsidRPr="00B9763C" w:rsidRDefault="00C612AB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C612AB" w:rsidRPr="00B9763C" w:rsidRDefault="00C612AB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2AB" w:rsidRPr="00B9763C" w:rsidTr="0032443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B9763C" w:rsidRDefault="00C612AB" w:rsidP="007D4C3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0F2A74" w:rsidRDefault="00C612AB" w:rsidP="00733C1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Ими гордится наш город. Герои Труда.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0F2A74" w:rsidRDefault="00642EC5" w:rsidP="007D4C3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eastAsia="Calibri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675" w:rsidRPr="000F2A74" w:rsidRDefault="00F83675" w:rsidP="00F8367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2A74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F2A74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успешности в деятельности</w:t>
            </w:r>
          </w:p>
          <w:p w:rsidR="00F83675" w:rsidRPr="000F2A74" w:rsidRDefault="00F83675" w:rsidP="00F83675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F2A74">
              <w:rPr>
                <w:b/>
                <w:sz w:val="20"/>
                <w:szCs w:val="20"/>
              </w:rPr>
              <w:t>П</w:t>
            </w:r>
            <w:proofErr w:type="gramEnd"/>
            <w:r w:rsidRPr="000F2A74">
              <w:rPr>
                <w:b/>
                <w:sz w:val="20"/>
                <w:szCs w:val="20"/>
              </w:rPr>
              <w:t xml:space="preserve"> -</w:t>
            </w:r>
            <w:r w:rsidRPr="000F2A74">
              <w:rPr>
                <w:sz w:val="20"/>
                <w:szCs w:val="20"/>
              </w:rPr>
              <w:t xml:space="preserve"> Умение слушать речь учителя и учащихся, говорить, анализ</w:t>
            </w:r>
            <w:r w:rsidRPr="000F2A74">
              <w:rPr>
                <w:sz w:val="20"/>
                <w:szCs w:val="20"/>
              </w:rPr>
              <w:t>и</w:t>
            </w:r>
            <w:r w:rsidRPr="000F2A74">
              <w:rPr>
                <w:sz w:val="20"/>
                <w:szCs w:val="20"/>
              </w:rPr>
              <w:t>ровать, сравнивать и обобщать</w:t>
            </w:r>
          </w:p>
          <w:p w:rsidR="00F83675" w:rsidRPr="000F2A74" w:rsidRDefault="00F83675" w:rsidP="00F836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2A74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0F2A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речевые высказывания и выражения</w:t>
            </w:r>
          </w:p>
          <w:p w:rsidR="00C612AB" w:rsidRPr="000F2A74" w:rsidRDefault="00F83675" w:rsidP="00F8367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2A74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F2A74">
              <w:rPr>
                <w:rFonts w:ascii="Times New Roman" w:hAnsi="Times New Roman" w:cs="Times New Roman"/>
                <w:sz w:val="20"/>
                <w:szCs w:val="20"/>
              </w:rPr>
              <w:t xml:space="preserve"> Учиться общаться в коллективе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B9763C" w:rsidRDefault="00C612AB" w:rsidP="007D4C3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C612AB" w:rsidRPr="00B9763C" w:rsidRDefault="00C612AB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C612AB" w:rsidRPr="00B9763C" w:rsidRDefault="00C612AB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2AB" w:rsidRPr="00B9763C" w:rsidTr="0032443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B9763C" w:rsidRDefault="00C612AB" w:rsidP="007D4C3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0F2A74" w:rsidRDefault="00C612AB" w:rsidP="00733C1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«Никто не забыт». Экскурсия в музей.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0F2A74" w:rsidRDefault="00642EC5" w:rsidP="007D4C3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Экскурсия в м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зей.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675" w:rsidRPr="000F2A74" w:rsidRDefault="00F83675" w:rsidP="00F8367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2A74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F2A74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успешности в деятельности</w:t>
            </w:r>
          </w:p>
          <w:p w:rsidR="00F83675" w:rsidRPr="000F2A74" w:rsidRDefault="00F83675" w:rsidP="00F83675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F2A74">
              <w:rPr>
                <w:b/>
                <w:sz w:val="20"/>
                <w:szCs w:val="20"/>
              </w:rPr>
              <w:t>П</w:t>
            </w:r>
            <w:proofErr w:type="gramEnd"/>
            <w:r w:rsidRPr="000F2A74">
              <w:rPr>
                <w:b/>
                <w:sz w:val="20"/>
                <w:szCs w:val="20"/>
              </w:rPr>
              <w:t xml:space="preserve"> -</w:t>
            </w:r>
            <w:r w:rsidRPr="000F2A74">
              <w:rPr>
                <w:sz w:val="20"/>
                <w:szCs w:val="20"/>
              </w:rPr>
              <w:t xml:space="preserve"> Умение слушать речь учителя и учащихся, говорить, анализ</w:t>
            </w:r>
            <w:r w:rsidRPr="000F2A74">
              <w:rPr>
                <w:sz w:val="20"/>
                <w:szCs w:val="20"/>
              </w:rPr>
              <w:t>и</w:t>
            </w:r>
            <w:r w:rsidRPr="000F2A74">
              <w:rPr>
                <w:sz w:val="20"/>
                <w:szCs w:val="20"/>
              </w:rPr>
              <w:t>ровать, сравнивать и обобщать</w:t>
            </w:r>
          </w:p>
          <w:p w:rsidR="00F83675" w:rsidRPr="000F2A74" w:rsidRDefault="00F83675" w:rsidP="00F836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2A74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0F2A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речевые высказывания и выражения</w:t>
            </w:r>
          </w:p>
          <w:p w:rsidR="00C612AB" w:rsidRPr="000F2A74" w:rsidRDefault="00F83675" w:rsidP="00F8367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2A74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F2A74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правильность выполнения задания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B9763C" w:rsidRDefault="00C612AB" w:rsidP="007D4C3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C612AB" w:rsidRPr="00B9763C" w:rsidRDefault="00C612AB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C612AB" w:rsidRPr="00B9763C" w:rsidRDefault="00C612AB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2AB" w:rsidRPr="00B9763C" w:rsidTr="0032443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B9763C" w:rsidRDefault="00C612AB" w:rsidP="007D4C3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0F2A74" w:rsidRDefault="00C612AB" w:rsidP="00733C1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 xml:space="preserve">Встречи с интересными людьми города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0F2A74" w:rsidRDefault="00642EC5" w:rsidP="007D4C3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eastAsia="Calibri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675" w:rsidRPr="000F2A74" w:rsidRDefault="00F83675" w:rsidP="00F8367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2A74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F2A74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успешности в деятельности</w:t>
            </w:r>
          </w:p>
          <w:p w:rsidR="00F83675" w:rsidRPr="000F2A74" w:rsidRDefault="00F83675" w:rsidP="00F83675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F2A74">
              <w:rPr>
                <w:b/>
                <w:sz w:val="20"/>
                <w:szCs w:val="20"/>
              </w:rPr>
              <w:t>П</w:t>
            </w:r>
            <w:proofErr w:type="gramEnd"/>
            <w:r w:rsidRPr="000F2A74">
              <w:rPr>
                <w:b/>
                <w:sz w:val="20"/>
                <w:szCs w:val="20"/>
              </w:rPr>
              <w:t xml:space="preserve"> -</w:t>
            </w:r>
            <w:r w:rsidRPr="000F2A74">
              <w:rPr>
                <w:sz w:val="20"/>
                <w:szCs w:val="20"/>
              </w:rPr>
              <w:t xml:space="preserve"> Умение слушать речь учителя и учащихся, говорить, анализ</w:t>
            </w:r>
            <w:r w:rsidRPr="000F2A74">
              <w:rPr>
                <w:sz w:val="20"/>
                <w:szCs w:val="20"/>
              </w:rPr>
              <w:t>и</w:t>
            </w:r>
            <w:r w:rsidRPr="000F2A74">
              <w:rPr>
                <w:sz w:val="20"/>
                <w:szCs w:val="20"/>
              </w:rPr>
              <w:t>ровать, сравнивать и обобщать</w:t>
            </w:r>
          </w:p>
          <w:p w:rsidR="00F83675" w:rsidRPr="000F2A74" w:rsidRDefault="00F83675" w:rsidP="00F836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2A74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0F2A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речевые высказывания и выражения</w:t>
            </w:r>
          </w:p>
          <w:p w:rsidR="00C612AB" w:rsidRPr="000F2A74" w:rsidRDefault="00F83675" w:rsidP="00F8367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2A74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F2A74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правильность выполнения задания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B9763C" w:rsidRDefault="00C612AB" w:rsidP="007D4C3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C612AB" w:rsidRPr="00B9763C" w:rsidRDefault="00C612AB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C612AB" w:rsidRPr="00B9763C" w:rsidRDefault="00C612AB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2AB" w:rsidRPr="00B9763C" w:rsidTr="0032443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B9763C" w:rsidRDefault="00C612AB" w:rsidP="007D4C3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0F2A74" w:rsidRDefault="00C612AB" w:rsidP="00733C1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Виды декоративно – прикладного искусства Новотроицка. Экскурсия в музей.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0F2A74" w:rsidRDefault="00642EC5" w:rsidP="007D4C3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Экскурсия в м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зей.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675" w:rsidRPr="000F2A74" w:rsidRDefault="00F83675" w:rsidP="00F8367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2A74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F2A74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успешности в деятельности</w:t>
            </w:r>
          </w:p>
          <w:p w:rsidR="00F83675" w:rsidRPr="000F2A74" w:rsidRDefault="00F83675" w:rsidP="00F83675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F2A74">
              <w:rPr>
                <w:b/>
                <w:sz w:val="20"/>
                <w:szCs w:val="20"/>
              </w:rPr>
              <w:t>П</w:t>
            </w:r>
            <w:proofErr w:type="gramEnd"/>
            <w:r w:rsidRPr="000F2A74">
              <w:rPr>
                <w:b/>
                <w:sz w:val="20"/>
                <w:szCs w:val="20"/>
              </w:rPr>
              <w:t xml:space="preserve"> -</w:t>
            </w:r>
            <w:r w:rsidRPr="000F2A74">
              <w:rPr>
                <w:sz w:val="20"/>
                <w:szCs w:val="20"/>
              </w:rPr>
              <w:t xml:space="preserve"> Умение слушать речь учителя и учащихся, говорить, анализ</w:t>
            </w:r>
            <w:r w:rsidRPr="000F2A74">
              <w:rPr>
                <w:sz w:val="20"/>
                <w:szCs w:val="20"/>
              </w:rPr>
              <w:t>и</w:t>
            </w:r>
            <w:r w:rsidRPr="000F2A74">
              <w:rPr>
                <w:sz w:val="20"/>
                <w:szCs w:val="20"/>
              </w:rPr>
              <w:lastRenderedPageBreak/>
              <w:t>ровать, сравнивать и обобщать</w:t>
            </w:r>
          </w:p>
          <w:p w:rsidR="00F83675" w:rsidRPr="000F2A74" w:rsidRDefault="00F83675" w:rsidP="00F836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2A74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0F2A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речевые высказывания и выражения</w:t>
            </w:r>
          </w:p>
          <w:p w:rsidR="00C612AB" w:rsidRPr="000F2A74" w:rsidRDefault="00F83675" w:rsidP="00F8367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2A74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F2A74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правильность выполнения задания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B9763C" w:rsidRDefault="00C612AB" w:rsidP="007D4C3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C612AB" w:rsidRPr="00B9763C" w:rsidRDefault="00C612AB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C612AB" w:rsidRPr="00B9763C" w:rsidRDefault="00C612AB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2AB" w:rsidRPr="00B9763C" w:rsidTr="0032443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B9763C" w:rsidRDefault="00C612AB" w:rsidP="007D4C3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0F2A74" w:rsidRDefault="00C612AB" w:rsidP="00733C1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Культурная жизнь моего города. Общегородские праздники. Я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марки в моем городе. Концерты. Спектакли.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0F2A74" w:rsidRDefault="00642EC5" w:rsidP="007D4C3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Концерт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675" w:rsidRPr="000F2A74" w:rsidRDefault="00F83675" w:rsidP="00F8367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2A74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F2A74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успешности в деятельности</w:t>
            </w:r>
          </w:p>
          <w:p w:rsidR="00F83675" w:rsidRPr="000F2A74" w:rsidRDefault="00F83675" w:rsidP="00F83675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F2A74">
              <w:rPr>
                <w:b/>
                <w:sz w:val="20"/>
                <w:szCs w:val="20"/>
              </w:rPr>
              <w:t>П</w:t>
            </w:r>
            <w:proofErr w:type="gramEnd"/>
            <w:r w:rsidRPr="000F2A74">
              <w:rPr>
                <w:b/>
                <w:sz w:val="20"/>
                <w:szCs w:val="20"/>
              </w:rPr>
              <w:t xml:space="preserve"> -</w:t>
            </w:r>
            <w:r w:rsidRPr="000F2A74">
              <w:rPr>
                <w:sz w:val="20"/>
                <w:szCs w:val="20"/>
              </w:rPr>
              <w:t xml:space="preserve"> Умение слушать речь учителя и учащихся, говорить, анализ</w:t>
            </w:r>
            <w:r w:rsidRPr="000F2A74">
              <w:rPr>
                <w:sz w:val="20"/>
                <w:szCs w:val="20"/>
              </w:rPr>
              <w:t>и</w:t>
            </w:r>
            <w:r w:rsidRPr="000F2A74">
              <w:rPr>
                <w:sz w:val="20"/>
                <w:szCs w:val="20"/>
              </w:rPr>
              <w:t>ровать, сравнивать и обобщать</w:t>
            </w:r>
          </w:p>
          <w:p w:rsidR="00F83675" w:rsidRPr="000F2A74" w:rsidRDefault="00F83675" w:rsidP="00F836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2A74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0F2A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речевые высказывания и выражения</w:t>
            </w:r>
          </w:p>
          <w:p w:rsidR="00C612AB" w:rsidRPr="000F2A74" w:rsidRDefault="00F83675" w:rsidP="00F8367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2A74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F2A74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правильность выполнения задания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B9763C" w:rsidRDefault="00C612AB" w:rsidP="007D4C3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C612AB" w:rsidRPr="00B9763C" w:rsidRDefault="00C612AB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C612AB" w:rsidRPr="00B9763C" w:rsidRDefault="00C612AB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2AB" w:rsidRPr="00B9763C" w:rsidTr="0032443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B9763C" w:rsidRDefault="00C612AB" w:rsidP="007D4C3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0F2A74" w:rsidRDefault="00C612AB" w:rsidP="00733C1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 xml:space="preserve">Подведение итогов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0F2A74" w:rsidRDefault="00642EC5" w:rsidP="007D4C3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A74">
              <w:rPr>
                <w:rFonts w:ascii="Times New Roman" w:eastAsia="Calibri" w:hAnsi="Times New Roman" w:cs="Times New Roman"/>
                <w:sz w:val="20"/>
                <w:szCs w:val="20"/>
              </w:rPr>
              <w:t>Викторина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675" w:rsidRPr="000F2A74" w:rsidRDefault="00F83675" w:rsidP="00F8367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2A74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F2A74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успешности в деятельности</w:t>
            </w:r>
          </w:p>
          <w:p w:rsidR="00F83675" w:rsidRPr="000F2A74" w:rsidRDefault="00F83675" w:rsidP="00F83675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F2A74">
              <w:rPr>
                <w:b/>
                <w:sz w:val="20"/>
                <w:szCs w:val="20"/>
              </w:rPr>
              <w:t>П</w:t>
            </w:r>
            <w:proofErr w:type="gramEnd"/>
            <w:r w:rsidRPr="000F2A74">
              <w:rPr>
                <w:b/>
                <w:sz w:val="20"/>
                <w:szCs w:val="20"/>
              </w:rPr>
              <w:t xml:space="preserve"> -</w:t>
            </w:r>
            <w:r w:rsidRPr="000F2A74">
              <w:rPr>
                <w:sz w:val="20"/>
                <w:szCs w:val="20"/>
              </w:rPr>
              <w:t xml:space="preserve"> Умение слушать речь учителя и учащихся, говорить, анализ</w:t>
            </w:r>
            <w:r w:rsidRPr="000F2A74">
              <w:rPr>
                <w:sz w:val="20"/>
                <w:szCs w:val="20"/>
              </w:rPr>
              <w:t>и</w:t>
            </w:r>
            <w:r w:rsidRPr="000F2A74">
              <w:rPr>
                <w:sz w:val="20"/>
                <w:szCs w:val="20"/>
              </w:rPr>
              <w:t>ровать, сравнивать и обобщать</w:t>
            </w:r>
          </w:p>
          <w:p w:rsidR="00F83675" w:rsidRPr="000F2A74" w:rsidRDefault="00F83675" w:rsidP="00F836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2A74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0F2A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речевые высказывания и выражения</w:t>
            </w:r>
          </w:p>
          <w:p w:rsidR="00C612AB" w:rsidRPr="000F2A74" w:rsidRDefault="00F83675" w:rsidP="00F8367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2A74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0F2A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F2A74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правильность выполнения задания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B9763C" w:rsidRDefault="00C612AB" w:rsidP="007D4C3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B9763C" w:rsidRDefault="00C612AB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B" w:rsidRPr="00B9763C" w:rsidRDefault="00C612AB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31E7" w:rsidRDefault="005B31E7" w:rsidP="0032443C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5B31E7" w:rsidRDefault="005B31E7" w:rsidP="00093EB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1E7" w:rsidRDefault="005B31E7" w:rsidP="00093EB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1E7" w:rsidRDefault="005B31E7" w:rsidP="00093EB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1E7" w:rsidRDefault="005B31E7" w:rsidP="00093EB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1E7" w:rsidRDefault="005B31E7" w:rsidP="00093EB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1E7" w:rsidRDefault="005B31E7" w:rsidP="0032443C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32443C" w:rsidRDefault="0032443C" w:rsidP="0032443C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5B31E7" w:rsidRDefault="005B31E7" w:rsidP="00093EB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576" w:rsidRDefault="00CA6576" w:rsidP="00093EB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576" w:rsidRDefault="00CA6576" w:rsidP="00093EB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576" w:rsidRDefault="00CA6576" w:rsidP="00093EB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576" w:rsidRDefault="00CA6576" w:rsidP="00093EB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576" w:rsidRDefault="00CA6576" w:rsidP="00093EB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576" w:rsidRDefault="00CA6576" w:rsidP="00093EB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576" w:rsidRDefault="00CA6576" w:rsidP="00093EB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576" w:rsidRDefault="00CA6576" w:rsidP="00093EB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576" w:rsidRDefault="00CA6576" w:rsidP="00093EB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576" w:rsidRDefault="00CA6576" w:rsidP="00093EB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576" w:rsidRDefault="00CA6576" w:rsidP="00093EB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576" w:rsidRDefault="00CA6576" w:rsidP="00093EB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576" w:rsidRDefault="00CA6576" w:rsidP="00093EB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576" w:rsidRDefault="00CA6576" w:rsidP="00093EB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EB0" w:rsidRPr="00B9763C" w:rsidRDefault="00093EB0" w:rsidP="00093EB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 тематический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план для 2</w:t>
      </w:r>
      <w:r w:rsidRPr="00B9763C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b/>
          <w:sz w:val="24"/>
          <w:szCs w:val="24"/>
        </w:rPr>
        <w:t xml:space="preserve"> – 34 часа.</w:t>
      </w:r>
    </w:p>
    <w:p w:rsidR="006B4CD5" w:rsidRPr="00093EB0" w:rsidRDefault="00093EB0" w:rsidP="00733C1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  (1 ч.</w:t>
      </w:r>
      <w:r w:rsidR="00F14AA4" w:rsidRPr="00093EB0">
        <w:rPr>
          <w:rFonts w:ascii="Times New Roman" w:hAnsi="Times New Roman" w:cs="Times New Roman"/>
          <w:b/>
          <w:sz w:val="24"/>
          <w:szCs w:val="24"/>
        </w:rPr>
        <w:t>)</w:t>
      </w:r>
    </w:p>
    <w:p w:rsidR="007D4C37" w:rsidRPr="00B9763C" w:rsidRDefault="007D4C37" w:rsidP="00733C10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</w:p>
    <w:p w:rsidR="006B4CD5" w:rsidRPr="00093EB0" w:rsidRDefault="00F14AA4" w:rsidP="00733C10">
      <w:pPr>
        <w:pStyle w:val="a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93EB0">
        <w:rPr>
          <w:rFonts w:ascii="Times New Roman" w:hAnsi="Times New Roman" w:cs="Times New Roman"/>
          <w:b/>
          <w:sz w:val="24"/>
          <w:szCs w:val="24"/>
        </w:rPr>
        <w:t>Улицы нашего города</w:t>
      </w:r>
      <w:r w:rsidR="00093EB0">
        <w:rPr>
          <w:rFonts w:ascii="Times New Roman" w:hAnsi="Times New Roman" w:cs="Times New Roman"/>
          <w:b/>
          <w:sz w:val="24"/>
          <w:szCs w:val="24"/>
        </w:rPr>
        <w:t xml:space="preserve"> (4 ч.</w:t>
      </w:r>
      <w:r w:rsidRPr="00093EB0">
        <w:rPr>
          <w:rFonts w:ascii="Times New Roman" w:hAnsi="Times New Roman" w:cs="Times New Roman"/>
          <w:b/>
          <w:sz w:val="24"/>
          <w:szCs w:val="24"/>
        </w:rPr>
        <w:t>)</w:t>
      </w:r>
    </w:p>
    <w:p w:rsidR="006B4CD5" w:rsidRPr="00B9763C" w:rsidRDefault="006B4CD5" w:rsidP="00733C10">
      <w:pPr>
        <w:pStyle w:val="a7"/>
        <w:rPr>
          <w:rFonts w:ascii="Times New Roman" w:hAnsi="Times New Roman" w:cs="Times New Roman"/>
          <w:sz w:val="24"/>
          <w:szCs w:val="24"/>
        </w:rPr>
      </w:pPr>
      <w:r w:rsidRPr="00B9763C">
        <w:rPr>
          <w:rFonts w:ascii="Times New Roman" w:hAnsi="Times New Roman" w:cs="Times New Roman"/>
          <w:sz w:val="24"/>
          <w:szCs w:val="24"/>
        </w:rPr>
        <w:t> Почему моя улица так называется?</w:t>
      </w:r>
      <w:r w:rsidRPr="00B9763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9763C">
        <w:rPr>
          <w:rFonts w:ascii="Times New Roman" w:hAnsi="Times New Roman" w:cs="Times New Roman"/>
          <w:sz w:val="24"/>
          <w:szCs w:val="24"/>
        </w:rPr>
        <w:t>Родные улицы моих родителей.</w:t>
      </w:r>
      <w:r w:rsidRPr="00B9763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9763C">
        <w:rPr>
          <w:rFonts w:ascii="Times New Roman" w:hAnsi="Times New Roman" w:cs="Times New Roman"/>
          <w:sz w:val="24"/>
          <w:szCs w:val="24"/>
        </w:rPr>
        <w:t>Главная улица нашего города. Разнообразие названий улиц нашего гор</w:t>
      </w:r>
      <w:r w:rsidRPr="00B9763C">
        <w:rPr>
          <w:rFonts w:ascii="Times New Roman" w:hAnsi="Times New Roman" w:cs="Times New Roman"/>
          <w:sz w:val="24"/>
          <w:szCs w:val="24"/>
        </w:rPr>
        <w:t>о</w:t>
      </w:r>
      <w:r w:rsidRPr="00B9763C">
        <w:rPr>
          <w:rFonts w:ascii="Times New Roman" w:hAnsi="Times New Roman" w:cs="Times New Roman"/>
          <w:sz w:val="24"/>
          <w:szCs w:val="24"/>
        </w:rPr>
        <w:t>да.</w:t>
      </w:r>
    </w:p>
    <w:p w:rsidR="007D4C37" w:rsidRPr="00B9763C" w:rsidRDefault="007D4C37" w:rsidP="00733C10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</w:p>
    <w:p w:rsidR="006B4CD5" w:rsidRPr="00093EB0" w:rsidRDefault="006B4CD5" w:rsidP="00733C10">
      <w:pPr>
        <w:pStyle w:val="a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93EB0">
        <w:rPr>
          <w:rFonts w:ascii="Times New Roman" w:hAnsi="Times New Roman" w:cs="Times New Roman"/>
          <w:b/>
          <w:sz w:val="24"/>
          <w:szCs w:val="24"/>
        </w:rPr>
        <w:t xml:space="preserve">История заселения и образования города </w:t>
      </w:r>
      <w:r w:rsidR="00B040E6" w:rsidRPr="00093EB0">
        <w:rPr>
          <w:rFonts w:ascii="Times New Roman" w:hAnsi="Times New Roman" w:cs="Times New Roman"/>
          <w:b/>
          <w:sz w:val="24"/>
          <w:szCs w:val="24"/>
        </w:rPr>
        <w:t>Новотроицка</w:t>
      </w:r>
      <w:r w:rsidR="00093EB0">
        <w:rPr>
          <w:rFonts w:ascii="Times New Roman" w:hAnsi="Times New Roman" w:cs="Times New Roman"/>
          <w:b/>
          <w:sz w:val="24"/>
          <w:szCs w:val="24"/>
        </w:rPr>
        <w:t xml:space="preserve"> (5 ч.</w:t>
      </w:r>
      <w:r w:rsidR="00F14AA4" w:rsidRPr="00093EB0">
        <w:rPr>
          <w:rFonts w:ascii="Times New Roman" w:hAnsi="Times New Roman" w:cs="Times New Roman"/>
          <w:b/>
          <w:sz w:val="24"/>
          <w:szCs w:val="24"/>
        </w:rPr>
        <w:t>)</w:t>
      </w:r>
    </w:p>
    <w:p w:rsidR="00FC58A1" w:rsidRPr="00B9763C" w:rsidRDefault="00B040E6" w:rsidP="00733C10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B9763C">
        <w:rPr>
          <w:rFonts w:ascii="Times New Roman" w:hAnsi="Times New Roman" w:cs="Times New Roman"/>
          <w:sz w:val="24"/>
          <w:szCs w:val="24"/>
        </w:rPr>
        <w:t xml:space="preserve"> Как появился город</w:t>
      </w:r>
      <w:r w:rsidR="006B4CD5" w:rsidRPr="00B9763C">
        <w:rPr>
          <w:rFonts w:ascii="Times New Roman" w:hAnsi="Times New Roman" w:cs="Times New Roman"/>
          <w:sz w:val="24"/>
          <w:szCs w:val="24"/>
        </w:rPr>
        <w:t>?</w:t>
      </w:r>
      <w:r w:rsidR="006B4CD5" w:rsidRPr="00B9763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9763C">
        <w:rPr>
          <w:rFonts w:ascii="Times New Roman" w:hAnsi="Times New Roman" w:cs="Times New Roman"/>
          <w:sz w:val="24"/>
          <w:szCs w:val="24"/>
        </w:rPr>
        <w:t xml:space="preserve">  Металлургический комбинат. </w:t>
      </w:r>
      <w:r w:rsidR="006B4CD5" w:rsidRPr="00B9763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B4CD5" w:rsidRPr="00B9763C">
        <w:rPr>
          <w:rFonts w:ascii="Times New Roman" w:hAnsi="Times New Roman" w:cs="Times New Roman"/>
          <w:sz w:val="24"/>
          <w:szCs w:val="24"/>
        </w:rPr>
        <w:t>Комбинат в жизни моей семьи.</w:t>
      </w:r>
      <w:r w:rsidR="006B4CD5" w:rsidRPr="00B9763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6B4CD5" w:rsidRPr="00B9763C" w:rsidRDefault="006B4CD5" w:rsidP="00733C10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B9763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9763C">
        <w:rPr>
          <w:rFonts w:ascii="Times New Roman" w:hAnsi="Times New Roman" w:cs="Times New Roman"/>
          <w:sz w:val="24"/>
          <w:szCs w:val="24"/>
        </w:rPr>
        <w:t xml:space="preserve">Выставка рисунков «Наш город», «Комбинат в нашей жизни». </w:t>
      </w:r>
    </w:p>
    <w:p w:rsidR="006B4CD5" w:rsidRPr="00B9763C" w:rsidRDefault="006B4CD5" w:rsidP="00733C10">
      <w:pPr>
        <w:pStyle w:val="a7"/>
        <w:rPr>
          <w:rFonts w:ascii="Times New Roman" w:hAnsi="Times New Roman" w:cs="Times New Roman"/>
          <w:sz w:val="24"/>
          <w:szCs w:val="24"/>
        </w:rPr>
      </w:pPr>
      <w:r w:rsidRPr="00B9763C">
        <w:rPr>
          <w:rFonts w:ascii="Times New Roman" w:hAnsi="Times New Roman" w:cs="Times New Roman"/>
          <w:sz w:val="24"/>
          <w:szCs w:val="24"/>
        </w:rPr>
        <w:t>Экскурсия в краеведческий музей город</w:t>
      </w:r>
      <w:r w:rsidR="00B040E6" w:rsidRPr="00B9763C">
        <w:rPr>
          <w:rFonts w:ascii="Times New Roman" w:hAnsi="Times New Roman" w:cs="Times New Roman"/>
          <w:sz w:val="24"/>
          <w:szCs w:val="24"/>
        </w:rPr>
        <w:t xml:space="preserve">а. </w:t>
      </w:r>
      <w:r w:rsidRPr="00B9763C">
        <w:rPr>
          <w:rFonts w:ascii="Times New Roman" w:hAnsi="Times New Roman" w:cs="Times New Roman"/>
          <w:sz w:val="24"/>
          <w:szCs w:val="24"/>
        </w:rPr>
        <w:t>Экскурсия на</w:t>
      </w:r>
      <w:r w:rsidR="00B040E6" w:rsidRPr="00B9763C">
        <w:rPr>
          <w:rFonts w:ascii="Times New Roman" w:hAnsi="Times New Roman" w:cs="Times New Roman"/>
          <w:sz w:val="24"/>
          <w:szCs w:val="24"/>
        </w:rPr>
        <w:t xml:space="preserve"> металлургический комбинат.</w:t>
      </w:r>
    </w:p>
    <w:p w:rsidR="0000685B" w:rsidRPr="00B9763C" w:rsidRDefault="0000685B" w:rsidP="00733C10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</w:p>
    <w:p w:rsidR="006B4CD5" w:rsidRPr="00093EB0" w:rsidRDefault="00093EB0" w:rsidP="00733C10">
      <w:pPr>
        <w:pStyle w:val="a7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Приграничные районы </w:t>
      </w:r>
      <w:r w:rsidR="00F14AA4" w:rsidRPr="00093EB0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4 ч.</w:t>
      </w:r>
      <w:r w:rsidR="00F14AA4" w:rsidRPr="00093EB0">
        <w:rPr>
          <w:rFonts w:ascii="Times New Roman" w:hAnsi="Times New Roman" w:cs="Times New Roman"/>
          <w:b/>
          <w:sz w:val="24"/>
          <w:szCs w:val="24"/>
        </w:rPr>
        <w:t>)</w:t>
      </w:r>
    </w:p>
    <w:p w:rsidR="006B4CD5" w:rsidRPr="00B9763C" w:rsidRDefault="006B4CD5" w:rsidP="00733C10">
      <w:pPr>
        <w:pStyle w:val="a7"/>
        <w:rPr>
          <w:rFonts w:ascii="Times New Roman" w:hAnsi="Times New Roman" w:cs="Times New Roman"/>
          <w:sz w:val="24"/>
          <w:szCs w:val="24"/>
        </w:rPr>
      </w:pPr>
      <w:r w:rsidRPr="00B9763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B9763C">
        <w:rPr>
          <w:rFonts w:ascii="Times New Roman" w:hAnsi="Times New Roman" w:cs="Times New Roman"/>
          <w:sz w:val="24"/>
          <w:szCs w:val="24"/>
        </w:rPr>
        <w:t>Светлинский</w:t>
      </w:r>
      <w:proofErr w:type="spellEnd"/>
      <w:r w:rsidRPr="00B9763C">
        <w:rPr>
          <w:rFonts w:ascii="Times New Roman" w:hAnsi="Times New Roman" w:cs="Times New Roman"/>
          <w:sz w:val="24"/>
          <w:szCs w:val="24"/>
        </w:rPr>
        <w:t xml:space="preserve"> район. </w:t>
      </w:r>
      <w:proofErr w:type="spellStart"/>
      <w:r w:rsidRPr="00B9763C">
        <w:rPr>
          <w:rFonts w:ascii="Times New Roman" w:hAnsi="Times New Roman" w:cs="Times New Roman"/>
          <w:sz w:val="24"/>
          <w:szCs w:val="24"/>
        </w:rPr>
        <w:t>Адамовский</w:t>
      </w:r>
      <w:proofErr w:type="spellEnd"/>
      <w:r w:rsidRPr="00B9763C">
        <w:rPr>
          <w:rFonts w:ascii="Times New Roman" w:hAnsi="Times New Roman" w:cs="Times New Roman"/>
          <w:sz w:val="24"/>
          <w:szCs w:val="24"/>
        </w:rPr>
        <w:t xml:space="preserve"> район. Домбаровский район. «Историческое значение приграничных районов».</w:t>
      </w:r>
    </w:p>
    <w:p w:rsidR="0000685B" w:rsidRPr="00B9763C" w:rsidRDefault="0000685B" w:rsidP="00733C10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</w:p>
    <w:p w:rsidR="00FC58A1" w:rsidRPr="00093EB0" w:rsidRDefault="00093EB0" w:rsidP="00733C10">
      <w:pPr>
        <w:pStyle w:val="a7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Приграничное государство (2 ч.</w:t>
      </w:r>
      <w:r w:rsidR="00F14AA4" w:rsidRPr="00093EB0">
        <w:rPr>
          <w:rFonts w:ascii="Times New Roman" w:hAnsi="Times New Roman" w:cs="Times New Roman"/>
          <w:b/>
          <w:sz w:val="24"/>
          <w:szCs w:val="24"/>
        </w:rPr>
        <w:t>)</w:t>
      </w:r>
    </w:p>
    <w:p w:rsidR="006B4CD5" w:rsidRPr="00B9763C" w:rsidRDefault="006B4CD5" w:rsidP="00733C10">
      <w:pPr>
        <w:pStyle w:val="a7"/>
        <w:rPr>
          <w:rFonts w:ascii="Times New Roman" w:hAnsi="Times New Roman" w:cs="Times New Roman"/>
          <w:sz w:val="24"/>
          <w:szCs w:val="24"/>
        </w:rPr>
      </w:pPr>
      <w:r w:rsidRPr="00B9763C">
        <w:rPr>
          <w:rFonts w:ascii="Times New Roman" w:hAnsi="Times New Roman" w:cs="Times New Roman"/>
          <w:sz w:val="24"/>
          <w:szCs w:val="24"/>
        </w:rPr>
        <w:t>Мы живём на границе с Казахстаном.</w:t>
      </w:r>
    </w:p>
    <w:p w:rsidR="0000685B" w:rsidRPr="00B9763C" w:rsidRDefault="0000685B" w:rsidP="00733C10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</w:p>
    <w:p w:rsidR="006B4CD5" w:rsidRPr="00093EB0" w:rsidRDefault="00093EB0" w:rsidP="00733C10">
      <w:pPr>
        <w:pStyle w:val="a7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Карта Оренбургской области </w:t>
      </w:r>
      <w:r w:rsidR="00627587" w:rsidRPr="00093EB0">
        <w:rPr>
          <w:rFonts w:ascii="Times New Roman" w:hAnsi="Times New Roman" w:cs="Times New Roman"/>
          <w:b/>
          <w:sz w:val="24"/>
          <w:szCs w:val="24"/>
        </w:rPr>
        <w:t>(5</w:t>
      </w:r>
      <w:r>
        <w:rPr>
          <w:rFonts w:ascii="Times New Roman" w:hAnsi="Times New Roman" w:cs="Times New Roman"/>
          <w:b/>
          <w:sz w:val="24"/>
          <w:szCs w:val="24"/>
        </w:rPr>
        <w:t xml:space="preserve"> ч.</w:t>
      </w:r>
      <w:r w:rsidR="00F14AA4" w:rsidRPr="00093EB0">
        <w:rPr>
          <w:rFonts w:ascii="Times New Roman" w:hAnsi="Times New Roman" w:cs="Times New Roman"/>
          <w:b/>
          <w:sz w:val="24"/>
          <w:szCs w:val="24"/>
        </w:rPr>
        <w:t>)</w:t>
      </w:r>
    </w:p>
    <w:p w:rsidR="00F14AA4" w:rsidRPr="00B9763C" w:rsidRDefault="006B4CD5" w:rsidP="00733C10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B9763C">
        <w:rPr>
          <w:rFonts w:ascii="Times New Roman" w:hAnsi="Times New Roman" w:cs="Times New Roman"/>
          <w:sz w:val="24"/>
          <w:szCs w:val="24"/>
        </w:rPr>
        <w:t>Оренбург – столица нашей области. Орск – столица Восточного Оренбуржья.</w:t>
      </w:r>
      <w:r w:rsidRPr="00B9763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9763C">
        <w:rPr>
          <w:rFonts w:ascii="Times New Roman" w:hAnsi="Times New Roman" w:cs="Times New Roman"/>
          <w:sz w:val="24"/>
          <w:szCs w:val="24"/>
        </w:rPr>
        <w:t>Бузулук – столица западного Оренбуржья.</w:t>
      </w:r>
      <w:r w:rsidRPr="00B9763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040E6" w:rsidRPr="00B9763C">
        <w:rPr>
          <w:rFonts w:ascii="Times New Roman" w:hAnsi="Times New Roman" w:cs="Times New Roman"/>
          <w:sz w:val="24"/>
          <w:szCs w:val="24"/>
        </w:rPr>
        <w:t>Автомобильная трасса Орск</w:t>
      </w:r>
      <w:r w:rsidRPr="00B9763C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B9763C">
        <w:rPr>
          <w:rFonts w:ascii="Times New Roman" w:hAnsi="Times New Roman" w:cs="Times New Roman"/>
          <w:sz w:val="24"/>
          <w:szCs w:val="24"/>
        </w:rPr>
        <w:t>Ор</w:t>
      </w:r>
      <w:proofErr w:type="gramEnd"/>
      <w:r w:rsidRPr="00B9763C">
        <w:rPr>
          <w:rFonts w:ascii="Times New Roman" w:hAnsi="Times New Roman" w:cs="Times New Roman"/>
          <w:sz w:val="24"/>
          <w:szCs w:val="24"/>
        </w:rPr>
        <w:t>енбург.</w:t>
      </w:r>
    </w:p>
    <w:p w:rsidR="006B4CD5" w:rsidRPr="00093EB0" w:rsidRDefault="00093EB0" w:rsidP="00733C10">
      <w:pPr>
        <w:pStyle w:val="a7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 Природа родного края</w:t>
      </w:r>
      <w:r w:rsidR="00627587" w:rsidRPr="00093EB0">
        <w:rPr>
          <w:rFonts w:ascii="Times New Roman" w:hAnsi="Times New Roman" w:cs="Times New Roman"/>
          <w:b/>
          <w:sz w:val="24"/>
          <w:szCs w:val="24"/>
        </w:rPr>
        <w:t xml:space="preserve"> (6</w:t>
      </w:r>
      <w:r>
        <w:rPr>
          <w:rFonts w:ascii="Times New Roman" w:hAnsi="Times New Roman" w:cs="Times New Roman"/>
          <w:b/>
          <w:sz w:val="24"/>
          <w:szCs w:val="24"/>
        </w:rPr>
        <w:t xml:space="preserve"> ч.</w:t>
      </w:r>
      <w:r w:rsidR="00F14AA4" w:rsidRPr="00093EB0">
        <w:rPr>
          <w:rFonts w:ascii="Times New Roman" w:hAnsi="Times New Roman" w:cs="Times New Roman"/>
          <w:b/>
          <w:sz w:val="24"/>
          <w:szCs w:val="24"/>
        </w:rPr>
        <w:t>)</w:t>
      </w:r>
    </w:p>
    <w:p w:rsidR="006B4CD5" w:rsidRPr="00B9763C" w:rsidRDefault="006B4CD5" w:rsidP="00733C10">
      <w:pPr>
        <w:pStyle w:val="a7"/>
        <w:rPr>
          <w:rFonts w:ascii="Times New Roman" w:hAnsi="Times New Roman" w:cs="Times New Roman"/>
          <w:sz w:val="24"/>
          <w:szCs w:val="24"/>
        </w:rPr>
      </w:pPr>
      <w:r w:rsidRPr="00B9763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9763C">
        <w:rPr>
          <w:rFonts w:ascii="Times New Roman" w:hAnsi="Times New Roman" w:cs="Times New Roman"/>
          <w:sz w:val="24"/>
          <w:szCs w:val="24"/>
        </w:rPr>
        <w:t>Озёра и реки Восточного Оренбуржь</w:t>
      </w:r>
      <w:r w:rsidR="00B040E6" w:rsidRPr="00B9763C">
        <w:rPr>
          <w:rFonts w:ascii="Times New Roman" w:hAnsi="Times New Roman" w:cs="Times New Roman"/>
          <w:sz w:val="24"/>
          <w:szCs w:val="24"/>
        </w:rPr>
        <w:t>я. Растительный  и ж</w:t>
      </w:r>
      <w:r w:rsidRPr="00B9763C">
        <w:rPr>
          <w:rFonts w:ascii="Times New Roman" w:hAnsi="Times New Roman" w:cs="Times New Roman"/>
          <w:sz w:val="24"/>
          <w:szCs w:val="24"/>
        </w:rPr>
        <w:t>ивотный мир нашего района. Памятники природы. Экскурсия за город.</w:t>
      </w:r>
    </w:p>
    <w:p w:rsidR="0000685B" w:rsidRPr="00B9763C" w:rsidRDefault="0000685B" w:rsidP="00733C10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</w:p>
    <w:p w:rsidR="006B4CD5" w:rsidRPr="00093EB0" w:rsidRDefault="00093EB0" w:rsidP="00733C10">
      <w:pPr>
        <w:pStyle w:val="a7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Мы вместе! </w:t>
      </w:r>
      <w:r w:rsidR="00F14AA4" w:rsidRPr="00093EB0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6 ч.</w:t>
      </w:r>
      <w:r w:rsidR="00F14AA4" w:rsidRPr="00093EB0">
        <w:rPr>
          <w:rFonts w:ascii="Times New Roman" w:hAnsi="Times New Roman" w:cs="Times New Roman"/>
          <w:b/>
          <w:sz w:val="24"/>
          <w:szCs w:val="24"/>
        </w:rPr>
        <w:t>)</w:t>
      </w:r>
    </w:p>
    <w:p w:rsidR="006B4CD5" w:rsidRPr="00B9763C" w:rsidRDefault="006B4CD5" w:rsidP="00733C10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B9763C">
        <w:rPr>
          <w:rFonts w:ascii="Times New Roman" w:hAnsi="Times New Roman" w:cs="Times New Roman"/>
          <w:sz w:val="24"/>
          <w:szCs w:val="24"/>
        </w:rPr>
        <w:t>Национальный состав моей семьи. Национальное многообразие нашего района. Национальный состав Оренбургской области.</w:t>
      </w:r>
    </w:p>
    <w:p w:rsidR="0000685B" w:rsidRPr="00B9763C" w:rsidRDefault="006B4CD5" w:rsidP="00733C10">
      <w:pPr>
        <w:pStyle w:val="a7"/>
        <w:rPr>
          <w:rFonts w:ascii="Times New Roman" w:hAnsi="Times New Roman" w:cs="Times New Roman"/>
          <w:sz w:val="24"/>
          <w:szCs w:val="24"/>
        </w:rPr>
      </w:pPr>
      <w:r w:rsidRPr="00B9763C">
        <w:rPr>
          <w:rFonts w:ascii="Times New Roman" w:hAnsi="Times New Roman" w:cs="Times New Roman"/>
          <w:sz w:val="24"/>
          <w:szCs w:val="24"/>
        </w:rPr>
        <w:t>Декоративно – прикладная выставка «Национальные мотивы».</w:t>
      </w:r>
    </w:p>
    <w:p w:rsidR="0000685B" w:rsidRPr="00B9763C" w:rsidRDefault="0000685B" w:rsidP="00733C1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B4CD5" w:rsidRPr="00093EB0" w:rsidRDefault="006B4CD5" w:rsidP="00733C1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093EB0">
        <w:rPr>
          <w:rFonts w:ascii="Times New Roman" w:hAnsi="Times New Roman" w:cs="Times New Roman"/>
          <w:b/>
          <w:sz w:val="24"/>
          <w:szCs w:val="24"/>
        </w:rPr>
        <w:lastRenderedPageBreak/>
        <w:t> </w:t>
      </w:r>
      <w:r w:rsidR="00F14AA4" w:rsidRPr="00093EB0">
        <w:rPr>
          <w:rFonts w:ascii="Times New Roman" w:hAnsi="Times New Roman" w:cs="Times New Roman"/>
          <w:b/>
          <w:sz w:val="24"/>
          <w:szCs w:val="24"/>
        </w:rPr>
        <w:t>Подведение итогов</w:t>
      </w:r>
      <w:r w:rsidR="00255386">
        <w:rPr>
          <w:rFonts w:ascii="Times New Roman" w:hAnsi="Times New Roman" w:cs="Times New Roman"/>
          <w:b/>
          <w:sz w:val="24"/>
          <w:szCs w:val="24"/>
        </w:rPr>
        <w:t xml:space="preserve"> (1ч.</w:t>
      </w:r>
      <w:r w:rsidR="00F14AA4" w:rsidRPr="00093EB0">
        <w:rPr>
          <w:rFonts w:ascii="Times New Roman" w:hAnsi="Times New Roman" w:cs="Times New Roman"/>
          <w:b/>
          <w:sz w:val="24"/>
          <w:szCs w:val="24"/>
        </w:rPr>
        <w:t>)</w:t>
      </w:r>
    </w:p>
    <w:p w:rsidR="0000685B" w:rsidRPr="00B9763C" w:rsidRDefault="0000685B" w:rsidP="00733C1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2443C" w:rsidRDefault="0032443C" w:rsidP="0000685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43C" w:rsidRDefault="0032443C" w:rsidP="0000685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43C" w:rsidRDefault="0032443C" w:rsidP="0000685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40E6" w:rsidRPr="00B9763C" w:rsidRDefault="00B040E6" w:rsidP="0000685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63C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занятий кружка для 2 класса</w:t>
      </w:r>
      <w:r w:rsidR="001E17E7">
        <w:rPr>
          <w:rFonts w:ascii="Times New Roman" w:hAnsi="Times New Roman" w:cs="Times New Roman"/>
          <w:b/>
          <w:sz w:val="24"/>
          <w:szCs w:val="24"/>
        </w:rPr>
        <w:t>.</w:t>
      </w:r>
    </w:p>
    <w:p w:rsidR="00B040E6" w:rsidRPr="00B9763C" w:rsidRDefault="00B040E6" w:rsidP="0000685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63C">
        <w:rPr>
          <w:rFonts w:ascii="Times New Roman" w:hAnsi="Times New Roman" w:cs="Times New Roman"/>
          <w:b/>
          <w:sz w:val="24"/>
          <w:szCs w:val="24"/>
        </w:rPr>
        <w:t>(34 часа)</w:t>
      </w:r>
    </w:p>
    <w:p w:rsidR="0000685B" w:rsidRPr="00B9763C" w:rsidRDefault="0000685B" w:rsidP="0000685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14992" w:type="dxa"/>
        <w:tblLayout w:type="fixed"/>
        <w:tblLook w:val="04A0"/>
      </w:tblPr>
      <w:tblGrid>
        <w:gridCol w:w="632"/>
        <w:gridCol w:w="2308"/>
        <w:gridCol w:w="1685"/>
        <w:gridCol w:w="7390"/>
        <w:gridCol w:w="851"/>
        <w:gridCol w:w="992"/>
        <w:gridCol w:w="1134"/>
      </w:tblGrid>
      <w:tr w:rsidR="001E17E7" w:rsidRPr="00B9763C" w:rsidTr="00A14F26">
        <w:trPr>
          <w:trHeight w:val="278"/>
        </w:trPr>
        <w:tc>
          <w:tcPr>
            <w:tcW w:w="632" w:type="dxa"/>
            <w:vMerge w:val="restart"/>
          </w:tcPr>
          <w:p w:rsidR="001E17E7" w:rsidRPr="00B9763C" w:rsidRDefault="001E17E7" w:rsidP="0000685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9763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9763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08" w:type="dxa"/>
            <w:vMerge w:val="restart"/>
          </w:tcPr>
          <w:p w:rsidR="001E17E7" w:rsidRPr="00B9763C" w:rsidRDefault="001E17E7" w:rsidP="0000685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 занятий</w:t>
            </w:r>
          </w:p>
        </w:tc>
        <w:tc>
          <w:tcPr>
            <w:tcW w:w="1685" w:type="dxa"/>
            <w:vMerge w:val="restart"/>
          </w:tcPr>
          <w:p w:rsidR="001E17E7" w:rsidRPr="00B9763C" w:rsidRDefault="001E17E7" w:rsidP="0000685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ведения 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нятий</w:t>
            </w:r>
          </w:p>
        </w:tc>
        <w:tc>
          <w:tcPr>
            <w:tcW w:w="7390" w:type="dxa"/>
            <w:vMerge w:val="restart"/>
          </w:tcPr>
          <w:p w:rsidR="001E17E7" w:rsidRPr="00B9763C" w:rsidRDefault="001E17E7" w:rsidP="0000685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УУД</w:t>
            </w:r>
          </w:p>
        </w:tc>
        <w:tc>
          <w:tcPr>
            <w:tcW w:w="851" w:type="dxa"/>
            <w:vMerge w:val="restart"/>
          </w:tcPr>
          <w:p w:rsidR="001E17E7" w:rsidRDefault="001E17E7" w:rsidP="0000685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1E17E7" w:rsidRPr="00B9763C" w:rsidRDefault="001E17E7" w:rsidP="0000685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2126" w:type="dxa"/>
            <w:gridSpan w:val="2"/>
          </w:tcPr>
          <w:p w:rsidR="001E17E7" w:rsidRPr="00B9763C" w:rsidRDefault="001E17E7" w:rsidP="0000685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1E17E7" w:rsidRPr="00B9763C" w:rsidTr="00A14F26">
        <w:trPr>
          <w:trHeight w:val="277"/>
        </w:trPr>
        <w:tc>
          <w:tcPr>
            <w:tcW w:w="632" w:type="dxa"/>
            <w:vMerge/>
          </w:tcPr>
          <w:p w:rsidR="001E17E7" w:rsidRPr="00B9763C" w:rsidRDefault="001E17E7" w:rsidP="0000685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8" w:type="dxa"/>
            <w:vMerge/>
          </w:tcPr>
          <w:p w:rsidR="001E17E7" w:rsidRPr="00B9763C" w:rsidRDefault="001E17E7" w:rsidP="0000685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  <w:vMerge/>
          </w:tcPr>
          <w:p w:rsidR="001E17E7" w:rsidRPr="00B9763C" w:rsidRDefault="001E17E7" w:rsidP="0000685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0" w:type="dxa"/>
            <w:vMerge/>
          </w:tcPr>
          <w:p w:rsidR="001E17E7" w:rsidRPr="00B9763C" w:rsidRDefault="001E17E7" w:rsidP="0000685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E17E7" w:rsidRPr="00B9763C" w:rsidRDefault="001E17E7" w:rsidP="0000685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E17E7" w:rsidRPr="00B9763C" w:rsidRDefault="001E17E7" w:rsidP="0000685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</w:tcPr>
          <w:p w:rsidR="001E17E7" w:rsidRPr="00B9763C" w:rsidRDefault="001E17E7" w:rsidP="0000685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фа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</w:t>
            </w:r>
          </w:p>
        </w:tc>
      </w:tr>
      <w:tr w:rsidR="001E17E7" w:rsidRPr="00B9763C" w:rsidTr="00A14F26">
        <w:tc>
          <w:tcPr>
            <w:tcW w:w="632" w:type="dxa"/>
          </w:tcPr>
          <w:p w:rsidR="001E17E7" w:rsidRPr="00B9763C" w:rsidRDefault="001E17E7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8" w:type="dxa"/>
          </w:tcPr>
          <w:p w:rsidR="001E17E7" w:rsidRPr="00070F17" w:rsidRDefault="001E17E7" w:rsidP="00733C1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Вводное занятие</w:t>
            </w:r>
          </w:p>
        </w:tc>
        <w:tc>
          <w:tcPr>
            <w:tcW w:w="1685" w:type="dxa"/>
          </w:tcPr>
          <w:p w:rsidR="001E17E7" w:rsidRPr="00070F17" w:rsidRDefault="0038679C" w:rsidP="0000685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eastAsia="Calibri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7390" w:type="dxa"/>
          </w:tcPr>
          <w:p w:rsidR="00574EFE" w:rsidRPr="00070F17" w:rsidRDefault="00574EFE" w:rsidP="00574EF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успешности в де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  <w:p w:rsidR="00574EFE" w:rsidRPr="00070F17" w:rsidRDefault="00574EFE" w:rsidP="00574EFE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t>П</w:t>
            </w:r>
            <w:proofErr w:type="gramEnd"/>
            <w:r w:rsidRPr="00070F17">
              <w:rPr>
                <w:b/>
                <w:sz w:val="20"/>
                <w:szCs w:val="20"/>
              </w:rPr>
              <w:t xml:space="preserve"> -</w:t>
            </w:r>
            <w:r w:rsidRPr="00070F17">
              <w:rPr>
                <w:sz w:val="20"/>
                <w:szCs w:val="20"/>
              </w:rPr>
              <w:t xml:space="preserve"> Умение слушать речь учителя и учащихся, говорить, анализировать, сравн</w:t>
            </w:r>
            <w:r w:rsidRPr="00070F17">
              <w:rPr>
                <w:sz w:val="20"/>
                <w:szCs w:val="20"/>
              </w:rPr>
              <w:t>и</w:t>
            </w:r>
            <w:r w:rsidRPr="00070F17">
              <w:rPr>
                <w:sz w:val="20"/>
                <w:szCs w:val="20"/>
              </w:rPr>
              <w:t>вать и обобщать</w:t>
            </w:r>
          </w:p>
          <w:p w:rsidR="00574EFE" w:rsidRPr="00070F17" w:rsidRDefault="00574EFE" w:rsidP="00574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речевые высказывания и выражения</w:t>
            </w:r>
          </w:p>
          <w:p w:rsidR="001E17E7" w:rsidRPr="00070F17" w:rsidRDefault="00574EFE" w:rsidP="00574EF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правильность выполнения задания</w:t>
            </w:r>
          </w:p>
        </w:tc>
        <w:tc>
          <w:tcPr>
            <w:tcW w:w="851" w:type="dxa"/>
          </w:tcPr>
          <w:p w:rsidR="001E17E7" w:rsidRPr="00B9763C" w:rsidRDefault="001E17E7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17E7" w:rsidRPr="00B9763C" w:rsidRDefault="001E17E7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7E7" w:rsidRPr="00B9763C" w:rsidRDefault="001E17E7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E7" w:rsidRPr="00B9763C" w:rsidTr="00A14F26">
        <w:tc>
          <w:tcPr>
            <w:tcW w:w="632" w:type="dxa"/>
          </w:tcPr>
          <w:p w:rsidR="001E17E7" w:rsidRPr="00B9763C" w:rsidRDefault="001E17E7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8" w:type="dxa"/>
          </w:tcPr>
          <w:p w:rsidR="001E17E7" w:rsidRPr="00070F17" w:rsidRDefault="001E17E7" w:rsidP="00733C1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Почему моя улица так называется?</w:t>
            </w:r>
          </w:p>
        </w:tc>
        <w:tc>
          <w:tcPr>
            <w:tcW w:w="1685" w:type="dxa"/>
          </w:tcPr>
          <w:p w:rsidR="001E17E7" w:rsidRPr="00070F17" w:rsidRDefault="0038679C" w:rsidP="0000685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7390" w:type="dxa"/>
          </w:tcPr>
          <w:p w:rsidR="00574EFE" w:rsidRPr="00070F17" w:rsidRDefault="00574EFE" w:rsidP="00574EF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успешности в де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  <w:p w:rsidR="00574EFE" w:rsidRPr="00070F17" w:rsidRDefault="00574EFE" w:rsidP="00574EFE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t>П</w:t>
            </w:r>
            <w:proofErr w:type="gramEnd"/>
            <w:r w:rsidRPr="00070F17">
              <w:rPr>
                <w:b/>
                <w:sz w:val="20"/>
                <w:szCs w:val="20"/>
              </w:rPr>
              <w:t xml:space="preserve"> -</w:t>
            </w:r>
            <w:r w:rsidRPr="00070F17">
              <w:rPr>
                <w:sz w:val="20"/>
                <w:szCs w:val="20"/>
              </w:rPr>
              <w:t xml:space="preserve"> Умение слушать речь учителя и учащихся, говорить, анализировать, сравн</w:t>
            </w:r>
            <w:r w:rsidRPr="00070F17">
              <w:rPr>
                <w:sz w:val="20"/>
                <w:szCs w:val="20"/>
              </w:rPr>
              <w:t>и</w:t>
            </w:r>
            <w:r w:rsidRPr="00070F17">
              <w:rPr>
                <w:sz w:val="20"/>
                <w:szCs w:val="20"/>
              </w:rPr>
              <w:t>вать и обобщать</w:t>
            </w:r>
          </w:p>
          <w:p w:rsidR="00574EFE" w:rsidRPr="00070F17" w:rsidRDefault="00574EFE" w:rsidP="00574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речевые высказывания и выражения</w:t>
            </w:r>
          </w:p>
          <w:p w:rsidR="001E17E7" w:rsidRPr="00070F17" w:rsidRDefault="00574EFE" w:rsidP="00574EF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Учиться общаться в коллективе</w:t>
            </w:r>
          </w:p>
        </w:tc>
        <w:tc>
          <w:tcPr>
            <w:tcW w:w="851" w:type="dxa"/>
          </w:tcPr>
          <w:p w:rsidR="001E17E7" w:rsidRPr="00B9763C" w:rsidRDefault="001E17E7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17E7" w:rsidRPr="00B9763C" w:rsidRDefault="001E17E7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7E7" w:rsidRPr="00B9763C" w:rsidRDefault="001E17E7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E7" w:rsidRPr="00B9763C" w:rsidTr="00A14F26">
        <w:tc>
          <w:tcPr>
            <w:tcW w:w="632" w:type="dxa"/>
          </w:tcPr>
          <w:p w:rsidR="001E17E7" w:rsidRPr="00B9763C" w:rsidRDefault="001E17E7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8" w:type="dxa"/>
          </w:tcPr>
          <w:p w:rsidR="001E17E7" w:rsidRPr="00070F17" w:rsidRDefault="001E17E7" w:rsidP="00733C1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Родные улицы моих родителей</w:t>
            </w:r>
          </w:p>
        </w:tc>
        <w:tc>
          <w:tcPr>
            <w:tcW w:w="1685" w:type="dxa"/>
          </w:tcPr>
          <w:p w:rsidR="001E17E7" w:rsidRPr="00070F17" w:rsidRDefault="0038679C" w:rsidP="0000685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eastAsia="Calibri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7390" w:type="dxa"/>
          </w:tcPr>
          <w:p w:rsidR="00574EFE" w:rsidRPr="00070F17" w:rsidRDefault="00574EFE" w:rsidP="00574EF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успешности в де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  <w:p w:rsidR="00574EFE" w:rsidRPr="00070F17" w:rsidRDefault="00574EFE" w:rsidP="00574EFE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t>П</w:t>
            </w:r>
            <w:proofErr w:type="gramEnd"/>
            <w:r w:rsidRPr="00070F17">
              <w:rPr>
                <w:b/>
                <w:sz w:val="20"/>
                <w:szCs w:val="20"/>
              </w:rPr>
              <w:t xml:space="preserve"> -</w:t>
            </w:r>
            <w:r w:rsidRPr="00070F17">
              <w:rPr>
                <w:sz w:val="20"/>
                <w:szCs w:val="20"/>
              </w:rPr>
              <w:t xml:space="preserve"> Умение слушать речь учителя и учащихся, говорить, анализировать, сравн</w:t>
            </w:r>
            <w:r w:rsidRPr="00070F17">
              <w:rPr>
                <w:sz w:val="20"/>
                <w:szCs w:val="20"/>
              </w:rPr>
              <w:t>и</w:t>
            </w:r>
            <w:r w:rsidRPr="00070F17">
              <w:rPr>
                <w:sz w:val="20"/>
                <w:szCs w:val="20"/>
              </w:rPr>
              <w:t>вать и обобщать</w:t>
            </w:r>
          </w:p>
          <w:p w:rsidR="00574EFE" w:rsidRPr="00070F17" w:rsidRDefault="00574EFE" w:rsidP="00574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речевые высказывания и выражения</w:t>
            </w:r>
          </w:p>
          <w:p w:rsidR="001E17E7" w:rsidRPr="00070F17" w:rsidRDefault="00574EFE" w:rsidP="00574EF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правильность выполнения задания</w:t>
            </w:r>
          </w:p>
        </w:tc>
        <w:tc>
          <w:tcPr>
            <w:tcW w:w="851" w:type="dxa"/>
          </w:tcPr>
          <w:p w:rsidR="001E17E7" w:rsidRPr="00B9763C" w:rsidRDefault="001E17E7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17E7" w:rsidRPr="00B9763C" w:rsidRDefault="001E17E7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7E7" w:rsidRPr="00B9763C" w:rsidRDefault="001E17E7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E7" w:rsidRPr="00B9763C" w:rsidTr="00A14F26">
        <w:tc>
          <w:tcPr>
            <w:tcW w:w="632" w:type="dxa"/>
          </w:tcPr>
          <w:p w:rsidR="001E17E7" w:rsidRPr="00B9763C" w:rsidRDefault="001E17E7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8" w:type="dxa"/>
          </w:tcPr>
          <w:p w:rsidR="001E17E7" w:rsidRPr="00070F17" w:rsidRDefault="001E17E7" w:rsidP="00733C1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Главная улица нашего города (экскурсия)</w:t>
            </w:r>
          </w:p>
        </w:tc>
        <w:tc>
          <w:tcPr>
            <w:tcW w:w="1685" w:type="dxa"/>
          </w:tcPr>
          <w:p w:rsidR="001E17E7" w:rsidRPr="00070F17" w:rsidRDefault="009D1BDA" w:rsidP="0000685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Экскурсия</w:t>
            </w:r>
          </w:p>
        </w:tc>
        <w:tc>
          <w:tcPr>
            <w:tcW w:w="7390" w:type="dxa"/>
          </w:tcPr>
          <w:p w:rsidR="00574EFE" w:rsidRPr="00070F17" w:rsidRDefault="00574EFE" w:rsidP="00574EF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успешности в де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  <w:p w:rsidR="00574EFE" w:rsidRPr="00070F17" w:rsidRDefault="00574EFE" w:rsidP="00574EFE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t>П</w:t>
            </w:r>
            <w:proofErr w:type="gramEnd"/>
            <w:r w:rsidRPr="00070F17">
              <w:rPr>
                <w:b/>
                <w:sz w:val="20"/>
                <w:szCs w:val="20"/>
              </w:rPr>
              <w:t xml:space="preserve"> -</w:t>
            </w:r>
            <w:r w:rsidRPr="00070F17">
              <w:rPr>
                <w:sz w:val="20"/>
                <w:szCs w:val="20"/>
              </w:rPr>
              <w:t xml:space="preserve"> Умение слушать речь учителя и учащихся, говорить, анализировать, сравн</w:t>
            </w:r>
            <w:r w:rsidRPr="00070F17">
              <w:rPr>
                <w:sz w:val="20"/>
                <w:szCs w:val="20"/>
              </w:rPr>
              <w:t>и</w:t>
            </w:r>
            <w:r w:rsidRPr="00070F17">
              <w:rPr>
                <w:sz w:val="20"/>
                <w:szCs w:val="20"/>
              </w:rPr>
              <w:t>вать и обобщать</w:t>
            </w:r>
          </w:p>
          <w:p w:rsidR="00574EFE" w:rsidRPr="00070F17" w:rsidRDefault="00574EFE" w:rsidP="00574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речевые высказывания и выражения</w:t>
            </w:r>
          </w:p>
          <w:p w:rsidR="001E17E7" w:rsidRPr="00070F17" w:rsidRDefault="00574EFE" w:rsidP="00574EFE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t>Р</w:t>
            </w:r>
            <w:r w:rsidRPr="00070F17">
              <w:rPr>
                <w:sz w:val="20"/>
                <w:szCs w:val="20"/>
              </w:rPr>
              <w:t>-</w:t>
            </w:r>
            <w:proofErr w:type="gramEnd"/>
            <w:r w:rsidRPr="00070F17">
              <w:rPr>
                <w:sz w:val="20"/>
                <w:szCs w:val="20"/>
              </w:rPr>
              <w:t xml:space="preserve"> Осуществлять взаимный контроль и оказывать в сотрудничестве  необходимую     взаимопомощь</w:t>
            </w:r>
          </w:p>
        </w:tc>
        <w:tc>
          <w:tcPr>
            <w:tcW w:w="851" w:type="dxa"/>
          </w:tcPr>
          <w:p w:rsidR="001E17E7" w:rsidRPr="00B9763C" w:rsidRDefault="001E17E7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17E7" w:rsidRPr="00B9763C" w:rsidRDefault="001E17E7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7E7" w:rsidRPr="00B9763C" w:rsidRDefault="001E17E7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E7" w:rsidRPr="00B9763C" w:rsidTr="00A14F26">
        <w:tc>
          <w:tcPr>
            <w:tcW w:w="632" w:type="dxa"/>
          </w:tcPr>
          <w:p w:rsidR="001E17E7" w:rsidRPr="00B9763C" w:rsidRDefault="001E17E7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8" w:type="dxa"/>
          </w:tcPr>
          <w:p w:rsidR="001E17E7" w:rsidRPr="00070F17" w:rsidRDefault="001E17E7" w:rsidP="00733C1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Разнообразие названий улиц нашего города</w:t>
            </w:r>
          </w:p>
        </w:tc>
        <w:tc>
          <w:tcPr>
            <w:tcW w:w="1685" w:type="dxa"/>
          </w:tcPr>
          <w:p w:rsidR="001E17E7" w:rsidRPr="00070F17" w:rsidRDefault="0038679C" w:rsidP="0000685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eastAsia="Calibri" w:hAnsi="Times New Roman" w:cs="Times New Roman"/>
                <w:sz w:val="20"/>
                <w:szCs w:val="20"/>
              </w:rPr>
              <w:t>Викторина</w:t>
            </w:r>
          </w:p>
        </w:tc>
        <w:tc>
          <w:tcPr>
            <w:tcW w:w="7390" w:type="dxa"/>
          </w:tcPr>
          <w:p w:rsidR="00574EFE" w:rsidRPr="00070F17" w:rsidRDefault="00574EFE" w:rsidP="00574EF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успешности в де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  <w:p w:rsidR="00574EFE" w:rsidRPr="00070F17" w:rsidRDefault="00574EFE" w:rsidP="00574EFE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lastRenderedPageBreak/>
              <w:t>П</w:t>
            </w:r>
            <w:proofErr w:type="gramEnd"/>
            <w:r w:rsidRPr="00070F17">
              <w:rPr>
                <w:b/>
                <w:sz w:val="20"/>
                <w:szCs w:val="20"/>
              </w:rPr>
              <w:t xml:space="preserve"> -</w:t>
            </w:r>
            <w:r w:rsidRPr="00070F17">
              <w:rPr>
                <w:sz w:val="20"/>
                <w:szCs w:val="20"/>
              </w:rPr>
              <w:t xml:space="preserve"> Умение слушать речь учителя и учащихся, говорить, анализировать, сравн</w:t>
            </w:r>
            <w:r w:rsidRPr="00070F17">
              <w:rPr>
                <w:sz w:val="20"/>
                <w:szCs w:val="20"/>
              </w:rPr>
              <w:t>и</w:t>
            </w:r>
            <w:r w:rsidRPr="00070F17">
              <w:rPr>
                <w:sz w:val="20"/>
                <w:szCs w:val="20"/>
              </w:rPr>
              <w:t>вать и обобщать</w:t>
            </w:r>
          </w:p>
          <w:p w:rsidR="00574EFE" w:rsidRPr="00070F17" w:rsidRDefault="00574EFE" w:rsidP="00574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речевые высказывания и выражения</w:t>
            </w:r>
          </w:p>
          <w:p w:rsidR="001E17E7" w:rsidRPr="00070F17" w:rsidRDefault="00574EFE" w:rsidP="00574EF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правильность выполнения задания</w:t>
            </w:r>
          </w:p>
        </w:tc>
        <w:tc>
          <w:tcPr>
            <w:tcW w:w="851" w:type="dxa"/>
          </w:tcPr>
          <w:p w:rsidR="001E17E7" w:rsidRPr="00B9763C" w:rsidRDefault="001E17E7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1E17E7" w:rsidRPr="00B9763C" w:rsidRDefault="001E17E7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7E7" w:rsidRPr="00B9763C" w:rsidRDefault="001E17E7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E7" w:rsidRPr="00B9763C" w:rsidTr="00A14F26">
        <w:tc>
          <w:tcPr>
            <w:tcW w:w="632" w:type="dxa"/>
          </w:tcPr>
          <w:p w:rsidR="001E17E7" w:rsidRPr="00B9763C" w:rsidRDefault="001E17E7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08" w:type="dxa"/>
          </w:tcPr>
          <w:p w:rsidR="001E17E7" w:rsidRPr="00070F17" w:rsidRDefault="001E17E7" w:rsidP="00733C1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Как появился город?</w:t>
            </w:r>
          </w:p>
        </w:tc>
        <w:tc>
          <w:tcPr>
            <w:tcW w:w="1685" w:type="dxa"/>
          </w:tcPr>
          <w:p w:rsidR="001E17E7" w:rsidRPr="00070F17" w:rsidRDefault="0038679C" w:rsidP="0000685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eastAsia="Calibri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7390" w:type="dxa"/>
          </w:tcPr>
          <w:p w:rsidR="00574EFE" w:rsidRPr="00070F17" w:rsidRDefault="00574EFE" w:rsidP="00574EF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успешности в де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  <w:p w:rsidR="00574EFE" w:rsidRPr="00070F17" w:rsidRDefault="00574EFE" w:rsidP="00574EFE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t>П</w:t>
            </w:r>
            <w:proofErr w:type="gramEnd"/>
            <w:r w:rsidRPr="00070F17">
              <w:rPr>
                <w:b/>
                <w:sz w:val="20"/>
                <w:szCs w:val="20"/>
              </w:rPr>
              <w:t xml:space="preserve"> -</w:t>
            </w:r>
            <w:r w:rsidRPr="00070F17">
              <w:rPr>
                <w:sz w:val="20"/>
                <w:szCs w:val="20"/>
              </w:rPr>
              <w:t xml:space="preserve"> Умение слушать речь учителя и учащихся, говорить, анализировать, сравн</w:t>
            </w:r>
            <w:r w:rsidRPr="00070F17">
              <w:rPr>
                <w:sz w:val="20"/>
                <w:szCs w:val="20"/>
              </w:rPr>
              <w:t>и</w:t>
            </w:r>
            <w:r w:rsidRPr="00070F17">
              <w:rPr>
                <w:sz w:val="20"/>
                <w:szCs w:val="20"/>
              </w:rPr>
              <w:t>вать и обобщать</w:t>
            </w:r>
          </w:p>
          <w:p w:rsidR="00574EFE" w:rsidRPr="00070F17" w:rsidRDefault="00574EFE" w:rsidP="00574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речевые высказывания и выражения</w:t>
            </w:r>
          </w:p>
          <w:p w:rsidR="001E17E7" w:rsidRPr="00070F17" w:rsidRDefault="00574EFE" w:rsidP="00574EF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Учиться общаться в коллективе</w:t>
            </w:r>
          </w:p>
        </w:tc>
        <w:tc>
          <w:tcPr>
            <w:tcW w:w="851" w:type="dxa"/>
          </w:tcPr>
          <w:p w:rsidR="001E17E7" w:rsidRPr="00B9763C" w:rsidRDefault="001E17E7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17E7" w:rsidRPr="00B9763C" w:rsidRDefault="001E17E7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7E7" w:rsidRPr="00B9763C" w:rsidRDefault="001E17E7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E7" w:rsidRPr="00B9763C" w:rsidTr="00A14F26">
        <w:tc>
          <w:tcPr>
            <w:tcW w:w="632" w:type="dxa"/>
          </w:tcPr>
          <w:p w:rsidR="001E17E7" w:rsidRPr="00B9763C" w:rsidRDefault="001E17E7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8" w:type="dxa"/>
          </w:tcPr>
          <w:p w:rsidR="001E17E7" w:rsidRPr="00070F17" w:rsidRDefault="001E17E7" w:rsidP="00733C1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История основания м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таллургического ко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бината</w:t>
            </w:r>
          </w:p>
        </w:tc>
        <w:tc>
          <w:tcPr>
            <w:tcW w:w="1685" w:type="dxa"/>
          </w:tcPr>
          <w:p w:rsidR="001E17E7" w:rsidRPr="00070F17" w:rsidRDefault="0038679C" w:rsidP="0000685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7390" w:type="dxa"/>
          </w:tcPr>
          <w:p w:rsidR="00574EFE" w:rsidRPr="00070F17" w:rsidRDefault="00574EFE" w:rsidP="00574EF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успешности в де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  <w:p w:rsidR="00574EFE" w:rsidRPr="00070F17" w:rsidRDefault="00574EFE" w:rsidP="00574EFE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t>П</w:t>
            </w:r>
            <w:proofErr w:type="gramEnd"/>
            <w:r w:rsidRPr="00070F17">
              <w:rPr>
                <w:b/>
                <w:sz w:val="20"/>
                <w:szCs w:val="20"/>
              </w:rPr>
              <w:t xml:space="preserve"> -</w:t>
            </w:r>
            <w:r w:rsidRPr="00070F17">
              <w:rPr>
                <w:sz w:val="20"/>
                <w:szCs w:val="20"/>
              </w:rPr>
              <w:t xml:space="preserve"> Умение слушать речь учителя и учащихся, говорить, анализировать, сравн</w:t>
            </w:r>
            <w:r w:rsidRPr="00070F17">
              <w:rPr>
                <w:sz w:val="20"/>
                <w:szCs w:val="20"/>
              </w:rPr>
              <w:t>и</w:t>
            </w:r>
            <w:r w:rsidRPr="00070F17">
              <w:rPr>
                <w:sz w:val="20"/>
                <w:szCs w:val="20"/>
              </w:rPr>
              <w:t>вать и обобщать</w:t>
            </w:r>
          </w:p>
          <w:p w:rsidR="00574EFE" w:rsidRPr="00070F17" w:rsidRDefault="00574EFE" w:rsidP="00574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речевые высказывания и выражения</w:t>
            </w:r>
          </w:p>
          <w:p w:rsidR="001E17E7" w:rsidRPr="00070F17" w:rsidRDefault="00574EFE" w:rsidP="00574EF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правильность выполнения задания</w:t>
            </w:r>
          </w:p>
        </w:tc>
        <w:tc>
          <w:tcPr>
            <w:tcW w:w="851" w:type="dxa"/>
          </w:tcPr>
          <w:p w:rsidR="001E17E7" w:rsidRPr="00B9763C" w:rsidRDefault="001E17E7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17E7" w:rsidRPr="00B9763C" w:rsidRDefault="001E17E7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7E7" w:rsidRPr="00B9763C" w:rsidRDefault="001E17E7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E7" w:rsidRPr="00B9763C" w:rsidTr="00A14F26">
        <w:tc>
          <w:tcPr>
            <w:tcW w:w="632" w:type="dxa"/>
          </w:tcPr>
          <w:p w:rsidR="001E17E7" w:rsidRPr="00B9763C" w:rsidRDefault="001E17E7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8" w:type="dxa"/>
          </w:tcPr>
          <w:p w:rsidR="001E17E7" w:rsidRPr="00070F17" w:rsidRDefault="001E17E7" w:rsidP="00733C1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Комбинат в жизни моей семьи</w:t>
            </w:r>
          </w:p>
        </w:tc>
        <w:tc>
          <w:tcPr>
            <w:tcW w:w="1685" w:type="dxa"/>
          </w:tcPr>
          <w:p w:rsidR="001E17E7" w:rsidRPr="00070F17" w:rsidRDefault="0038679C" w:rsidP="0000685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eastAsia="Calibri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7390" w:type="dxa"/>
          </w:tcPr>
          <w:p w:rsidR="00574EFE" w:rsidRPr="00070F17" w:rsidRDefault="00574EFE" w:rsidP="00574EF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успешности в де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  <w:p w:rsidR="00574EFE" w:rsidRPr="00070F17" w:rsidRDefault="00574EFE" w:rsidP="00574EFE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t>П</w:t>
            </w:r>
            <w:proofErr w:type="gramEnd"/>
            <w:r w:rsidRPr="00070F17">
              <w:rPr>
                <w:b/>
                <w:sz w:val="20"/>
                <w:szCs w:val="20"/>
              </w:rPr>
              <w:t xml:space="preserve"> -</w:t>
            </w:r>
            <w:r w:rsidRPr="00070F17">
              <w:rPr>
                <w:sz w:val="20"/>
                <w:szCs w:val="20"/>
              </w:rPr>
              <w:t xml:space="preserve"> Умение слушать речь учителя и учащихся, говорить, анализировать, сравн</w:t>
            </w:r>
            <w:r w:rsidRPr="00070F17">
              <w:rPr>
                <w:sz w:val="20"/>
                <w:szCs w:val="20"/>
              </w:rPr>
              <w:t>и</w:t>
            </w:r>
            <w:r w:rsidRPr="00070F17">
              <w:rPr>
                <w:sz w:val="20"/>
                <w:szCs w:val="20"/>
              </w:rPr>
              <w:t>вать и обобщать</w:t>
            </w:r>
          </w:p>
          <w:p w:rsidR="00574EFE" w:rsidRPr="00070F17" w:rsidRDefault="00574EFE" w:rsidP="00574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речевые высказывания и выражения</w:t>
            </w:r>
          </w:p>
          <w:p w:rsidR="001E17E7" w:rsidRPr="00070F17" w:rsidRDefault="00574EFE" w:rsidP="00574EFE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t>Р</w:t>
            </w:r>
            <w:r w:rsidRPr="00070F17">
              <w:rPr>
                <w:sz w:val="20"/>
                <w:szCs w:val="20"/>
              </w:rPr>
              <w:t>-</w:t>
            </w:r>
            <w:proofErr w:type="gramEnd"/>
            <w:r w:rsidRPr="00070F17">
              <w:rPr>
                <w:sz w:val="20"/>
                <w:szCs w:val="20"/>
              </w:rPr>
              <w:t xml:space="preserve"> Осуществлять взаимный контроль и оказывать в сотрудничестве  необходимую     взаимопомощь</w:t>
            </w:r>
          </w:p>
        </w:tc>
        <w:tc>
          <w:tcPr>
            <w:tcW w:w="851" w:type="dxa"/>
          </w:tcPr>
          <w:p w:rsidR="001E17E7" w:rsidRPr="00B9763C" w:rsidRDefault="001E17E7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17E7" w:rsidRPr="00B9763C" w:rsidRDefault="001E17E7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7E7" w:rsidRPr="00B9763C" w:rsidRDefault="001E17E7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E7" w:rsidRPr="00B9763C" w:rsidTr="00A14F26">
        <w:tc>
          <w:tcPr>
            <w:tcW w:w="632" w:type="dxa"/>
          </w:tcPr>
          <w:p w:rsidR="001E17E7" w:rsidRPr="00B9763C" w:rsidRDefault="001E17E7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8" w:type="dxa"/>
          </w:tcPr>
          <w:p w:rsidR="001E17E7" w:rsidRPr="00070F17" w:rsidRDefault="001E17E7" w:rsidP="00733C1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Выставка рисунков «Наш город»</w:t>
            </w:r>
          </w:p>
        </w:tc>
        <w:tc>
          <w:tcPr>
            <w:tcW w:w="1685" w:type="dxa"/>
          </w:tcPr>
          <w:p w:rsidR="001E17E7" w:rsidRPr="00070F17" w:rsidRDefault="0038679C" w:rsidP="0000685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eastAsia="Calibri" w:hAnsi="Times New Roman" w:cs="Times New Roman"/>
                <w:sz w:val="20"/>
                <w:szCs w:val="20"/>
              </w:rPr>
              <w:t>Выставка рису</w:t>
            </w:r>
            <w:r w:rsidRPr="00070F1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70F17">
              <w:rPr>
                <w:rFonts w:ascii="Times New Roman" w:eastAsia="Calibri" w:hAnsi="Times New Roman" w:cs="Times New Roman"/>
                <w:sz w:val="20"/>
                <w:szCs w:val="20"/>
              </w:rPr>
              <w:t>ков</w:t>
            </w:r>
          </w:p>
        </w:tc>
        <w:tc>
          <w:tcPr>
            <w:tcW w:w="7390" w:type="dxa"/>
          </w:tcPr>
          <w:p w:rsidR="00574EFE" w:rsidRPr="00070F17" w:rsidRDefault="00574EFE" w:rsidP="00574EF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успешности в де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  <w:p w:rsidR="00574EFE" w:rsidRPr="00070F17" w:rsidRDefault="00574EFE" w:rsidP="00574EFE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t>П</w:t>
            </w:r>
            <w:proofErr w:type="gramEnd"/>
            <w:r w:rsidRPr="00070F17">
              <w:rPr>
                <w:b/>
                <w:sz w:val="20"/>
                <w:szCs w:val="20"/>
              </w:rPr>
              <w:t xml:space="preserve"> -</w:t>
            </w:r>
            <w:r w:rsidRPr="00070F17">
              <w:rPr>
                <w:sz w:val="20"/>
                <w:szCs w:val="20"/>
              </w:rPr>
              <w:t xml:space="preserve"> Умение слушать речь учителя и учащихся, говорить, анализировать, сравн</w:t>
            </w:r>
            <w:r w:rsidRPr="00070F17">
              <w:rPr>
                <w:sz w:val="20"/>
                <w:szCs w:val="20"/>
              </w:rPr>
              <w:t>и</w:t>
            </w:r>
            <w:r w:rsidRPr="00070F17">
              <w:rPr>
                <w:sz w:val="20"/>
                <w:szCs w:val="20"/>
              </w:rPr>
              <w:t>вать и обобщать</w:t>
            </w:r>
          </w:p>
          <w:p w:rsidR="00574EFE" w:rsidRPr="00070F17" w:rsidRDefault="00574EFE" w:rsidP="00574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речевые высказывания и выражения</w:t>
            </w:r>
          </w:p>
          <w:p w:rsidR="001E17E7" w:rsidRPr="00070F17" w:rsidRDefault="00574EFE" w:rsidP="00574EF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правильность выполнения задания</w:t>
            </w:r>
          </w:p>
        </w:tc>
        <w:tc>
          <w:tcPr>
            <w:tcW w:w="851" w:type="dxa"/>
          </w:tcPr>
          <w:p w:rsidR="001E17E7" w:rsidRPr="00B9763C" w:rsidRDefault="001E17E7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17E7" w:rsidRPr="00B9763C" w:rsidRDefault="001E17E7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7E7" w:rsidRPr="00B9763C" w:rsidRDefault="001E17E7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E7" w:rsidRPr="00B9763C" w:rsidTr="00A14F26">
        <w:tc>
          <w:tcPr>
            <w:tcW w:w="632" w:type="dxa"/>
          </w:tcPr>
          <w:p w:rsidR="001E17E7" w:rsidRPr="00B9763C" w:rsidRDefault="001E17E7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8" w:type="dxa"/>
          </w:tcPr>
          <w:p w:rsidR="001E17E7" w:rsidRPr="00070F17" w:rsidRDefault="001E17E7" w:rsidP="00733C1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Экскурсия в музей</w:t>
            </w:r>
          </w:p>
        </w:tc>
        <w:tc>
          <w:tcPr>
            <w:tcW w:w="1685" w:type="dxa"/>
          </w:tcPr>
          <w:p w:rsidR="001E17E7" w:rsidRPr="00070F17" w:rsidRDefault="009D1BDA" w:rsidP="0000685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Экскурсия</w:t>
            </w:r>
          </w:p>
        </w:tc>
        <w:tc>
          <w:tcPr>
            <w:tcW w:w="7390" w:type="dxa"/>
          </w:tcPr>
          <w:p w:rsidR="00574EFE" w:rsidRPr="00070F17" w:rsidRDefault="00574EFE" w:rsidP="00574EF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успешности в де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  <w:p w:rsidR="00574EFE" w:rsidRPr="00070F17" w:rsidRDefault="00574EFE" w:rsidP="00574EFE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t>П</w:t>
            </w:r>
            <w:proofErr w:type="gramEnd"/>
            <w:r w:rsidRPr="00070F17">
              <w:rPr>
                <w:b/>
                <w:sz w:val="20"/>
                <w:szCs w:val="20"/>
              </w:rPr>
              <w:t xml:space="preserve"> -</w:t>
            </w:r>
            <w:r w:rsidRPr="00070F17">
              <w:rPr>
                <w:sz w:val="20"/>
                <w:szCs w:val="20"/>
              </w:rPr>
              <w:t xml:space="preserve"> Умение слушать речь учителя и учащихся, говорить, анализировать, сравн</w:t>
            </w:r>
            <w:r w:rsidRPr="00070F17">
              <w:rPr>
                <w:sz w:val="20"/>
                <w:szCs w:val="20"/>
              </w:rPr>
              <w:t>и</w:t>
            </w:r>
            <w:r w:rsidRPr="00070F17">
              <w:rPr>
                <w:sz w:val="20"/>
                <w:szCs w:val="20"/>
              </w:rPr>
              <w:t>вать и обобщать</w:t>
            </w:r>
          </w:p>
          <w:p w:rsidR="00574EFE" w:rsidRPr="00070F17" w:rsidRDefault="00574EFE" w:rsidP="00574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речевые высказывания и выражения</w:t>
            </w:r>
          </w:p>
          <w:p w:rsidR="001E17E7" w:rsidRPr="00070F17" w:rsidRDefault="00574EFE" w:rsidP="00574EFE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t>Р</w:t>
            </w:r>
            <w:r w:rsidRPr="00070F17">
              <w:rPr>
                <w:sz w:val="20"/>
                <w:szCs w:val="20"/>
              </w:rPr>
              <w:t>-</w:t>
            </w:r>
            <w:proofErr w:type="gramEnd"/>
            <w:r w:rsidRPr="00070F17">
              <w:rPr>
                <w:sz w:val="20"/>
                <w:szCs w:val="20"/>
              </w:rPr>
              <w:t xml:space="preserve"> Осуществлять взаимный контроль и оказывать в сотрудничестве  необходимую     взаимопомощь</w:t>
            </w:r>
          </w:p>
        </w:tc>
        <w:tc>
          <w:tcPr>
            <w:tcW w:w="851" w:type="dxa"/>
          </w:tcPr>
          <w:p w:rsidR="001E17E7" w:rsidRPr="00B9763C" w:rsidRDefault="001E17E7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17E7" w:rsidRPr="00B9763C" w:rsidRDefault="001E17E7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7E7" w:rsidRPr="00B9763C" w:rsidRDefault="001E17E7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E7" w:rsidRPr="00B9763C" w:rsidTr="00A14F26">
        <w:tc>
          <w:tcPr>
            <w:tcW w:w="632" w:type="dxa"/>
          </w:tcPr>
          <w:p w:rsidR="001E17E7" w:rsidRPr="00B9763C" w:rsidRDefault="001E17E7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8" w:type="dxa"/>
          </w:tcPr>
          <w:p w:rsidR="001E17E7" w:rsidRPr="00070F17" w:rsidRDefault="001E17E7" w:rsidP="00733C1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Приграничные районы</w:t>
            </w:r>
          </w:p>
        </w:tc>
        <w:tc>
          <w:tcPr>
            <w:tcW w:w="1685" w:type="dxa"/>
          </w:tcPr>
          <w:p w:rsidR="001E17E7" w:rsidRPr="00070F17" w:rsidRDefault="0038679C" w:rsidP="0000685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eastAsia="Calibri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7390" w:type="dxa"/>
          </w:tcPr>
          <w:p w:rsidR="00574EFE" w:rsidRPr="00070F17" w:rsidRDefault="00574EFE" w:rsidP="00574EF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успешности в де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  <w:p w:rsidR="00574EFE" w:rsidRPr="00070F17" w:rsidRDefault="00574EFE" w:rsidP="00574EFE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t>П</w:t>
            </w:r>
            <w:proofErr w:type="gramEnd"/>
            <w:r w:rsidRPr="00070F17">
              <w:rPr>
                <w:b/>
                <w:sz w:val="20"/>
                <w:szCs w:val="20"/>
              </w:rPr>
              <w:t xml:space="preserve"> -</w:t>
            </w:r>
            <w:r w:rsidRPr="00070F17">
              <w:rPr>
                <w:sz w:val="20"/>
                <w:szCs w:val="20"/>
              </w:rPr>
              <w:t xml:space="preserve"> Умение слушать речь учителя и учащихся, говорить, анализировать, сравн</w:t>
            </w:r>
            <w:r w:rsidRPr="00070F17">
              <w:rPr>
                <w:sz w:val="20"/>
                <w:szCs w:val="20"/>
              </w:rPr>
              <w:t>и</w:t>
            </w:r>
            <w:r w:rsidRPr="00070F17">
              <w:rPr>
                <w:sz w:val="20"/>
                <w:szCs w:val="20"/>
              </w:rPr>
              <w:t>вать и обобщать</w:t>
            </w:r>
          </w:p>
          <w:p w:rsidR="00574EFE" w:rsidRPr="00070F17" w:rsidRDefault="00574EFE" w:rsidP="00574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</w:t>
            </w:r>
            <w:proofErr w:type="gramEnd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речевые высказывания и выражения</w:t>
            </w:r>
          </w:p>
          <w:p w:rsidR="001E17E7" w:rsidRPr="00070F17" w:rsidRDefault="00574EFE" w:rsidP="00574EF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Учиться общаться в коллективе</w:t>
            </w:r>
          </w:p>
        </w:tc>
        <w:tc>
          <w:tcPr>
            <w:tcW w:w="851" w:type="dxa"/>
          </w:tcPr>
          <w:p w:rsidR="001E17E7" w:rsidRPr="00B9763C" w:rsidRDefault="001E17E7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1E17E7" w:rsidRPr="00B9763C" w:rsidRDefault="001E17E7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7E7" w:rsidRPr="00B9763C" w:rsidRDefault="001E17E7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E7" w:rsidRPr="00B9763C" w:rsidTr="00A14F26">
        <w:tc>
          <w:tcPr>
            <w:tcW w:w="632" w:type="dxa"/>
          </w:tcPr>
          <w:p w:rsidR="001E17E7" w:rsidRPr="00B9763C" w:rsidRDefault="001E17E7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308" w:type="dxa"/>
          </w:tcPr>
          <w:p w:rsidR="001E17E7" w:rsidRPr="00070F17" w:rsidRDefault="001E17E7" w:rsidP="00733C1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Светлинский</w:t>
            </w:r>
            <w:proofErr w:type="spell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685" w:type="dxa"/>
          </w:tcPr>
          <w:p w:rsidR="001E17E7" w:rsidRPr="00070F17" w:rsidRDefault="0038679C" w:rsidP="0000685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7390" w:type="dxa"/>
          </w:tcPr>
          <w:p w:rsidR="00574EFE" w:rsidRPr="00070F17" w:rsidRDefault="00574EFE" w:rsidP="00574EF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Развитие морально – эстетического сознания – норм и правил взаимоотношений человека с другими людьми.</w:t>
            </w:r>
          </w:p>
          <w:p w:rsidR="00574EFE" w:rsidRPr="00070F17" w:rsidRDefault="00574EFE" w:rsidP="00574EFE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070F17">
              <w:rPr>
                <w:b/>
                <w:sz w:val="20"/>
                <w:szCs w:val="20"/>
              </w:rPr>
              <w:t xml:space="preserve">П </w:t>
            </w:r>
            <w:proofErr w:type="gramStart"/>
            <w:r w:rsidRPr="00070F17">
              <w:rPr>
                <w:b/>
                <w:sz w:val="20"/>
                <w:szCs w:val="20"/>
              </w:rPr>
              <w:t>-</w:t>
            </w:r>
            <w:r w:rsidRPr="00070F17">
              <w:rPr>
                <w:sz w:val="20"/>
                <w:szCs w:val="20"/>
              </w:rPr>
              <w:t>У</w:t>
            </w:r>
            <w:proofErr w:type="gramEnd"/>
            <w:r w:rsidRPr="00070F17">
              <w:rPr>
                <w:sz w:val="20"/>
                <w:szCs w:val="20"/>
              </w:rPr>
              <w:t>мение анализировать, сравнивать и обобщать</w:t>
            </w:r>
          </w:p>
          <w:p w:rsidR="00574EFE" w:rsidRPr="00070F17" w:rsidRDefault="00574EFE" w:rsidP="00574EF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Работать с энциклопедической литературой.</w:t>
            </w:r>
          </w:p>
          <w:p w:rsidR="00574EFE" w:rsidRPr="00070F17" w:rsidRDefault="00574EFE" w:rsidP="00574EF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 </w:t>
            </w: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оговариваться и приходить к общему решению в совместной деятельности (работе в парах).</w:t>
            </w:r>
          </w:p>
          <w:p w:rsidR="00574EFE" w:rsidRPr="00070F17" w:rsidRDefault="00574EFE" w:rsidP="00574EFE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t>Р</w:t>
            </w:r>
            <w:r w:rsidRPr="00070F17">
              <w:rPr>
                <w:sz w:val="20"/>
                <w:szCs w:val="20"/>
              </w:rPr>
              <w:t>-</w:t>
            </w:r>
            <w:proofErr w:type="gramEnd"/>
            <w:r w:rsidRPr="00070F17">
              <w:rPr>
                <w:sz w:val="20"/>
                <w:szCs w:val="20"/>
              </w:rPr>
              <w:t xml:space="preserve"> Осуществлять взаимный </w:t>
            </w:r>
          </w:p>
          <w:p w:rsidR="001E17E7" w:rsidRPr="00070F17" w:rsidRDefault="00574EFE" w:rsidP="00574EF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контроль и оказывать в сотрудничестве  необходимую     взаимопомощь.</w:t>
            </w:r>
          </w:p>
        </w:tc>
        <w:tc>
          <w:tcPr>
            <w:tcW w:w="851" w:type="dxa"/>
          </w:tcPr>
          <w:p w:rsidR="001E17E7" w:rsidRPr="00B9763C" w:rsidRDefault="001E17E7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17E7" w:rsidRPr="00B9763C" w:rsidRDefault="001E17E7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7E7" w:rsidRPr="00B9763C" w:rsidRDefault="001E17E7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E7" w:rsidRPr="00B9763C" w:rsidTr="00A14F26">
        <w:tc>
          <w:tcPr>
            <w:tcW w:w="632" w:type="dxa"/>
          </w:tcPr>
          <w:p w:rsidR="001E17E7" w:rsidRPr="00B9763C" w:rsidRDefault="001E17E7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08" w:type="dxa"/>
          </w:tcPr>
          <w:p w:rsidR="001E17E7" w:rsidRPr="00070F17" w:rsidRDefault="001E17E7" w:rsidP="00733C1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Адамовский</w:t>
            </w:r>
            <w:proofErr w:type="spell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685" w:type="dxa"/>
          </w:tcPr>
          <w:p w:rsidR="001E17E7" w:rsidRPr="00070F17" w:rsidRDefault="0038679C" w:rsidP="0000685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eastAsia="Calibri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7390" w:type="dxa"/>
          </w:tcPr>
          <w:p w:rsidR="00574EFE" w:rsidRPr="00070F17" w:rsidRDefault="00574EFE" w:rsidP="00574EF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успешности в де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  <w:p w:rsidR="00574EFE" w:rsidRPr="00070F17" w:rsidRDefault="00574EFE" w:rsidP="00574EFE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t>П</w:t>
            </w:r>
            <w:proofErr w:type="gramEnd"/>
            <w:r w:rsidRPr="00070F17">
              <w:rPr>
                <w:b/>
                <w:sz w:val="20"/>
                <w:szCs w:val="20"/>
              </w:rPr>
              <w:t xml:space="preserve"> -</w:t>
            </w:r>
            <w:r w:rsidRPr="00070F17">
              <w:rPr>
                <w:sz w:val="20"/>
                <w:szCs w:val="20"/>
              </w:rPr>
              <w:t xml:space="preserve"> Умение слушать речь учителя и учащихся, говорить, анализировать, сравн</w:t>
            </w:r>
            <w:r w:rsidRPr="00070F17">
              <w:rPr>
                <w:sz w:val="20"/>
                <w:szCs w:val="20"/>
              </w:rPr>
              <w:t>и</w:t>
            </w:r>
            <w:r w:rsidRPr="00070F17">
              <w:rPr>
                <w:sz w:val="20"/>
                <w:szCs w:val="20"/>
              </w:rPr>
              <w:t>вать и обобщать</w:t>
            </w:r>
          </w:p>
          <w:p w:rsidR="00574EFE" w:rsidRPr="00070F17" w:rsidRDefault="00574EFE" w:rsidP="00574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речевые высказывания и выражения</w:t>
            </w:r>
          </w:p>
          <w:p w:rsidR="001E17E7" w:rsidRPr="00070F17" w:rsidRDefault="00574EFE" w:rsidP="00574EFE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t>Р</w:t>
            </w:r>
            <w:r w:rsidRPr="00070F17">
              <w:rPr>
                <w:sz w:val="20"/>
                <w:szCs w:val="20"/>
              </w:rPr>
              <w:t>-</w:t>
            </w:r>
            <w:proofErr w:type="gramEnd"/>
            <w:r w:rsidRPr="00070F17">
              <w:rPr>
                <w:sz w:val="20"/>
                <w:szCs w:val="20"/>
              </w:rPr>
              <w:t xml:space="preserve"> Осуществлять взаимный контроль и оказывать в сотрудничестве  необходимую     взаимопомощь</w:t>
            </w:r>
          </w:p>
        </w:tc>
        <w:tc>
          <w:tcPr>
            <w:tcW w:w="851" w:type="dxa"/>
          </w:tcPr>
          <w:p w:rsidR="001E17E7" w:rsidRPr="00B9763C" w:rsidRDefault="001E17E7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17E7" w:rsidRPr="00B9763C" w:rsidRDefault="001E17E7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7E7" w:rsidRPr="00B9763C" w:rsidRDefault="001E17E7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E7" w:rsidRPr="00B9763C" w:rsidTr="00A14F26">
        <w:tc>
          <w:tcPr>
            <w:tcW w:w="632" w:type="dxa"/>
          </w:tcPr>
          <w:p w:rsidR="001E17E7" w:rsidRPr="00B9763C" w:rsidRDefault="001E17E7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08" w:type="dxa"/>
          </w:tcPr>
          <w:p w:rsidR="001E17E7" w:rsidRPr="00070F17" w:rsidRDefault="001E17E7" w:rsidP="00733C1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Домбаровский район</w:t>
            </w:r>
          </w:p>
        </w:tc>
        <w:tc>
          <w:tcPr>
            <w:tcW w:w="1685" w:type="dxa"/>
          </w:tcPr>
          <w:p w:rsidR="001E17E7" w:rsidRPr="00070F17" w:rsidRDefault="0038679C" w:rsidP="0000685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7390" w:type="dxa"/>
          </w:tcPr>
          <w:p w:rsidR="00574EFE" w:rsidRPr="00070F17" w:rsidRDefault="00574EFE" w:rsidP="00574EF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успешности в де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  <w:p w:rsidR="00574EFE" w:rsidRPr="00070F17" w:rsidRDefault="00574EFE" w:rsidP="00574EFE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t>П</w:t>
            </w:r>
            <w:proofErr w:type="gramEnd"/>
            <w:r w:rsidRPr="00070F17">
              <w:rPr>
                <w:b/>
                <w:sz w:val="20"/>
                <w:szCs w:val="20"/>
              </w:rPr>
              <w:t xml:space="preserve"> -</w:t>
            </w:r>
            <w:r w:rsidRPr="00070F17">
              <w:rPr>
                <w:sz w:val="20"/>
                <w:szCs w:val="20"/>
              </w:rPr>
              <w:t xml:space="preserve"> Умение слушать речь учителя и учащихся, говорить, анализировать, сравн</w:t>
            </w:r>
            <w:r w:rsidRPr="00070F17">
              <w:rPr>
                <w:sz w:val="20"/>
                <w:szCs w:val="20"/>
              </w:rPr>
              <w:t>и</w:t>
            </w:r>
            <w:r w:rsidRPr="00070F17">
              <w:rPr>
                <w:sz w:val="20"/>
                <w:szCs w:val="20"/>
              </w:rPr>
              <w:t>вать и обобщать</w:t>
            </w:r>
          </w:p>
          <w:p w:rsidR="00574EFE" w:rsidRPr="00070F17" w:rsidRDefault="00574EFE" w:rsidP="00574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речевые высказывания и выражения</w:t>
            </w:r>
          </w:p>
          <w:p w:rsidR="001E17E7" w:rsidRPr="00070F17" w:rsidRDefault="00574EFE" w:rsidP="00574EF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Учиться общаться в коллективе</w:t>
            </w:r>
          </w:p>
        </w:tc>
        <w:tc>
          <w:tcPr>
            <w:tcW w:w="851" w:type="dxa"/>
          </w:tcPr>
          <w:p w:rsidR="001E17E7" w:rsidRPr="00B9763C" w:rsidRDefault="001E17E7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17E7" w:rsidRPr="00B9763C" w:rsidRDefault="001E17E7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7E7" w:rsidRPr="00B9763C" w:rsidRDefault="001E17E7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E7" w:rsidRPr="00B9763C" w:rsidTr="00A14F26">
        <w:tc>
          <w:tcPr>
            <w:tcW w:w="632" w:type="dxa"/>
          </w:tcPr>
          <w:p w:rsidR="001E17E7" w:rsidRPr="00B9763C" w:rsidRDefault="001E17E7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08" w:type="dxa"/>
          </w:tcPr>
          <w:p w:rsidR="001E17E7" w:rsidRPr="00070F17" w:rsidRDefault="001E17E7" w:rsidP="00733C1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Мы живём на границе с Казахстаном</w:t>
            </w:r>
          </w:p>
        </w:tc>
        <w:tc>
          <w:tcPr>
            <w:tcW w:w="1685" w:type="dxa"/>
          </w:tcPr>
          <w:p w:rsidR="001E17E7" w:rsidRPr="00070F17" w:rsidRDefault="0038679C" w:rsidP="0000685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eastAsia="Calibri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7390" w:type="dxa"/>
          </w:tcPr>
          <w:p w:rsidR="00574EFE" w:rsidRPr="00070F17" w:rsidRDefault="00574EFE" w:rsidP="00574EF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Развитие морально – эстетического сознания – норм и правил взаимоотношений человека с другими людьми.</w:t>
            </w:r>
          </w:p>
          <w:p w:rsidR="00574EFE" w:rsidRPr="00070F17" w:rsidRDefault="00574EFE" w:rsidP="00574EFE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070F17">
              <w:rPr>
                <w:b/>
                <w:sz w:val="20"/>
                <w:szCs w:val="20"/>
              </w:rPr>
              <w:t xml:space="preserve">П </w:t>
            </w:r>
            <w:proofErr w:type="gramStart"/>
            <w:r w:rsidRPr="00070F17">
              <w:rPr>
                <w:b/>
                <w:sz w:val="20"/>
                <w:szCs w:val="20"/>
              </w:rPr>
              <w:t>-</w:t>
            </w:r>
            <w:r w:rsidRPr="00070F17">
              <w:rPr>
                <w:sz w:val="20"/>
                <w:szCs w:val="20"/>
              </w:rPr>
              <w:t>У</w:t>
            </w:r>
            <w:proofErr w:type="gramEnd"/>
            <w:r w:rsidRPr="00070F17">
              <w:rPr>
                <w:sz w:val="20"/>
                <w:szCs w:val="20"/>
              </w:rPr>
              <w:t>мение анализировать, сравнивать и обобщать</w:t>
            </w:r>
          </w:p>
          <w:p w:rsidR="00574EFE" w:rsidRPr="00070F17" w:rsidRDefault="00574EFE" w:rsidP="00574EF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Работать с энциклопедической литературой.</w:t>
            </w:r>
          </w:p>
          <w:p w:rsidR="00574EFE" w:rsidRPr="00070F17" w:rsidRDefault="00574EFE" w:rsidP="00574EF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 </w:t>
            </w: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оговариваться и приходить к общему решению в совместной деятельности (работе в парах).</w:t>
            </w:r>
          </w:p>
          <w:p w:rsidR="00574EFE" w:rsidRPr="00070F17" w:rsidRDefault="00574EFE" w:rsidP="00574EFE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t>Р</w:t>
            </w:r>
            <w:r w:rsidRPr="00070F17">
              <w:rPr>
                <w:sz w:val="20"/>
                <w:szCs w:val="20"/>
              </w:rPr>
              <w:t>-</w:t>
            </w:r>
            <w:proofErr w:type="gramEnd"/>
            <w:r w:rsidRPr="00070F17">
              <w:rPr>
                <w:sz w:val="20"/>
                <w:szCs w:val="20"/>
              </w:rPr>
              <w:t xml:space="preserve"> Осуществлять взаимный </w:t>
            </w:r>
          </w:p>
          <w:p w:rsidR="001E17E7" w:rsidRPr="00070F17" w:rsidRDefault="00574EFE" w:rsidP="00574EF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контроль и оказывать в сотрудничестве  необходимую     взаимопомощь.</w:t>
            </w:r>
          </w:p>
        </w:tc>
        <w:tc>
          <w:tcPr>
            <w:tcW w:w="851" w:type="dxa"/>
          </w:tcPr>
          <w:p w:rsidR="001E17E7" w:rsidRPr="00B9763C" w:rsidRDefault="001E17E7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17E7" w:rsidRPr="00B9763C" w:rsidRDefault="001E17E7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7E7" w:rsidRPr="00B9763C" w:rsidRDefault="001E17E7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E7" w:rsidRPr="00B9763C" w:rsidTr="00A14F26">
        <w:tc>
          <w:tcPr>
            <w:tcW w:w="632" w:type="dxa"/>
          </w:tcPr>
          <w:p w:rsidR="001E17E7" w:rsidRPr="00B9763C" w:rsidRDefault="001E17E7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08" w:type="dxa"/>
          </w:tcPr>
          <w:p w:rsidR="001E17E7" w:rsidRPr="00070F17" w:rsidRDefault="001E17E7" w:rsidP="00733C1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Мы живём на границе с Казахстаном</w:t>
            </w:r>
          </w:p>
        </w:tc>
        <w:tc>
          <w:tcPr>
            <w:tcW w:w="1685" w:type="dxa"/>
          </w:tcPr>
          <w:p w:rsidR="001E17E7" w:rsidRPr="00070F17" w:rsidRDefault="0038679C" w:rsidP="0000685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7390" w:type="dxa"/>
          </w:tcPr>
          <w:p w:rsidR="009D1BDA" w:rsidRPr="00070F17" w:rsidRDefault="009D1BDA" w:rsidP="009D1BD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Развитие морально – эстетического сознания – норм и правил взаимоотношений человека с другими людьми.</w:t>
            </w:r>
          </w:p>
          <w:p w:rsidR="009D1BDA" w:rsidRPr="00070F17" w:rsidRDefault="009D1BDA" w:rsidP="009D1BDA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070F17">
              <w:rPr>
                <w:b/>
                <w:sz w:val="20"/>
                <w:szCs w:val="20"/>
              </w:rPr>
              <w:t xml:space="preserve">П </w:t>
            </w:r>
            <w:proofErr w:type="gramStart"/>
            <w:r w:rsidRPr="00070F17">
              <w:rPr>
                <w:b/>
                <w:sz w:val="20"/>
                <w:szCs w:val="20"/>
              </w:rPr>
              <w:t>-</w:t>
            </w:r>
            <w:r w:rsidRPr="00070F17">
              <w:rPr>
                <w:sz w:val="20"/>
                <w:szCs w:val="20"/>
              </w:rPr>
              <w:t>У</w:t>
            </w:r>
            <w:proofErr w:type="gramEnd"/>
            <w:r w:rsidRPr="00070F17">
              <w:rPr>
                <w:sz w:val="20"/>
                <w:szCs w:val="20"/>
              </w:rPr>
              <w:t>мение анализировать, сравнивать и обобщать</w:t>
            </w:r>
          </w:p>
          <w:p w:rsidR="009D1BDA" w:rsidRPr="00070F17" w:rsidRDefault="009D1BDA" w:rsidP="009D1BD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Работать с энциклопедической литературой.</w:t>
            </w:r>
          </w:p>
          <w:p w:rsidR="009D1BDA" w:rsidRPr="00070F17" w:rsidRDefault="009D1BDA" w:rsidP="009D1BD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 </w:t>
            </w: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оговариваться и приходить к общему решению в совместной деятельности (работе в парах).</w:t>
            </w:r>
          </w:p>
          <w:p w:rsidR="009D1BDA" w:rsidRPr="00070F17" w:rsidRDefault="009D1BDA" w:rsidP="009D1BDA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t>Р</w:t>
            </w:r>
            <w:r w:rsidRPr="00070F17">
              <w:rPr>
                <w:sz w:val="20"/>
                <w:szCs w:val="20"/>
              </w:rPr>
              <w:t>-</w:t>
            </w:r>
            <w:proofErr w:type="gramEnd"/>
            <w:r w:rsidRPr="00070F17">
              <w:rPr>
                <w:sz w:val="20"/>
                <w:szCs w:val="20"/>
              </w:rPr>
              <w:t xml:space="preserve"> Осуществлять взаимный </w:t>
            </w:r>
          </w:p>
          <w:p w:rsidR="001E17E7" w:rsidRPr="00070F17" w:rsidRDefault="009D1BDA" w:rsidP="009D1BD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контроль и оказывать в сотрудничестве  необходимую     взаимопомощь.</w:t>
            </w:r>
          </w:p>
        </w:tc>
        <w:tc>
          <w:tcPr>
            <w:tcW w:w="851" w:type="dxa"/>
          </w:tcPr>
          <w:p w:rsidR="001E17E7" w:rsidRPr="00B9763C" w:rsidRDefault="001E17E7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17E7" w:rsidRPr="00B9763C" w:rsidRDefault="001E17E7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7E7" w:rsidRPr="00B9763C" w:rsidRDefault="001E17E7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E7" w:rsidRPr="00B9763C" w:rsidTr="00A14F26">
        <w:tc>
          <w:tcPr>
            <w:tcW w:w="632" w:type="dxa"/>
          </w:tcPr>
          <w:p w:rsidR="001E17E7" w:rsidRPr="00B9763C" w:rsidRDefault="001E17E7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08" w:type="dxa"/>
          </w:tcPr>
          <w:p w:rsidR="001E17E7" w:rsidRPr="00070F17" w:rsidRDefault="001E17E7" w:rsidP="00733C1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Карта Оренбургской 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685" w:type="dxa"/>
          </w:tcPr>
          <w:p w:rsidR="001E17E7" w:rsidRPr="00070F17" w:rsidRDefault="00070F17" w:rsidP="0000685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Практикум</w:t>
            </w:r>
          </w:p>
        </w:tc>
        <w:tc>
          <w:tcPr>
            <w:tcW w:w="7390" w:type="dxa"/>
          </w:tcPr>
          <w:p w:rsidR="00574EFE" w:rsidRPr="00070F17" w:rsidRDefault="00574EFE" w:rsidP="00574EF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успешности в де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тельности</w:t>
            </w:r>
          </w:p>
          <w:p w:rsidR="00574EFE" w:rsidRPr="00070F17" w:rsidRDefault="00574EFE" w:rsidP="00574EFE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t>П</w:t>
            </w:r>
            <w:proofErr w:type="gramEnd"/>
            <w:r w:rsidRPr="00070F17">
              <w:rPr>
                <w:b/>
                <w:sz w:val="20"/>
                <w:szCs w:val="20"/>
              </w:rPr>
              <w:t xml:space="preserve"> -</w:t>
            </w:r>
            <w:r w:rsidRPr="00070F17">
              <w:rPr>
                <w:sz w:val="20"/>
                <w:szCs w:val="20"/>
              </w:rPr>
              <w:t xml:space="preserve"> Умение слушать речь учителя и учащихся, говорить, анализировать, сравн</w:t>
            </w:r>
            <w:r w:rsidRPr="00070F17">
              <w:rPr>
                <w:sz w:val="20"/>
                <w:szCs w:val="20"/>
              </w:rPr>
              <w:t>и</w:t>
            </w:r>
            <w:r w:rsidRPr="00070F17">
              <w:rPr>
                <w:sz w:val="20"/>
                <w:szCs w:val="20"/>
              </w:rPr>
              <w:t>вать и обобщать</w:t>
            </w:r>
          </w:p>
          <w:p w:rsidR="00574EFE" w:rsidRPr="00070F17" w:rsidRDefault="00574EFE" w:rsidP="00574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речевые высказывания и выражения</w:t>
            </w:r>
          </w:p>
          <w:p w:rsidR="001E17E7" w:rsidRPr="00070F17" w:rsidRDefault="00574EFE" w:rsidP="00574EF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Учиться общаться в коллективе</w:t>
            </w:r>
          </w:p>
        </w:tc>
        <w:tc>
          <w:tcPr>
            <w:tcW w:w="851" w:type="dxa"/>
          </w:tcPr>
          <w:p w:rsidR="001E17E7" w:rsidRPr="00B9763C" w:rsidRDefault="001E17E7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1E17E7" w:rsidRPr="00B9763C" w:rsidRDefault="001E17E7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7E7" w:rsidRPr="00B9763C" w:rsidRDefault="001E17E7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E7" w:rsidRPr="00B9763C" w:rsidTr="00A14F26">
        <w:tc>
          <w:tcPr>
            <w:tcW w:w="632" w:type="dxa"/>
          </w:tcPr>
          <w:p w:rsidR="001E17E7" w:rsidRPr="00B9763C" w:rsidRDefault="001E17E7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308" w:type="dxa"/>
          </w:tcPr>
          <w:p w:rsidR="001E17E7" w:rsidRPr="00070F17" w:rsidRDefault="001E17E7" w:rsidP="00733C1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Оренбург – столица нашей области</w:t>
            </w:r>
          </w:p>
        </w:tc>
        <w:tc>
          <w:tcPr>
            <w:tcW w:w="1685" w:type="dxa"/>
          </w:tcPr>
          <w:p w:rsidR="001E17E7" w:rsidRPr="00070F17" w:rsidRDefault="0038679C" w:rsidP="0000685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eastAsia="Calibri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7390" w:type="dxa"/>
          </w:tcPr>
          <w:p w:rsidR="009D1BDA" w:rsidRPr="00070F17" w:rsidRDefault="009D1BDA" w:rsidP="009D1BD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Развитие морально – эстетического сознания – норм и правил взаимоотношений человека с другими людьми.</w:t>
            </w:r>
          </w:p>
          <w:p w:rsidR="009D1BDA" w:rsidRPr="00070F17" w:rsidRDefault="009D1BDA" w:rsidP="009D1BDA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070F17">
              <w:rPr>
                <w:b/>
                <w:sz w:val="20"/>
                <w:szCs w:val="20"/>
              </w:rPr>
              <w:t xml:space="preserve">П </w:t>
            </w:r>
            <w:proofErr w:type="gramStart"/>
            <w:r w:rsidRPr="00070F17">
              <w:rPr>
                <w:b/>
                <w:sz w:val="20"/>
                <w:szCs w:val="20"/>
              </w:rPr>
              <w:t>-</w:t>
            </w:r>
            <w:r w:rsidRPr="00070F17">
              <w:rPr>
                <w:sz w:val="20"/>
                <w:szCs w:val="20"/>
              </w:rPr>
              <w:t>У</w:t>
            </w:r>
            <w:proofErr w:type="gramEnd"/>
            <w:r w:rsidRPr="00070F17">
              <w:rPr>
                <w:sz w:val="20"/>
                <w:szCs w:val="20"/>
              </w:rPr>
              <w:t>мение анализировать, сравнивать и обобщать</w:t>
            </w:r>
          </w:p>
          <w:p w:rsidR="009D1BDA" w:rsidRPr="00070F17" w:rsidRDefault="009D1BDA" w:rsidP="009D1BD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Работать с энциклопедической литературой.</w:t>
            </w:r>
          </w:p>
          <w:p w:rsidR="009D1BDA" w:rsidRPr="00070F17" w:rsidRDefault="009D1BDA" w:rsidP="009D1BD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 </w:t>
            </w: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оговариваться и приходить к общему решению в совместной деятельности (работе в парах).</w:t>
            </w:r>
          </w:p>
          <w:p w:rsidR="009D1BDA" w:rsidRPr="00070F17" w:rsidRDefault="009D1BDA" w:rsidP="009D1BDA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t>Р</w:t>
            </w:r>
            <w:r w:rsidRPr="00070F17">
              <w:rPr>
                <w:sz w:val="20"/>
                <w:szCs w:val="20"/>
              </w:rPr>
              <w:t>-</w:t>
            </w:r>
            <w:proofErr w:type="gramEnd"/>
            <w:r w:rsidRPr="00070F17">
              <w:rPr>
                <w:sz w:val="20"/>
                <w:szCs w:val="20"/>
              </w:rPr>
              <w:t xml:space="preserve"> Осуществлять взаимный </w:t>
            </w:r>
          </w:p>
          <w:p w:rsidR="001E17E7" w:rsidRPr="00070F17" w:rsidRDefault="009D1BDA" w:rsidP="009D1BD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контроль и оказывать в сотрудничестве  необходимую     взаимопомощь.</w:t>
            </w:r>
          </w:p>
        </w:tc>
        <w:tc>
          <w:tcPr>
            <w:tcW w:w="851" w:type="dxa"/>
          </w:tcPr>
          <w:p w:rsidR="001E17E7" w:rsidRPr="00B9763C" w:rsidRDefault="001E17E7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17E7" w:rsidRPr="00B9763C" w:rsidRDefault="001E17E7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7E7" w:rsidRPr="00B9763C" w:rsidRDefault="001E17E7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E7" w:rsidRPr="00B9763C" w:rsidTr="00A14F26">
        <w:tc>
          <w:tcPr>
            <w:tcW w:w="632" w:type="dxa"/>
          </w:tcPr>
          <w:p w:rsidR="001E17E7" w:rsidRPr="00B9763C" w:rsidRDefault="001E17E7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08" w:type="dxa"/>
          </w:tcPr>
          <w:p w:rsidR="001E17E7" w:rsidRPr="00070F17" w:rsidRDefault="001E17E7" w:rsidP="00733C1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Орск – столица Восто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ного Оренбуржья</w:t>
            </w:r>
          </w:p>
        </w:tc>
        <w:tc>
          <w:tcPr>
            <w:tcW w:w="1685" w:type="dxa"/>
          </w:tcPr>
          <w:p w:rsidR="001E17E7" w:rsidRPr="00070F17" w:rsidRDefault="0038679C" w:rsidP="0000685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eastAsia="Calibri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7390" w:type="dxa"/>
          </w:tcPr>
          <w:p w:rsidR="009D1BDA" w:rsidRPr="00070F17" w:rsidRDefault="009D1BDA" w:rsidP="009D1BD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Развитие морально – эстетического сознания – норм и правил взаимоотношений человека с другими людьми.</w:t>
            </w:r>
          </w:p>
          <w:p w:rsidR="009D1BDA" w:rsidRPr="00070F17" w:rsidRDefault="009D1BDA" w:rsidP="009D1BDA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070F17">
              <w:rPr>
                <w:b/>
                <w:sz w:val="20"/>
                <w:szCs w:val="20"/>
              </w:rPr>
              <w:t xml:space="preserve">П </w:t>
            </w:r>
            <w:proofErr w:type="gramStart"/>
            <w:r w:rsidRPr="00070F17">
              <w:rPr>
                <w:b/>
                <w:sz w:val="20"/>
                <w:szCs w:val="20"/>
              </w:rPr>
              <w:t>-</w:t>
            </w:r>
            <w:r w:rsidRPr="00070F17">
              <w:rPr>
                <w:sz w:val="20"/>
                <w:szCs w:val="20"/>
              </w:rPr>
              <w:t>У</w:t>
            </w:r>
            <w:proofErr w:type="gramEnd"/>
            <w:r w:rsidRPr="00070F17">
              <w:rPr>
                <w:sz w:val="20"/>
                <w:szCs w:val="20"/>
              </w:rPr>
              <w:t>мение анализировать, сравнивать и обобщать</w:t>
            </w:r>
          </w:p>
          <w:p w:rsidR="009D1BDA" w:rsidRPr="00070F17" w:rsidRDefault="009D1BDA" w:rsidP="009D1BD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Работать с энциклопедической литературой.</w:t>
            </w:r>
          </w:p>
          <w:p w:rsidR="009D1BDA" w:rsidRPr="00070F17" w:rsidRDefault="009D1BDA" w:rsidP="009D1BD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 </w:t>
            </w: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оговариваться и приходить к общему решению в совместной деятельности (работе в парах).</w:t>
            </w:r>
          </w:p>
          <w:p w:rsidR="009D1BDA" w:rsidRPr="00070F17" w:rsidRDefault="009D1BDA" w:rsidP="009D1BDA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t>Р</w:t>
            </w:r>
            <w:r w:rsidRPr="00070F17">
              <w:rPr>
                <w:sz w:val="20"/>
                <w:szCs w:val="20"/>
              </w:rPr>
              <w:t>-</w:t>
            </w:r>
            <w:proofErr w:type="gramEnd"/>
            <w:r w:rsidRPr="00070F17">
              <w:rPr>
                <w:sz w:val="20"/>
                <w:szCs w:val="20"/>
              </w:rPr>
              <w:t xml:space="preserve"> Осуществлять взаимный </w:t>
            </w:r>
          </w:p>
          <w:p w:rsidR="001E17E7" w:rsidRPr="00070F17" w:rsidRDefault="009D1BDA" w:rsidP="009D1BD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контроль и оказывать в сотрудничестве  необходимую     взаимопомощь.</w:t>
            </w:r>
          </w:p>
        </w:tc>
        <w:tc>
          <w:tcPr>
            <w:tcW w:w="851" w:type="dxa"/>
          </w:tcPr>
          <w:p w:rsidR="001E17E7" w:rsidRPr="00B9763C" w:rsidRDefault="001E17E7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17E7" w:rsidRPr="00B9763C" w:rsidRDefault="001E17E7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7E7" w:rsidRPr="00B9763C" w:rsidRDefault="001E17E7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E7" w:rsidRPr="00B9763C" w:rsidTr="00A14F26">
        <w:tc>
          <w:tcPr>
            <w:tcW w:w="632" w:type="dxa"/>
          </w:tcPr>
          <w:p w:rsidR="001E17E7" w:rsidRPr="00B9763C" w:rsidRDefault="001E17E7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08" w:type="dxa"/>
          </w:tcPr>
          <w:p w:rsidR="001E17E7" w:rsidRPr="00070F17" w:rsidRDefault="001E17E7" w:rsidP="00733C1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Бузулук – столица З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падного Оренбуржья</w:t>
            </w:r>
          </w:p>
        </w:tc>
        <w:tc>
          <w:tcPr>
            <w:tcW w:w="1685" w:type="dxa"/>
          </w:tcPr>
          <w:p w:rsidR="001E17E7" w:rsidRPr="00070F17" w:rsidRDefault="00070F17" w:rsidP="0000685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7390" w:type="dxa"/>
          </w:tcPr>
          <w:p w:rsidR="009D1BDA" w:rsidRPr="00070F17" w:rsidRDefault="009D1BDA" w:rsidP="009D1BD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успешности в де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  <w:p w:rsidR="009D1BDA" w:rsidRPr="00070F17" w:rsidRDefault="009D1BDA" w:rsidP="009D1BDA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070F17">
              <w:rPr>
                <w:b/>
                <w:sz w:val="20"/>
                <w:szCs w:val="20"/>
              </w:rPr>
              <w:t xml:space="preserve">П </w:t>
            </w:r>
            <w:proofErr w:type="gramStart"/>
            <w:r w:rsidRPr="00070F17">
              <w:rPr>
                <w:b/>
                <w:sz w:val="20"/>
                <w:szCs w:val="20"/>
              </w:rPr>
              <w:t>-</w:t>
            </w:r>
            <w:r w:rsidRPr="00070F17">
              <w:rPr>
                <w:sz w:val="20"/>
                <w:szCs w:val="20"/>
              </w:rPr>
              <w:t>У</w:t>
            </w:r>
            <w:proofErr w:type="gramEnd"/>
            <w:r w:rsidRPr="00070F17">
              <w:rPr>
                <w:sz w:val="20"/>
                <w:szCs w:val="20"/>
              </w:rPr>
              <w:t>мение анализировать, сравнивать и обобщать</w:t>
            </w:r>
          </w:p>
          <w:p w:rsidR="009D1BDA" w:rsidRPr="00070F17" w:rsidRDefault="009D1BDA" w:rsidP="009D1BD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Работать с энциклопедической литературой.</w:t>
            </w:r>
          </w:p>
          <w:p w:rsidR="009D1BDA" w:rsidRPr="00070F17" w:rsidRDefault="009D1BDA" w:rsidP="009D1BD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К -</w:t>
            </w:r>
            <w:r w:rsidRPr="00070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Формулировать собственное мнение и позицию; оформлять свою мысль в ус</w:t>
            </w:r>
            <w:r w:rsidRPr="00070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070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и письменной речи</w:t>
            </w:r>
            <w:proofErr w:type="gramEnd"/>
          </w:p>
          <w:p w:rsidR="009D1BDA" w:rsidRPr="00070F17" w:rsidRDefault="009D1BDA" w:rsidP="009D1BDA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t>Р</w:t>
            </w:r>
            <w:r w:rsidRPr="00070F17">
              <w:rPr>
                <w:sz w:val="20"/>
                <w:szCs w:val="20"/>
              </w:rPr>
              <w:t>-</w:t>
            </w:r>
            <w:proofErr w:type="gramEnd"/>
            <w:r w:rsidRPr="00070F17">
              <w:rPr>
                <w:sz w:val="20"/>
                <w:szCs w:val="20"/>
              </w:rPr>
              <w:t xml:space="preserve"> Осуществлять взаимный </w:t>
            </w:r>
          </w:p>
          <w:p w:rsidR="001E17E7" w:rsidRPr="00070F17" w:rsidRDefault="009D1BDA" w:rsidP="009D1BD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контроль и оказывать в сотрудничестве  необходимую     взаимопомощь</w:t>
            </w:r>
          </w:p>
        </w:tc>
        <w:tc>
          <w:tcPr>
            <w:tcW w:w="851" w:type="dxa"/>
          </w:tcPr>
          <w:p w:rsidR="001E17E7" w:rsidRPr="00B9763C" w:rsidRDefault="001E17E7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17E7" w:rsidRPr="00B9763C" w:rsidRDefault="001E17E7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7E7" w:rsidRPr="00B9763C" w:rsidRDefault="001E17E7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E7" w:rsidRPr="00B9763C" w:rsidTr="00A14F26">
        <w:tc>
          <w:tcPr>
            <w:tcW w:w="632" w:type="dxa"/>
          </w:tcPr>
          <w:p w:rsidR="001E17E7" w:rsidRPr="00B9763C" w:rsidRDefault="001E17E7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08" w:type="dxa"/>
          </w:tcPr>
          <w:p w:rsidR="001E17E7" w:rsidRPr="00070F17" w:rsidRDefault="001E17E7" w:rsidP="00733C1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Автомобильная трасса Орск - Оренбург</w:t>
            </w:r>
          </w:p>
        </w:tc>
        <w:tc>
          <w:tcPr>
            <w:tcW w:w="1685" w:type="dxa"/>
          </w:tcPr>
          <w:p w:rsidR="001E17E7" w:rsidRPr="00070F17" w:rsidRDefault="0038679C" w:rsidP="0000685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7390" w:type="dxa"/>
          </w:tcPr>
          <w:p w:rsidR="009D1BDA" w:rsidRPr="00070F17" w:rsidRDefault="009D1BDA" w:rsidP="009D1BD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успешности в де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  <w:p w:rsidR="009D1BDA" w:rsidRPr="00070F17" w:rsidRDefault="009D1BDA" w:rsidP="009D1BDA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070F17">
              <w:rPr>
                <w:b/>
                <w:sz w:val="20"/>
                <w:szCs w:val="20"/>
              </w:rPr>
              <w:t xml:space="preserve">П </w:t>
            </w:r>
            <w:proofErr w:type="gramStart"/>
            <w:r w:rsidRPr="00070F17">
              <w:rPr>
                <w:b/>
                <w:sz w:val="20"/>
                <w:szCs w:val="20"/>
              </w:rPr>
              <w:t>-</w:t>
            </w:r>
            <w:r w:rsidRPr="00070F17">
              <w:rPr>
                <w:sz w:val="20"/>
                <w:szCs w:val="20"/>
              </w:rPr>
              <w:t>У</w:t>
            </w:r>
            <w:proofErr w:type="gramEnd"/>
            <w:r w:rsidRPr="00070F17">
              <w:rPr>
                <w:sz w:val="20"/>
                <w:szCs w:val="20"/>
              </w:rPr>
              <w:t>мение анализировать, сравнивать и обобщать</w:t>
            </w:r>
          </w:p>
          <w:p w:rsidR="009D1BDA" w:rsidRPr="00070F17" w:rsidRDefault="009D1BDA" w:rsidP="009D1BD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Работать с энциклопедической литературой.</w:t>
            </w:r>
          </w:p>
          <w:p w:rsidR="009D1BDA" w:rsidRPr="00070F17" w:rsidRDefault="009D1BDA" w:rsidP="009D1BD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К -</w:t>
            </w:r>
            <w:r w:rsidRPr="00070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Формулировать собственное мнение и позицию; оформлять свою мысль в ус</w:t>
            </w:r>
            <w:r w:rsidRPr="00070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070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и письменной речи</w:t>
            </w:r>
            <w:proofErr w:type="gramEnd"/>
          </w:p>
          <w:p w:rsidR="009D1BDA" w:rsidRPr="00070F17" w:rsidRDefault="009D1BDA" w:rsidP="009D1BDA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t>Р</w:t>
            </w:r>
            <w:r w:rsidRPr="00070F17">
              <w:rPr>
                <w:sz w:val="20"/>
                <w:szCs w:val="20"/>
              </w:rPr>
              <w:t>-</w:t>
            </w:r>
            <w:proofErr w:type="gramEnd"/>
            <w:r w:rsidRPr="00070F17">
              <w:rPr>
                <w:sz w:val="20"/>
                <w:szCs w:val="20"/>
              </w:rPr>
              <w:t xml:space="preserve"> Осуществлять взаимный </w:t>
            </w:r>
          </w:p>
          <w:p w:rsidR="001E17E7" w:rsidRPr="00070F17" w:rsidRDefault="009D1BDA" w:rsidP="009D1BD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контроль и оказывать в сотрудничестве  необходимую     взаимопомощь</w:t>
            </w:r>
          </w:p>
        </w:tc>
        <w:tc>
          <w:tcPr>
            <w:tcW w:w="851" w:type="dxa"/>
          </w:tcPr>
          <w:p w:rsidR="001E17E7" w:rsidRPr="00B9763C" w:rsidRDefault="001E17E7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17E7" w:rsidRPr="00B9763C" w:rsidRDefault="001E17E7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7E7" w:rsidRPr="00B9763C" w:rsidRDefault="001E17E7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E7" w:rsidRPr="00B9763C" w:rsidTr="00A14F26">
        <w:tc>
          <w:tcPr>
            <w:tcW w:w="632" w:type="dxa"/>
          </w:tcPr>
          <w:p w:rsidR="001E17E7" w:rsidRPr="00B9763C" w:rsidRDefault="001E17E7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08" w:type="dxa"/>
          </w:tcPr>
          <w:p w:rsidR="001E17E7" w:rsidRPr="00070F17" w:rsidRDefault="001E17E7" w:rsidP="00733C1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Озёра и реки Восточн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го Оренбуржья</w:t>
            </w:r>
          </w:p>
        </w:tc>
        <w:tc>
          <w:tcPr>
            <w:tcW w:w="1685" w:type="dxa"/>
          </w:tcPr>
          <w:p w:rsidR="001E17E7" w:rsidRPr="00070F17" w:rsidRDefault="0038679C" w:rsidP="0000685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eastAsia="Calibri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7390" w:type="dxa"/>
          </w:tcPr>
          <w:p w:rsidR="009D1BDA" w:rsidRPr="00070F17" w:rsidRDefault="009D1BDA" w:rsidP="009D1BD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успешности в де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  <w:p w:rsidR="009D1BDA" w:rsidRPr="00070F17" w:rsidRDefault="009D1BDA" w:rsidP="009D1BDA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070F17">
              <w:rPr>
                <w:b/>
                <w:sz w:val="20"/>
                <w:szCs w:val="20"/>
              </w:rPr>
              <w:t xml:space="preserve">П </w:t>
            </w:r>
            <w:proofErr w:type="gramStart"/>
            <w:r w:rsidRPr="00070F17">
              <w:rPr>
                <w:b/>
                <w:sz w:val="20"/>
                <w:szCs w:val="20"/>
              </w:rPr>
              <w:t>-</w:t>
            </w:r>
            <w:r w:rsidRPr="00070F17">
              <w:rPr>
                <w:sz w:val="20"/>
                <w:szCs w:val="20"/>
              </w:rPr>
              <w:t>У</w:t>
            </w:r>
            <w:proofErr w:type="gramEnd"/>
            <w:r w:rsidRPr="00070F17">
              <w:rPr>
                <w:sz w:val="20"/>
                <w:szCs w:val="20"/>
              </w:rPr>
              <w:t>мение анализировать, сравнивать и обобщать</w:t>
            </w:r>
          </w:p>
          <w:p w:rsidR="009D1BDA" w:rsidRPr="00070F17" w:rsidRDefault="009D1BDA" w:rsidP="009D1BD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Работать с энциклопедической литературой.</w:t>
            </w:r>
          </w:p>
          <w:p w:rsidR="009D1BDA" w:rsidRPr="00070F17" w:rsidRDefault="009D1BDA" w:rsidP="009D1BD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К -</w:t>
            </w:r>
            <w:r w:rsidRPr="00070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Формулировать собственное мнение и позицию; оформлять свою мысль в ус</w:t>
            </w:r>
            <w:r w:rsidRPr="00070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070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и письменной речи</w:t>
            </w:r>
            <w:proofErr w:type="gramEnd"/>
          </w:p>
          <w:p w:rsidR="009D1BDA" w:rsidRPr="00070F17" w:rsidRDefault="009D1BDA" w:rsidP="009D1BDA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t>Р</w:t>
            </w:r>
            <w:r w:rsidRPr="00070F17">
              <w:rPr>
                <w:sz w:val="20"/>
                <w:szCs w:val="20"/>
              </w:rPr>
              <w:t>-</w:t>
            </w:r>
            <w:proofErr w:type="gramEnd"/>
            <w:r w:rsidRPr="00070F17">
              <w:rPr>
                <w:sz w:val="20"/>
                <w:szCs w:val="20"/>
              </w:rPr>
              <w:t xml:space="preserve"> Осуществлять взаимный </w:t>
            </w:r>
          </w:p>
          <w:p w:rsidR="001E17E7" w:rsidRPr="00070F17" w:rsidRDefault="009D1BDA" w:rsidP="009D1BD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контроль и оказывать в сотрудничестве  необходимую     взаимопомощь</w:t>
            </w:r>
          </w:p>
        </w:tc>
        <w:tc>
          <w:tcPr>
            <w:tcW w:w="851" w:type="dxa"/>
          </w:tcPr>
          <w:p w:rsidR="001E17E7" w:rsidRPr="00B9763C" w:rsidRDefault="001E17E7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1E17E7" w:rsidRPr="00B9763C" w:rsidRDefault="001E17E7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7E7" w:rsidRPr="00B9763C" w:rsidRDefault="001E17E7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E7" w:rsidRPr="00B9763C" w:rsidTr="00A14F26">
        <w:tc>
          <w:tcPr>
            <w:tcW w:w="632" w:type="dxa"/>
          </w:tcPr>
          <w:p w:rsidR="001E17E7" w:rsidRPr="00B9763C" w:rsidRDefault="001E17E7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308" w:type="dxa"/>
          </w:tcPr>
          <w:p w:rsidR="001E17E7" w:rsidRPr="00070F17" w:rsidRDefault="001E17E7" w:rsidP="00733C1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Озёра и реки Восточн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го Оренбуржья</w:t>
            </w:r>
          </w:p>
        </w:tc>
        <w:tc>
          <w:tcPr>
            <w:tcW w:w="1685" w:type="dxa"/>
          </w:tcPr>
          <w:p w:rsidR="001E17E7" w:rsidRPr="00070F17" w:rsidRDefault="00070F17" w:rsidP="0000685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eastAsia="Calibri" w:hAnsi="Times New Roman" w:cs="Times New Roman"/>
                <w:sz w:val="20"/>
                <w:szCs w:val="20"/>
              </w:rPr>
              <w:t>Фотоконкурс</w:t>
            </w:r>
          </w:p>
        </w:tc>
        <w:tc>
          <w:tcPr>
            <w:tcW w:w="7390" w:type="dxa"/>
          </w:tcPr>
          <w:p w:rsidR="009D1BDA" w:rsidRPr="00070F17" w:rsidRDefault="009D1BDA" w:rsidP="009D1BD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успешности в де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  <w:p w:rsidR="009D1BDA" w:rsidRPr="00070F17" w:rsidRDefault="009D1BDA" w:rsidP="009D1BDA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t>П</w:t>
            </w:r>
            <w:proofErr w:type="gramEnd"/>
            <w:r w:rsidRPr="00070F17">
              <w:rPr>
                <w:b/>
                <w:sz w:val="20"/>
                <w:szCs w:val="20"/>
              </w:rPr>
              <w:t xml:space="preserve"> -</w:t>
            </w:r>
            <w:r w:rsidRPr="00070F17">
              <w:rPr>
                <w:sz w:val="20"/>
                <w:szCs w:val="20"/>
              </w:rPr>
              <w:t xml:space="preserve"> Умение слушать речь учителя и учащихся, говорить, анализировать, сравн</w:t>
            </w:r>
            <w:r w:rsidRPr="00070F17">
              <w:rPr>
                <w:sz w:val="20"/>
                <w:szCs w:val="20"/>
              </w:rPr>
              <w:t>и</w:t>
            </w:r>
            <w:r w:rsidRPr="00070F17">
              <w:rPr>
                <w:sz w:val="20"/>
                <w:szCs w:val="20"/>
              </w:rPr>
              <w:t>вать и обобщать</w:t>
            </w:r>
          </w:p>
          <w:p w:rsidR="009D1BDA" w:rsidRPr="00070F17" w:rsidRDefault="009D1BDA" w:rsidP="009D1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речевые высказывания и выражения</w:t>
            </w:r>
          </w:p>
          <w:p w:rsidR="001E17E7" w:rsidRPr="00070F17" w:rsidRDefault="009D1BDA" w:rsidP="00070F1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взаимный </w:t>
            </w:r>
            <w:proofErr w:type="spellStart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="000E296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роль</w:t>
            </w:r>
            <w:proofErr w:type="spell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и оказывать в сотрудничестве  необходимую     взаимопомощь</w:t>
            </w:r>
          </w:p>
        </w:tc>
        <w:tc>
          <w:tcPr>
            <w:tcW w:w="851" w:type="dxa"/>
          </w:tcPr>
          <w:p w:rsidR="001E17E7" w:rsidRPr="00B9763C" w:rsidRDefault="001E17E7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17E7" w:rsidRPr="00B9763C" w:rsidRDefault="001E17E7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7E7" w:rsidRPr="00B9763C" w:rsidRDefault="001E17E7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E7" w:rsidRPr="00B9763C" w:rsidTr="00A14F26">
        <w:tc>
          <w:tcPr>
            <w:tcW w:w="632" w:type="dxa"/>
          </w:tcPr>
          <w:p w:rsidR="001E17E7" w:rsidRPr="00B9763C" w:rsidRDefault="001E17E7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08" w:type="dxa"/>
          </w:tcPr>
          <w:p w:rsidR="001E17E7" w:rsidRPr="00070F17" w:rsidRDefault="001E17E7" w:rsidP="00733C1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Растительный мир Оренбургской области</w:t>
            </w:r>
          </w:p>
        </w:tc>
        <w:tc>
          <w:tcPr>
            <w:tcW w:w="1685" w:type="dxa"/>
          </w:tcPr>
          <w:p w:rsidR="001E17E7" w:rsidRPr="00070F17" w:rsidRDefault="0038679C" w:rsidP="0000685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eastAsia="Calibri" w:hAnsi="Times New Roman" w:cs="Times New Roman"/>
                <w:sz w:val="20"/>
                <w:szCs w:val="20"/>
              </w:rPr>
              <w:t>Викторина</w:t>
            </w:r>
          </w:p>
        </w:tc>
        <w:tc>
          <w:tcPr>
            <w:tcW w:w="7390" w:type="dxa"/>
          </w:tcPr>
          <w:p w:rsidR="009D1BDA" w:rsidRPr="00070F17" w:rsidRDefault="009D1BDA" w:rsidP="009D1BD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успешности в де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  <w:p w:rsidR="009D1BDA" w:rsidRPr="00070F17" w:rsidRDefault="009D1BDA" w:rsidP="009D1BDA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t>П</w:t>
            </w:r>
            <w:proofErr w:type="gramEnd"/>
            <w:r w:rsidRPr="00070F17">
              <w:rPr>
                <w:b/>
                <w:sz w:val="20"/>
                <w:szCs w:val="20"/>
              </w:rPr>
              <w:t xml:space="preserve"> -</w:t>
            </w:r>
            <w:r w:rsidRPr="00070F17">
              <w:rPr>
                <w:sz w:val="20"/>
                <w:szCs w:val="20"/>
              </w:rPr>
              <w:t xml:space="preserve"> Умение слушать речь учителя и учащихся, говорить, анализировать, сравн</w:t>
            </w:r>
            <w:r w:rsidRPr="00070F17">
              <w:rPr>
                <w:sz w:val="20"/>
                <w:szCs w:val="20"/>
              </w:rPr>
              <w:t>и</w:t>
            </w:r>
            <w:r w:rsidRPr="00070F17">
              <w:rPr>
                <w:sz w:val="20"/>
                <w:szCs w:val="20"/>
              </w:rPr>
              <w:t>вать и обобщать</w:t>
            </w:r>
          </w:p>
          <w:p w:rsidR="009D1BDA" w:rsidRPr="00070F17" w:rsidRDefault="009D1BDA" w:rsidP="009D1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речевые высказывания и выражения</w:t>
            </w:r>
          </w:p>
          <w:p w:rsidR="001E17E7" w:rsidRPr="00070F17" w:rsidRDefault="009D1BDA" w:rsidP="00070F1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взаимный </w:t>
            </w:r>
            <w:proofErr w:type="spellStart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="000E296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роль</w:t>
            </w:r>
            <w:proofErr w:type="spell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и оказывать в сотрудничестве  необходимую     взаимопомощь</w:t>
            </w:r>
          </w:p>
        </w:tc>
        <w:tc>
          <w:tcPr>
            <w:tcW w:w="851" w:type="dxa"/>
          </w:tcPr>
          <w:p w:rsidR="001E17E7" w:rsidRPr="00B9763C" w:rsidRDefault="001E17E7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17E7" w:rsidRPr="00B9763C" w:rsidRDefault="001E17E7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7E7" w:rsidRPr="00B9763C" w:rsidRDefault="001E17E7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E7" w:rsidRPr="00B9763C" w:rsidTr="00A14F26">
        <w:tc>
          <w:tcPr>
            <w:tcW w:w="632" w:type="dxa"/>
          </w:tcPr>
          <w:p w:rsidR="001E17E7" w:rsidRPr="00B9763C" w:rsidRDefault="001E17E7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08" w:type="dxa"/>
          </w:tcPr>
          <w:p w:rsidR="001E17E7" w:rsidRPr="00070F17" w:rsidRDefault="001E17E7" w:rsidP="00733C1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Животный мир Оре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бургской области</w:t>
            </w:r>
          </w:p>
        </w:tc>
        <w:tc>
          <w:tcPr>
            <w:tcW w:w="1685" w:type="dxa"/>
          </w:tcPr>
          <w:p w:rsidR="001E17E7" w:rsidRPr="00070F17" w:rsidRDefault="00070F17" w:rsidP="0000685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eastAsia="Calibri" w:hAnsi="Times New Roman" w:cs="Times New Roman"/>
                <w:sz w:val="20"/>
                <w:szCs w:val="20"/>
              </w:rPr>
              <w:t>Фотоконкурс</w:t>
            </w:r>
          </w:p>
        </w:tc>
        <w:tc>
          <w:tcPr>
            <w:tcW w:w="7390" w:type="dxa"/>
          </w:tcPr>
          <w:p w:rsidR="009D1BDA" w:rsidRPr="00070F17" w:rsidRDefault="009D1BDA" w:rsidP="009D1BD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успешности в де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  <w:p w:rsidR="009D1BDA" w:rsidRPr="00070F17" w:rsidRDefault="009D1BDA" w:rsidP="009D1BDA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070F17">
              <w:rPr>
                <w:b/>
                <w:sz w:val="20"/>
                <w:szCs w:val="20"/>
              </w:rPr>
              <w:t xml:space="preserve">П </w:t>
            </w:r>
            <w:proofErr w:type="gramStart"/>
            <w:r w:rsidRPr="00070F17">
              <w:rPr>
                <w:b/>
                <w:sz w:val="20"/>
                <w:szCs w:val="20"/>
              </w:rPr>
              <w:t>-</w:t>
            </w:r>
            <w:r w:rsidRPr="00070F17">
              <w:rPr>
                <w:sz w:val="20"/>
                <w:szCs w:val="20"/>
              </w:rPr>
              <w:t>У</w:t>
            </w:r>
            <w:proofErr w:type="gramEnd"/>
            <w:r w:rsidRPr="00070F17">
              <w:rPr>
                <w:sz w:val="20"/>
                <w:szCs w:val="20"/>
              </w:rPr>
              <w:t>мение анализировать, сравнивать и обобщать</w:t>
            </w:r>
          </w:p>
          <w:p w:rsidR="009D1BDA" w:rsidRPr="00070F17" w:rsidRDefault="009D1BDA" w:rsidP="009D1BD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Работать с энциклопедической литературой.</w:t>
            </w:r>
          </w:p>
          <w:p w:rsidR="009D1BDA" w:rsidRPr="00070F17" w:rsidRDefault="009D1BDA" w:rsidP="009D1BD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К -</w:t>
            </w:r>
            <w:r w:rsidRPr="00070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Формулировать собственное мнение и позицию; оформлять свою мысль в ус</w:t>
            </w:r>
            <w:r w:rsidRPr="00070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070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и письменной речи</w:t>
            </w:r>
            <w:proofErr w:type="gramEnd"/>
          </w:p>
          <w:p w:rsidR="009D1BDA" w:rsidRPr="00070F17" w:rsidRDefault="009D1BDA" w:rsidP="009D1BDA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t>Р</w:t>
            </w:r>
            <w:r w:rsidRPr="00070F17">
              <w:rPr>
                <w:sz w:val="20"/>
                <w:szCs w:val="20"/>
              </w:rPr>
              <w:t>-</w:t>
            </w:r>
            <w:proofErr w:type="gramEnd"/>
            <w:r w:rsidRPr="00070F17">
              <w:rPr>
                <w:sz w:val="20"/>
                <w:szCs w:val="20"/>
              </w:rPr>
              <w:t xml:space="preserve"> Осуществлять взаимный </w:t>
            </w:r>
          </w:p>
          <w:p w:rsidR="001E17E7" w:rsidRPr="00070F17" w:rsidRDefault="009D1BDA" w:rsidP="009D1BD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контроль и оказывать в сотрудничестве  необходимую     взаимопомощь</w:t>
            </w:r>
          </w:p>
        </w:tc>
        <w:tc>
          <w:tcPr>
            <w:tcW w:w="851" w:type="dxa"/>
          </w:tcPr>
          <w:p w:rsidR="001E17E7" w:rsidRPr="00B9763C" w:rsidRDefault="001E17E7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17E7" w:rsidRPr="00B9763C" w:rsidRDefault="001E17E7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7E7" w:rsidRPr="00B9763C" w:rsidRDefault="001E17E7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E7" w:rsidRPr="00B9763C" w:rsidTr="00A14F26">
        <w:tc>
          <w:tcPr>
            <w:tcW w:w="632" w:type="dxa"/>
          </w:tcPr>
          <w:p w:rsidR="001E17E7" w:rsidRPr="00B9763C" w:rsidRDefault="001E17E7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08" w:type="dxa"/>
          </w:tcPr>
          <w:p w:rsidR="001E17E7" w:rsidRPr="00070F17" w:rsidRDefault="001E17E7" w:rsidP="00733C1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Памятники природы</w:t>
            </w:r>
          </w:p>
        </w:tc>
        <w:tc>
          <w:tcPr>
            <w:tcW w:w="1685" w:type="dxa"/>
          </w:tcPr>
          <w:p w:rsidR="001E17E7" w:rsidRPr="00070F17" w:rsidRDefault="0038679C" w:rsidP="0000685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7390" w:type="dxa"/>
          </w:tcPr>
          <w:p w:rsidR="009D1BDA" w:rsidRPr="00070F17" w:rsidRDefault="009D1BDA" w:rsidP="009D1BD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успешности в де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  <w:p w:rsidR="009D1BDA" w:rsidRPr="00070F17" w:rsidRDefault="009D1BDA" w:rsidP="009D1BDA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t>П</w:t>
            </w:r>
            <w:proofErr w:type="gramEnd"/>
            <w:r w:rsidRPr="00070F17">
              <w:rPr>
                <w:b/>
                <w:sz w:val="20"/>
                <w:szCs w:val="20"/>
              </w:rPr>
              <w:t xml:space="preserve"> -</w:t>
            </w:r>
            <w:r w:rsidRPr="00070F17">
              <w:rPr>
                <w:sz w:val="20"/>
                <w:szCs w:val="20"/>
              </w:rPr>
              <w:t xml:space="preserve"> Умение слушать речь учителя и учащихся, говорить, анализировать, сравн</w:t>
            </w:r>
            <w:r w:rsidRPr="00070F17">
              <w:rPr>
                <w:sz w:val="20"/>
                <w:szCs w:val="20"/>
              </w:rPr>
              <w:t>и</w:t>
            </w:r>
            <w:r w:rsidRPr="00070F17">
              <w:rPr>
                <w:sz w:val="20"/>
                <w:szCs w:val="20"/>
              </w:rPr>
              <w:t>вать и обобщать</w:t>
            </w:r>
          </w:p>
          <w:p w:rsidR="009D1BDA" w:rsidRPr="00070F17" w:rsidRDefault="009D1BDA" w:rsidP="009D1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речевые высказывания и выражения</w:t>
            </w:r>
          </w:p>
          <w:p w:rsidR="001E17E7" w:rsidRPr="00070F17" w:rsidRDefault="009D1BDA" w:rsidP="00070F1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взаимный </w:t>
            </w:r>
            <w:proofErr w:type="spellStart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="000E296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роль</w:t>
            </w:r>
            <w:proofErr w:type="spell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и оказывать в сотрудничестве  необходимую     взаимопомощь</w:t>
            </w:r>
          </w:p>
        </w:tc>
        <w:tc>
          <w:tcPr>
            <w:tcW w:w="851" w:type="dxa"/>
          </w:tcPr>
          <w:p w:rsidR="001E17E7" w:rsidRPr="00B9763C" w:rsidRDefault="001E17E7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17E7" w:rsidRPr="00B9763C" w:rsidRDefault="001E17E7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7E7" w:rsidRPr="00B9763C" w:rsidRDefault="001E17E7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E7" w:rsidRPr="00B9763C" w:rsidTr="00A14F26">
        <w:tc>
          <w:tcPr>
            <w:tcW w:w="632" w:type="dxa"/>
          </w:tcPr>
          <w:p w:rsidR="001E17E7" w:rsidRPr="00B9763C" w:rsidRDefault="001E17E7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08" w:type="dxa"/>
          </w:tcPr>
          <w:p w:rsidR="001E17E7" w:rsidRPr="00070F17" w:rsidRDefault="001E17E7" w:rsidP="00733C1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Памятники природы (экскурсия за город)</w:t>
            </w:r>
          </w:p>
        </w:tc>
        <w:tc>
          <w:tcPr>
            <w:tcW w:w="1685" w:type="dxa"/>
          </w:tcPr>
          <w:p w:rsidR="001E17E7" w:rsidRPr="00070F17" w:rsidRDefault="009D1BDA" w:rsidP="0000685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Экскурсия</w:t>
            </w:r>
          </w:p>
        </w:tc>
        <w:tc>
          <w:tcPr>
            <w:tcW w:w="7390" w:type="dxa"/>
          </w:tcPr>
          <w:p w:rsidR="009D1BDA" w:rsidRPr="00070F17" w:rsidRDefault="009D1BDA" w:rsidP="009D1BD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успешности в де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  <w:p w:rsidR="009D1BDA" w:rsidRPr="00070F17" w:rsidRDefault="009D1BDA" w:rsidP="009D1BDA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t>П</w:t>
            </w:r>
            <w:proofErr w:type="gramEnd"/>
            <w:r w:rsidRPr="00070F17">
              <w:rPr>
                <w:b/>
                <w:sz w:val="20"/>
                <w:szCs w:val="20"/>
              </w:rPr>
              <w:t xml:space="preserve"> -</w:t>
            </w:r>
            <w:r w:rsidRPr="00070F17">
              <w:rPr>
                <w:sz w:val="20"/>
                <w:szCs w:val="20"/>
              </w:rPr>
              <w:t xml:space="preserve"> Умение слушать речь учителя и учащихся, говорить, анализировать, сравн</w:t>
            </w:r>
            <w:r w:rsidRPr="00070F17">
              <w:rPr>
                <w:sz w:val="20"/>
                <w:szCs w:val="20"/>
              </w:rPr>
              <w:t>и</w:t>
            </w:r>
            <w:r w:rsidRPr="00070F17">
              <w:rPr>
                <w:sz w:val="20"/>
                <w:szCs w:val="20"/>
              </w:rPr>
              <w:t>вать и обобщать</w:t>
            </w:r>
          </w:p>
          <w:p w:rsidR="009D1BDA" w:rsidRPr="00070F17" w:rsidRDefault="009D1BDA" w:rsidP="009D1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речевые высказывания и выражения</w:t>
            </w:r>
          </w:p>
          <w:p w:rsidR="001E17E7" w:rsidRPr="00070F17" w:rsidRDefault="009D1BDA" w:rsidP="00070F1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взаимный </w:t>
            </w:r>
            <w:proofErr w:type="spellStart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="000E296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роль</w:t>
            </w:r>
            <w:proofErr w:type="spell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и оказывать в сотрудничестве  необходимую     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взаимопомощь</w:t>
            </w:r>
          </w:p>
        </w:tc>
        <w:tc>
          <w:tcPr>
            <w:tcW w:w="851" w:type="dxa"/>
          </w:tcPr>
          <w:p w:rsidR="001E17E7" w:rsidRPr="00B9763C" w:rsidRDefault="001E17E7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1E17E7" w:rsidRPr="00B9763C" w:rsidRDefault="001E17E7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7E7" w:rsidRPr="00B9763C" w:rsidRDefault="001E17E7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E7" w:rsidRPr="00B9763C" w:rsidTr="00A14F26">
        <w:tc>
          <w:tcPr>
            <w:tcW w:w="632" w:type="dxa"/>
          </w:tcPr>
          <w:p w:rsidR="001E17E7" w:rsidRPr="00B9763C" w:rsidRDefault="001E17E7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308" w:type="dxa"/>
          </w:tcPr>
          <w:p w:rsidR="001E17E7" w:rsidRPr="00070F17" w:rsidRDefault="001E17E7" w:rsidP="00733C1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Национальный состав моей семьи</w:t>
            </w:r>
          </w:p>
        </w:tc>
        <w:tc>
          <w:tcPr>
            <w:tcW w:w="1685" w:type="dxa"/>
          </w:tcPr>
          <w:p w:rsidR="001E17E7" w:rsidRPr="00070F17" w:rsidRDefault="00070F17" w:rsidP="0000685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eastAsia="Calibri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7390" w:type="dxa"/>
          </w:tcPr>
          <w:p w:rsidR="009D1BDA" w:rsidRPr="00070F17" w:rsidRDefault="009D1BDA" w:rsidP="009D1BD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успешности в де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  <w:p w:rsidR="009D1BDA" w:rsidRPr="00070F17" w:rsidRDefault="009D1BDA" w:rsidP="009D1BDA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t>П</w:t>
            </w:r>
            <w:proofErr w:type="gramEnd"/>
            <w:r w:rsidRPr="00070F17">
              <w:rPr>
                <w:b/>
                <w:sz w:val="20"/>
                <w:szCs w:val="20"/>
              </w:rPr>
              <w:t xml:space="preserve"> -</w:t>
            </w:r>
            <w:r w:rsidRPr="00070F17">
              <w:rPr>
                <w:sz w:val="20"/>
                <w:szCs w:val="20"/>
              </w:rPr>
              <w:t xml:space="preserve"> Умение слушать речь учителя и учащихся, говорить, анализировать, сравн</w:t>
            </w:r>
            <w:r w:rsidRPr="00070F17">
              <w:rPr>
                <w:sz w:val="20"/>
                <w:szCs w:val="20"/>
              </w:rPr>
              <w:t>и</w:t>
            </w:r>
            <w:r w:rsidRPr="00070F17">
              <w:rPr>
                <w:sz w:val="20"/>
                <w:szCs w:val="20"/>
              </w:rPr>
              <w:t>вать и обобщать</w:t>
            </w:r>
          </w:p>
          <w:p w:rsidR="009D1BDA" w:rsidRPr="00070F17" w:rsidRDefault="009D1BDA" w:rsidP="009D1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речевые высказывания и выражения</w:t>
            </w:r>
          </w:p>
          <w:p w:rsidR="001E17E7" w:rsidRPr="00070F17" w:rsidRDefault="009D1BDA" w:rsidP="00070F1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взаимный </w:t>
            </w:r>
            <w:proofErr w:type="spellStart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="000E296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роль</w:t>
            </w:r>
            <w:proofErr w:type="spell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и оказывать в сотрудничестве  необходимую     взаимопомощь</w:t>
            </w:r>
          </w:p>
        </w:tc>
        <w:tc>
          <w:tcPr>
            <w:tcW w:w="851" w:type="dxa"/>
          </w:tcPr>
          <w:p w:rsidR="001E17E7" w:rsidRPr="00B9763C" w:rsidRDefault="001E17E7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17E7" w:rsidRPr="00B9763C" w:rsidRDefault="001E17E7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7E7" w:rsidRPr="00B9763C" w:rsidRDefault="001E17E7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E7" w:rsidRPr="00B9763C" w:rsidTr="00A14F26">
        <w:tc>
          <w:tcPr>
            <w:tcW w:w="632" w:type="dxa"/>
          </w:tcPr>
          <w:p w:rsidR="001E17E7" w:rsidRPr="00B9763C" w:rsidRDefault="001E17E7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08" w:type="dxa"/>
          </w:tcPr>
          <w:p w:rsidR="001E17E7" w:rsidRPr="00070F17" w:rsidRDefault="001E17E7" w:rsidP="00733C1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Национальное мног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образие нашего района</w:t>
            </w:r>
          </w:p>
        </w:tc>
        <w:tc>
          <w:tcPr>
            <w:tcW w:w="1685" w:type="dxa"/>
          </w:tcPr>
          <w:p w:rsidR="001E17E7" w:rsidRPr="00070F17" w:rsidRDefault="0038679C" w:rsidP="0000685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7390" w:type="dxa"/>
          </w:tcPr>
          <w:p w:rsidR="009D1BDA" w:rsidRPr="00070F17" w:rsidRDefault="009D1BDA" w:rsidP="009D1BD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успешности в де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  <w:p w:rsidR="009D1BDA" w:rsidRPr="00070F17" w:rsidRDefault="009D1BDA" w:rsidP="009D1BDA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070F17">
              <w:rPr>
                <w:b/>
                <w:sz w:val="20"/>
                <w:szCs w:val="20"/>
              </w:rPr>
              <w:t xml:space="preserve">П </w:t>
            </w:r>
            <w:proofErr w:type="gramStart"/>
            <w:r w:rsidRPr="00070F17">
              <w:rPr>
                <w:b/>
                <w:sz w:val="20"/>
                <w:szCs w:val="20"/>
              </w:rPr>
              <w:t>-</w:t>
            </w:r>
            <w:r w:rsidRPr="00070F17">
              <w:rPr>
                <w:sz w:val="20"/>
                <w:szCs w:val="20"/>
              </w:rPr>
              <w:t>У</w:t>
            </w:r>
            <w:proofErr w:type="gramEnd"/>
            <w:r w:rsidRPr="00070F17">
              <w:rPr>
                <w:sz w:val="20"/>
                <w:szCs w:val="20"/>
              </w:rPr>
              <w:t>мение анализировать, сравнивать и обобщать</w:t>
            </w:r>
          </w:p>
          <w:p w:rsidR="009D1BDA" w:rsidRPr="00070F17" w:rsidRDefault="009D1BDA" w:rsidP="009D1BD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Работать с энциклопедической литературой.</w:t>
            </w:r>
          </w:p>
          <w:p w:rsidR="009D1BDA" w:rsidRPr="00070F17" w:rsidRDefault="009D1BDA" w:rsidP="009D1BD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К -</w:t>
            </w:r>
            <w:r w:rsidRPr="00070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Формулировать собственное мнение и позицию; оформлять свою мысль в ус</w:t>
            </w:r>
            <w:r w:rsidRPr="00070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070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и письменной речи</w:t>
            </w:r>
            <w:proofErr w:type="gramEnd"/>
          </w:p>
          <w:p w:rsidR="009D1BDA" w:rsidRPr="00070F17" w:rsidRDefault="009D1BDA" w:rsidP="009D1BDA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t>Р</w:t>
            </w:r>
            <w:r w:rsidRPr="00070F17">
              <w:rPr>
                <w:sz w:val="20"/>
                <w:szCs w:val="20"/>
              </w:rPr>
              <w:t>-</w:t>
            </w:r>
            <w:proofErr w:type="gramEnd"/>
            <w:r w:rsidRPr="00070F17">
              <w:rPr>
                <w:sz w:val="20"/>
                <w:szCs w:val="20"/>
              </w:rPr>
              <w:t xml:space="preserve"> Осуществлять взаимный </w:t>
            </w:r>
          </w:p>
          <w:p w:rsidR="001E17E7" w:rsidRPr="00070F17" w:rsidRDefault="009D1BDA" w:rsidP="009D1BD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контроль и оказывать в сотрудничестве  необходимую     взаимопомощь</w:t>
            </w:r>
          </w:p>
        </w:tc>
        <w:tc>
          <w:tcPr>
            <w:tcW w:w="851" w:type="dxa"/>
          </w:tcPr>
          <w:p w:rsidR="001E17E7" w:rsidRPr="00B9763C" w:rsidRDefault="001E17E7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17E7" w:rsidRPr="00B9763C" w:rsidRDefault="001E17E7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7E7" w:rsidRPr="00B9763C" w:rsidRDefault="001E17E7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E7" w:rsidRPr="00B9763C" w:rsidTr="00A14F26">
        <w:tc>
          <w:tcPr>
            <w:tcW w:w="632" w:type="dxa"/>
          </w:tcPr>
          <w:p w:rsidR="001E17E7" w:rsidRPr="00B9763C" w:rsidRDefault="001E17E7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08" w:type="dxa"/>
          </w:tcPr>
          <w:p w:rsidR="001E17E7" w:rsidRPr="00070F17" w:rsidRDefault="001E17E7" w:rsidP="00733C1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Национальный состав Оренбургской области</w:t>
            </w:r>
          </w:p>
        </w:tc>
        <w:tc>
          <w:tcPr>
            <w:tcW w:w="1685" w:type="dxa"/>
          </w:tcPr>
          <w:p w:rsidR="001E17E7" w:rsidRPr="00070F17" w:rsidRDefault="00070F17" w:rsidP="0000685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7390" w:type="dxa"/>
          </w:tcPr>
          <w:p w:rsidR="009D1BDA" w:rsidRPr="00070F17" w:rsidRDefault="009D1BDA" w:rsidP="009D1BD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Развитие морально – эстетического сознания – норм и правил взаимоотношений человека с другими людьми.</w:t>
            </w:r>
          </w:p>
          <w:p w:rsidR="009D1BDA" w:rsidRPr="00070F17" w:rsidRDefault="009D1BDA" w:rsidP="009D1BDA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070F17">
              <w:rPr>
                <w:b/>
                <w:sz w:val="20"/>
                <w:szCs w:val="20"/>
              </w:rPr>
              <w:t xml:space="preserve">П </w:t>
            </w:r>
            <w:proofErr w:type="gramStart"/>
            <w:r w:rsidRPr="00070F17">
              <w:rPr>
                <w:b/>
                <w:sz w:val="20"/>
                <w:szCs w:val="20"/>
              </w:rPr>
              <w:t>-</w:t>
            </w:r>
            <w:r w:rsidRPr="00070F17">
              <w:rPr>
                <w:sz w:val="20"/>
                <w:szCs w:val="20"/>
              </w:rPr>
              <w:t>У</w:t>
            </w:r>
            <w:proofErr w:type="gramEnd"/>
            <w:r w:rsidRPr="00070F17">
              <w:rPr>
                <w:sz w:val="20"/>
                <w:szCs w:val="20"/>
              </w:rPr>
              <w:t>мение анализировать, сравнивать и обобщать</w:t>
            </w:r>
          </w:p>
          <w:p w:rsidR="009D1BDA" w:rsidRPr="00070F17" w:rsidRDefault="009D1BDA" w:rsidP="009D1BD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Работать с энциклопедической литературой.</w:t>
            </w:r>
          </w:p>
          <w:p w:rsidR="009D1BDA" w:rsidRPr="00070F17" w:rsidRDefault="009D1BDA" w:rsidP="009D1BD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 </w:t>
            </w: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оговариваться и приходить к общему решению в совместной деятельности (работе в парах).</w:t>
            </w:r>
          </w:p>
          <w:p w:rsidR="009D1BDA" w:rsidRPr="00070F17" w:rsidRDefault="009D1BDA" w:rsidP="009D1BDA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t>Р</w:t>
            </w:r>
            <w:r w:rsidRPr="00070F17">
              <w:rPr>
                <w:sz w:val="20"/>
                <w:szCs w:val="20"/>
              </w:rPr>
              <w:t>-</w:t>
            </w:r>
            <w:proofErr w:type="gramEnd"/>
            <w:r w:rsidRPr="00070F17">
              <w:rPr>
                <w:sz w:val="20"/>
                <w:szCs w:val="20"/>
              </w:rPr>
              <w:t xml:space="preserve"> Осуществлять взаимный </w:t>
            </w:r>
          </w:p>
          <w:p w:rsidR="001E17E7" w:rsidRPr="00070F17" w:rsidRDefault="009D1BDA" w:rsidP="009D1BD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контроль и оказывать в сотрудничестве  необходимую     взаимопомощь.</w:t>
            </w:r>
          </w:p>
        </w:tc>
        <w:tc>
          <w:tcPr>
            <w:tcW w:w="851" w:type="dxa"/>
          </w:tcPr>
          <w:p w:rsidR="001E17E7" w:rsidRPr="00B9763C" w:rsidRDefault="001E17E7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17E7" w:rsidRPr="00B9763C" w:rsidRDefault="001E17E7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7E7" w:rsidRPr="00B9763C" w:rsidRDefault="001E17E7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E7" w:rsidRPr="00B9763C" w:rsidTr="00A14F26">
        <w:tc>
          <w:tcPr>
            <w:tcW w:w="632" w:type="dxa"/>
          </w:tcPr>
          <w:p w:rsidR="001E17E7" w:rsidRPr="00B9763C" w:rsidRDefault="001E17E7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08" w:type="dxa"/>
          </w:tcPr>
          <w:p w:rsidR="001E17E7" w:rsidRPr="00070F17" w:rsidRDefault="001E17E7" w:rsidP="00733C1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Декоративно-прикладная выставка «Национальные мот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вы»</w:t>
            </w:r>
          </w:p>
        </w:tc>
        <w:tc>
          <w:tcPr>
            <w:tcW w:w="1685" w:type="dxa"/>
          </w:tcPr>
          <w:p w:rsidR="001E17E7" w:rsidRPr="00070F17" w:rsidRDefault="0038679C" w:rsidP="0000685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Выставка </w:t>
            </w:r>
          </w:p>
        </w:tc>
        <w:tc>
          <w:tcPr>
            <w:tcW w:w="7390" w:type="dxa"/>
          </w:tcPr>
          <w:p w:rsidR="009D1BDA" w:rsidRPr="00070F17" w:rsidRDefault="009D1BDA" w:rsidP="009D1BD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успешности в де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  <w:p w:rsidR="009D1BDA" w:rsidRPr="00070F17" w:rsidRDefault="009D1BDA" w:rsidP="009D1BDA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t>П</w:t>
            </w:r>
            <w:proofErr w:type="gramEnd"/>
            <w:r w:rsidRPr="00070F17">
              <w:rPr>
                <w:b/>
                <w:sz w:val="20"/>
                <w:szCs w:val="20"/>
              </w:rPr>
              <w:t xml:space="preserve"> -</w:t>
            </w:r>
            <w:r w:rsidRPr="00070F17">
              <w:rPr>
                <w:sz w:val="20"/>
                <w:szCs w:val="20"/>
              </w:rPr>
              <w:t xml:space="preserve"> Умение слушать речь учителя и учащихся, говорить, анализировать, сравн</w:t>
            </w:r>
            <w:r w:rsidRPr="00070F17">
              <w:rPr>
                <w:sz w:val="20"/>
                <w:szCs w:val="20"/>
              </w:rPr>
              <w:t>и</w:t>
            </w:r>
            <w:r w:rsidRPr="00070F17">
              <w:rPr>
                <w:sz w:val="20"/>
                <w:szCs w:val="20"/>
              </w:rPr>
              <w:t>вать и обобщать</w:t>
            </w:r>
          </w:p>
          <w:p w:rsidR="009D1BDA" w:rsidRPr="00070F17" w:rsidRDefault="009D1BDA" w:rsidP="009D1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речевые высказывания и выражения</w:t>
            </w:r>
          </w:p>
          <w:p w:rsidR="001E17E7" w:rsidRPr="00070F17" w:rsidRDefault="009D1BDA" w:rsidP="00070F1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взаимный ко</w:t>
            </w:r>
            <w:r w:rsidR="000E296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троль и оказывать в сотрудничестве  необходимую     взаимопомощь</w:t>
            </w:r>
          </w:p>
        </w:tc>
        <w:tc>
          <w:tcPr>
            <w:tcW w:w="851" w:type="dxa"/>
          </w:tcPr>
          <w:p w:rsidR="001E17E7" w:rsidRPr="00B9763C" w:rsidRDefault="001E17E7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17E7" w:rsidRPr="00B9763C" w:rsidRDefault="001E17E7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7E7" w:rsidRPr="00B9763C" w:rsidRDefault="001E17E7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E7" w:rsidRPr="00B9763C" w:rsidTr="00A14F26">
        <w:tc>
          <w:tcPr>
            <w:tcW w:w="632" w:type="dxa"/>
          </w:tcPr>
          <w:p w:rsidR="001E17E7" w:rsidRPr="00B9763C" w:rsidRDefault="001E17E7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08" w:type="dxa"/>
          </w:tcPr>
          <w:p w:rsidR="001E17E7" w:rsidRPr="00070F17" w:rsidRDefault="001E17E7" w:rsidP="00733C1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Встреча с интересными людьми разных наци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нальностей</w:t>
            </w:r>
          </w:p>
        </w:tc>
        <w:tc>
          <w:tcPr>
            <w:tcW w:w="1685" w:type="dxa"/>
          </w:tcPr>
          <w:p w:rsidR="001E17E7" w:rsidRPr="00070F17" w:rsidRDefault="00070F17" w:rsidP="0000685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eastAsia="Calibri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7390" w:type="dxa"/>
          </w:tcPr>
          <w:p w:rsidR="009D1BDA" w:rsidRPr="00070F17" w:rsidRDefault="009D1BDA" w:rsidP="009D1BD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успешности в де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  <w:p w:rsidR="009D1BDA" w:rsidRPr="00070F17" w:rsidRDefault="009D1BDA" w:rsidP="009D1BDA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t>П</w:t>
            </w:r>
            <w:proofErr w:type="gramEnd"/>
            <w:r w:rsidRPr="00070F17">
              <w:rPr>
                <w:b/>
                <w:sz w:val="20"/>
                <w:szCs w:val="20"/>
              </w:rPr>
              <w:t xml:space="preserve"> -</w:t>
            </w:r>
            <w:r w:rsidRPr="00070F17">
              <w:rPr>
                <w:sz w:val="20"/>
                <w:szCs w:val="20"/>
              </w:rPr>
              <w:t xml:space="preserve"> Умение слушать речь учителя и учащихся, говорить, анализировать, сравн</w:t>
            </w:r>
            <w:r w:rsidRPr="00070F17">
              <w:rPr>
                <w:sz w:val="20"/>
                <w:szCs w:val="20"/>
              </w:rPr>
              <w:t>и</w:t>
            </w:r>
            <w:r w:rsidRPr="00070F17">
              <w:rPr>
                <w:sz w:val="20"/>
                <w:szCs w:val="20"/>
              </w:rPr>
              <w:t>вать и обобщать</w:t>
            </w:r>
          </w:p>
          <w:p w:rsidR="009D1BDA" w:rsidRPr="00070F17" w:rsidRDefault="009D1BDA" w:rsidP="009D1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речевые высказывания и выражения</w:t>
            </w:r>
          </w:p>
          <w:p w:rsidR="001E17E7" w:rsidRPr="00070F17" w:rsidRDefault="009D1BDA" w:rsidP="00070F1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взаимный ко</w:t>
            </w:r>
            <w:r w:rsidR="000E296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троль и оказывать в сотрудничестве  необходимую     взаимопомощь</w:t>
            </w:r>
          </w:p>
        </w:tc>
        <w:tc>
          <w:tcPr>
            <w:tcW w:w="851" w:type="dxa"/>
          </w:tcPr>
          <w:p w:rsidR="001E17E7" w:rsidRPr="00B9763C" w:rsidRDefault="001E17E7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17E7" w:rsidRPr="00B9763C" w:rsidRDefault="001E17E7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7E7" w:rsidRPr="00B9763C" w:rsidRDefault="001E17E7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E7" w:rsidRPr="00B9763C" w:rsidTr="00A14F26">
        <w:tc>
          <w:tcPr>
            <w:tcW w:w="632" w:type="dxa"/>
          </w:tcPr>
          <w:p w:rsidR="001E17E7" w:rsidRPr="00B9763C" w:rsidRDefault="001E17E7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08" w:type="dxa"/>
          </w:tcPr>
          <w:p w:rsidR="001E17E7" w:rsidRPr="00070F17" w:rsidRDefault="001E17E7" w:rsidP="00733C1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Литературная гостиная. Поэзия и проза земл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ков</w:t>
            </w:r>
          </w:p>
        </w:tc>
        <w:tc>
          <w:tcPr>
            <w:tcW w:w="1685" w:type="dxa"/>
          </w:tcPr>
          <w:p w:rsidR="001E17E7" w:rsidRPr="00070F17" w:rsidRDefault="00070F17" w:rsidP="0000685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Конкурс стихов</w:t>
            </w:r>
          </w:p>
        </w:tc>
        <w:tc>
          <w:tcPr>
            <w:tcW w:w="7390" w:type="dxa"/>
          </w:tcPr>
          <w:p w:rsidR="009D1BDA" w:rsidRPr="00070F17" w:rsidRDefault="009D1BDA" w:rsidP="009D1BD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успешности в де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  <w:p w:rsidR="009D1BDA" w:rsidRPr="00070F17" w:rsidRDefault="009D1BDA" w:rsidP="009D1BDA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lastRenderedPageBreak/>
              <w:t>П</w:t>
            </w:r>
            <w:proofErr w:type="gramEnd"/>
            <w:r w:rsidRPr="00070F17">
              <w:rPr>
                <w:b/>
                <w:sz w:val="20"/>
                <w:szCs w:val="20"/>
              </w:rPr>
              <w:t xml:space="preserve"> -</w:t>
            </w:r>
            <w:r w:rsidRPr="00070F17">
              <w:rPr>
                <w:sz w:val="20"/>
                <w:szCs w:val="20"/>
              </w:rPr>
              <w:t xml:space="preserve"> Умение слушать речь учителя и учащихся, говорить, анализировать, сравн</w:t>
            </w:r>
            <w:r w:rsidRPr="00070F17">
              <w:rPr>
                <w:sz w:val="20"/>
                <w:szCs w:val="20"/>
              </w:rPr>
              <w:t>и</w:t>
            </w:r>
            <w:r w:rsidRPr="00070F17">
              <w:rPr>
                <w:sz w:val="20"/>
                <w:szCs w:val="20"/>
              </w:rPr>
              <w:t>вать и обобщать</w:t>
            </w:r>
          </w:p>
          <w:p w:rsidR="009D1BDA" w:rsidRPr="00070F17" w:rsidRDefault="009D1BDA" w:rsidP="009D1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речевые высказывания и выражения</w:t>
            </w:r>
          </w:p>
          <w:p w:rsidR="001E17E7" w:rsidRPr="00070F17" w:rsidRDefault="009D1BDA" w:rsidP="00070F1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взаимный ко</w:t>
            </w:r>
            <w:r w:rsidR="000E296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троль и оказывать в сотрудничестве  необходимую     взаимопомощь</w:t>
            </w:r>
          </w:p>
        </w:tc>
        <w:tc>
          <w:tcPr>
            <w:tcW w:w="851" w:type="dxa"/>
          </w:tcPr>
          <w:p w:rsidR="001E17E7" w:rsidRPr="00B9763C" w:rsidRDefault="001E17E7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1E17E7" w:rsidRPr="00B9763C" w:rsidRDefault="001E17E7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7E7" w:rsidRPr="00B9763C" w:rsidRDefault="001E17E7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E7" w:rsidRPr="00B9763C" w:rsidTr="00A14F26">
        <w:tc>
          <w:tcPr>
            <w:tcW w:w="632" w:type="dxa"/>
          </w:tcPr>
          <w:p w:rsidR="001E17E7" w:rsidRPr="00B9763C" w:rsidRDefault="001E17E7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308" w:type="dxa"/>
          </w:tcPr>
          <w:p w:rsidR="001E17E7" w:rsidRPr="00070F17" w:rsidRDefault="001E17E7" w:rsidP="00733C1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Подведение итогов</w:t>
            </w:r>
          </w:p>
        </w:tc>
        <w:tc>
          <w:tcPr>
            <w:tcW w:w="1685" w:type="dxa"/>
          </w:tcPr>
          <w:p w:rsidR="001E17E7" w:rsidRPr="00070F17" w:rsidRDefault="0038679C" w:rsidP="0000685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eastAsia="Calibri" w:hAnsi="Times New Roman" w:cs="Times New Roman"/>
                <w:sz w:val="20"/>
                <w:szCs w:val="20"/>
              </w:rPr>
              <w:t>Викторина</w:t>
            </w:r>
          </w:p>
        </w:tc>
        <w:tc>
          <w:tcPr>
            <w:tcW w:w="7390" w:type="dxa"/>
          </w:tcPr>
          <w:p w:rsidR="009D1BDA" w:rsidRPr="00070F17" w:rsidRDefault="009D1BDA" w:rsidP="009D1BD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Развитие морально – эстетического сознания – норм и правил взаимоотношений человека с другими людьми.</w:t>
            </w:r>
          </w:p>
          <w:p w:rsidR="009D1BDA" w:rsidRPr="00070F17" w:rsidRDefault="009D1BDA" w:rsidP="009D1BDA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070F17">
              <w:rPr>
                <w:b/>
                <w:sz w:val="20"/>
                <w:szCs w:val="20"/>
              </w:rPr>
              <w:t xml:space="preserve">П </w:t>
            </w:r>
            <w:proofErr w:type="gramStart"/>
            <w:r w:rsidRPr="00070F17">
              <w:rPr>
                <w:b/>
                <w:sz w:val="20"/>
                <w:szCs w:val="20"/>
              </w:rPr>
              <w:t>-</w:t>
            </w:r>
            <w:r w:rsidRPr="00070F17">
              <w:rPr>
                <w:sz w:val="20"/>
                <w:szCs w:val="20"/>
              </w:rPr>
              <w:t>У</w:t>
            </w:r>
            <w:proofErr w:type="gramEnd"/>
            <w:r w:rsidRPr="00070F17">
              <w:rPr>
                <w:sz w:val="20"/>
                <w:szCs w:val="20"/>
              </w:rPr>
              <w:t>мение анализировать, сравнивать и обобщать</w:t>
            </w:r>
          </w:p>
          <w:p w:rsidR="009D1BDA" w:rsidRPr="00070F17" w:rsidRDefault="009D1BDA" w:rsidP="009D1BD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Работать с энциклопедической литературой.</w:t>
            </w:r>
          </w:p>
          <w:p w:rsidR="009D1BDA" w:rsidRPr="00070F17" w:rsidRDefault="009D1BDA" w:rsidP="009D1BD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 </w:t>
            </w: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оговариваться и приходить к общему решению в совместной деятельности (работе в парах).</w:t>
            </w:r>
          </w:p>
          <w:p w:rsidR="009D1BDA" w:rsidRPr="00070F17" w:rsidRDefault="009D1BDA" w:rsidP="009D1BDA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t>Р</w:t>
            </w:r>
            <w:r w:rsidRPr="00070F17">
              <w:rPr>
                <w:sz w:val="20"/>
                <w:szCs w:val="20"/>
              </w:rPr>
              <w:t>-</w:t>
            </w:r>
            <w:proofErr w:type="gramEnd"/>
            <w:r w:rsidRPr="00070F17">
              <w:rPr>
                <w:sz w:val="20"/>
                <w:szCs w:val="20"/>
              </w:rPr>
              <w:t xml:space="preserve"> Осуществлять взаимный </w:t>
            </w:r>
          </w:p>
          <w:p w:rsidR="001E17E7" w:rsidRPr="00070F17" w:rsidRDefault="009D1BDA" w:rsidP="009D1BD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контроль и оказывать в сотрудничестве  необходимую     взаимопомощь.</w:t>
            </w:r>
          </w:p>
        </w:tc>
        <w:tc>
          <w:tcPr>
            <w:tcW w:w="851" w:type="dxa"/>
          </w:tcPr>
          <w:p w:rsidR="001E17E7" w:rsidRPr="00B9763C" w:rsidRDefault="001E17E7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17E7" w:rsidRPr="00B9763C" w:rsidRDefault="001E17E7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7E7" w:rsidRPr="00B9763C" w:rsidRDefault="001E17E7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16A8" w:rsidRPr="00B9763C" w:rsidRDefault="00D516A8" w:rsidP="00733C1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0685B" w:rsidRPr="00B9763C" w:rsidRDefault="0000685B" w:rsidP="00733C1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B31E7" w:rsidRDefault="005B31E7" w:rsidP="007945C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1E7" w:rsidRDefault="005B31E7" w:rsidP="007945C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1E7" w:rsidRDefault="005B31E7" w:rsidP="007945C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1E7" w:rsidRDefault="005B31E7" w:rsidP="007945C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1E7" w:rsidRDefault="005B31E7" w:rsidP="007945C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1E7" w:rsidRDefault="005B31E7" w:rsidP="007945C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1E7" w:rsidRDefault="005B31E7" w:rsidP="007945C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1E7" w:rsidRDefault="005B31E7" w:rsidP="007945C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1E7" w:rsidRDefault="005B31E7" w:rsidP="007945C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1E7" w:rsidRDefault="005B31E7" w:rsidP="007945C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1E7" w:rsidRDefault="005B31E7" w:rsidP="007945C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1E7" w:rsidRDefault="005B31E7" w:rsidP="007945C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1E7" w:rsidRDefault="005B31E7" w:rsidP="007945C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1E7" w:rsidRDefault="005B31E7" w:rsidP="007945C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1E7" w:rsidRDefault="005B31E7" w:rsidP="007945C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1E7" w:rsidRDefault="005B31E7" w:rsidP="007945C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1E7" w:rsidRDefault="005B31E7" w:rsidP="007945C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1E7" w:rsidRDefault="005B31E7" w:rsidP="007945C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1E7" w:rsidRDefault="005B31E7" w:rsidP="007945C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1E7" w:rsidRDefault="005B31E7" w:rsidP="007945C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4F26" w:rsidRDefault="00A14F26" w:rsidP="007945C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4F26" w:rsidRDefault="00A14F26" w:rsidP="007945C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4F26" w:rsidRDefault="00A14F26" w:rsidP="007945C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4F26" w:rsidRDefault="00A14F26" w:rsidP="007945C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4F26" w:rsidRDefault="00A14F26" w:rsidP="007945C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5CF" w:rsidRPr="00B9763C" w:rsidRDefault="007945CF" w:rsidP="007945C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 тематический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план для 3</w:t>
      </w:r>
      <w:r w:rsidRPr="00B9763C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b/>
          <w:sz w:val="24"/>
          <w:szCs w:val="24"/>
        </w:rPr>
        <w:t xml:space="preserve"> – 34 часа.</w:t>
      </w:r>
    </w:p>
    <w:p w:rsidR="007945CF" w:rsidRDefault="007945CF" w:rsidP="00733C10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D9016E" w:rsidRPr="007945CF" w:rsidRDefault="00DA2DD1" w:rsidP="00733C1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7945CF">
        <w:rPr>
          <w:rFonts w:ascii="Times New Roman" w:hAnsi="Times New Roman" w:cs="Times New Roman"/>
          <w:b/>
          <w:sz w:val="24"/>
          <w:szCs w:val="24"/>
        </w:rPr>
        <w:t>Введение</w:t>
      </w:r>
      <w:r w:rsidR="007945CF">
        <w:rPr>
          <w:rFonts w:ascii="Times New Roman" w:hAnsi="Times New Roman" w:cs="Times New Roman"/>
          <w:b/>
          <w:sz w:val="24"/>
          <w:szCs w:val="24"/>
        </w:rPr>
        <w:t xml:space="preserve">  (1 ч.</w:t>
      </w:r>
      <w:r w:rsidR="00D9016E" w:rsidRPr="007945CF">
        <w:rPr>
          <w:rFonts w:ascii="Times New Roman" w:hAnsi="Times New Roman" w:cs="Times New Roman"/>
          <w:b/>
          <w:sz w:val="24"/>
          <w:szCs w:val="24"/>
        </w:rPr>
        <w:t>)</w:t>
      </w:r>
    </w:p>
    <w:p w:rsidR="0000685B" w:rsidRPr="00B9763C" w:rsidRDefault="0000685B" w:rsidP="00733C1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A2DD1" w:rsidRPr="007945CF" w:rsidRDefault="007945CF" w:rsidP="00733C1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 истории края Оренбургского (3 ч.</w:t>
      </w:r>
      <w:r w:rsidR="00D9016E" w:rsidRPr="007945CF">
        <w:rPr>
          <w:rFonts w:ascii="Times New Roman" w:hAnsi="Times New Roman" w:cs="Times New Roman"/>
          <w:b/>
          <w:sz w:val="24"/>
          <w:szCs w:val="24"/>
        </w:rPr>
        <w:t>)</w:t>
      </w:r>
    </w:p>
    <w:p w:rsidR="00DA2DD1" w:rsidRPr="00B9763C" w:rsidRDefault="00DA2DD1" w:rsidP="00733C10">
      <w:pPr>
        <w:pStyle w:val="a7"/>
        <w:rPr>
          <w:rFonts w:ascii="Times New Roman" w:hAnsi="Times New Roman" w:cs="Times New Roman"/>
          <w:sz w:val="24"/>
          <w:szCs w:val="24"/>
        </w:rPr>
      </w:pPr>
      <w:r w:rsidRPr="00B9763C">
        <w:rPr>
          <w:rFonts w:ascii="Times New Roman" w:hAnsi="Times New Roman" w:cs="Times New Roman"/>
          <w:sz w:val="24"/>
          <w:szCs w:val="24"/>
        </w:rPr>
        <w:t>Первые следы пребывания человека  на территории Оренбургской области. История появления города Оренбург. Оренбургская губерния.</w:t>
      </w:r>
    </w:p>
    <w:p w:rsidR="00DA2DD1" w:rsidRPr="00B9763C" w:rsidRDefault="00DA2DD1" w:rsidP="00733C10">
      <w:pPr>
        <w:pStyle w:val="a7"/>
        <w:rPr>
          <w:rFonts w:ascii="Times New Roman" w:hAnsi="Times New Roman" w:cs="Times New Roman"/>
          <w:sz w:val="24"/>
          <w:szCs w:val="24"/>
        </w:rPr>
      </w:pPr>
      <w:r w:rsidRPr="00B9763C">
        <w:rPr>
          <w:rFonts w:ascii="Times New Roman" w:hAnsi="Times New Roman" w:cs="Times New Roman"/>
          <w:sz w:val="24"/>
          <w:szCs w:val="24"/>
        </w:rPr>
        <w:t>«Всё про Оренбургскую губернию!» - виртуальная экскурсия в музей города Оренбурга (презентация из личного архива). Мини сочинение «Моя Родина».</w:t>
      </w:r>
    </w:p>
    <w:p w:rsidR="0000685B" w:rsidRPr="00B9763C" w:rsidRDefault="0000685B" w:rsidP="00733C1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73890" w:rsidRPr="007945CF" w:rsidRDefault="00DA2DD1" w:rsidP="00733C1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7945CF">
        <w:rPr>
          <w:rFonts w:ascii="Times New Roman" w:hAnsi="Times New Roman" w:cs="Times New Roman"/>
          <w:b/>
          <w:sz w:val="24"/>
          <w:szCs w:val="24"/>
        </w:rPr>
        <w:t>Чем мы богаты</w:t>
      </w:r>
      <w:r w:rsidR="007945CF">
        <w:rPr>
          <w:rFonts w:ascii="Times New Roman" w:hAnsi="Times New Roman" w:cs="Times New Roman"/>
          <w:b/>
          <w:bCs/>
          <w:sz w:val="24"/>
          <w:szCs w:val="24"/>
        </w:rPr>
        <w:t xml:space="preserve"> (5 ч.</w:t>
      </w:r>
      <w:r w:rsidR="00D9016E" w:rsidRPr="007945C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A2DD1" w:rsidRPr="00B9763C" w:rsidRDefault="00DA2DD1" w:rsidP="00733C10">
      <w:pPr>
        <w:pStyle w:val="a7"/>
        <w:rPr>
          <w:rFonts w:ascii="Times New Roman" w:hAnsi="Times New Roman" w:cs="Times New Roman"/>
          <w:sz w:val="24"/>
          <w:szCs w:val="24"/>
        </w:rPr>
      </w:pPr>
      <w:r w:rsidRPr="00B9763C">
        <w:rPr>
          <w:rFonts w:ascii="Times New Roman" w:hAnsi="Times New Roman" w:cs="Times New Roman"/>
          <w:sz w:val="24"/>
          <w:szCs w:val="24"/>
        </w:rPr>
        <w:t> </w:t>
      </w:r>
      <w:r w:rsidRPr="00B9763C">
        <w:rPr>
          <w:rFonts w:ascii="Times New Roman" w:hAnsi="Times New Roman" w:cs="Times New Roman"/>
          <w:color w:val="262626"/>
          <w:sz w:val="24"/>
          <w:szCs w:val="24"/>
        </w:rPr>
        <w:t>Полезные ископаемые, которые добывают в Оренбургской области. Почвы Оренбургской области. Памятники природы региона. Рельеф Оренбуржья.</w:t>
      </w:r>
    </w:p>
    <w:p w:rsidR="00DA2DD1" w:rsidRPr="00B9763C" w:rsidRDefault="00DA2DD1" w:rsidP="00733C10">
      <w:pPr>
        <w:pStyle w:val="a7"/>
        <w:rPr>
          <w:rFonts w:ascii="Times New Roman" w:hAnsi="Times New Roman" w:cs="Times New Roman"/>
          <w:sz w:val="24"/>
          <w:szCs w:val="24"/>
        </w:rPr>
      </w:pPr>
      <w:r w:rsidRPr="00B9763C">
        <w:rPr>
          <w:rFonts w:ascii="Times New Roman" w:hAnsi="Times New Roman" w:cs="Times New Roman"/>
          <w:sz w:val="24"/>
          <w:szCs w:val="24"/>
        </w:rPr>
        <w:t>Экскурси</w:t>
      </w:r>
      <w:r w:rsidR="00573890" w:rsidRPr="00B9763C">
        <w:rPr>
          <w:rFonts w:ascii="Times New Roman" w:hAnsi="Times New Roman" w:cs="Times New Roman"/>
          <w:sz w:val="24"/>
          <w:szCs w:val="24"/>
        </w:rPr>
        <w:t>я  в музей.</w:t>
      </w:r>
    </w:p>
    <w:p w:rsidR="0000685B" w:rsidRPr="00B9763C" w:rsidRDefault="0000685B" w:rsidP="00733C1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A2DD1" w:rsidRPr="007945CF" w:rsidRDefault="00DA2DD1" w:rsidP="00733C1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7945CF">
        <w:rPr>
          <w:rFonts w:ascii="Times New Roman" w:hAnsi="Times New Roman" w:cs="Times New Roman"/>
          <w:b/>
          <w:sz w:val="24"/>
          <w:szCs w:val="24"/>
        </w:rPr>
        <w:t>Хозяйство</w:t>
      </w:r>
      <w:r w:rsidR="007945CF">
        <w:rPr>
          <w:rFonts w:ascii="Times New Roman" w:hAnsi="Times New Roman" w:cs="Times New Roman"/>
          <w:b/>
          <w:sz w:val="24"/>
          <w:szCs w:val="24"/>
        </w:rPr>
        <w:t xml:space="preserve"> и промышленность области  (4 ч.</w:t>
      </w:r>
      <w:r w:rsidR="00573890" w:rsidRPr="007945CF">
        <w:rPr>
          <w:rFonts w:ascii="Times New Roman" w:hAnsi="Times New Roman" w:cs="Times New Roman"/>
          <w:b/>
          <w:sz w:val="24"/>
          <w:szCs w:val="24"/>
        </w:rPr>
        <w:t>)</w:t>
      </w:r>
    </w:p>
    <w:p w:rsidR="00DA2DD1" w:rsidRPr="00B9763C" w:rsidRDefault="00DA2DD1" w:rsidP="00733C10">
      <w:pPr>
        <w:pStyle w:val="a7"/>
        <w:rPr>
          <w:rFonts w:ascii="Times New Roman" w:hAnsi="Times New Roman" w:cs="Times New Roman"/>
          <w:sz w:val="24"/>
          <w:szCs w:val="24"/>
        </w:rPr>
      </w:pPr>
      <w:r w:rsidRPr="00B9763C">
        <w:rPr>
          <w:rFonts w:ascii="Times New Roman" w:hAnsi="Times New Roman" w:cs="Times New Roman"/>
          <w:sz w:val="24"/>
          <w:szCs w:val="24"/>
        </w:rPr>
        <w:t>Что такое промышленность? Промышленность в нашей области. Для чего нужно сельское хозяйство? Наше сельское хозяйство. Растени</w:t>
      </w:r>
      <w:r w:rsidRPr="00B9763C">
        <w:rPr>
          <w:rFonts w:ascii="Times New Roman" w:hAnsi="Times New Roman" w:cs="Times New Roman"/>
          <w:sz w:val="24"/>
          <w:szCs w:val="24"/>
        </w:rPr>
        <w:t>е</w:t>
      </w:r>
      <w:r w:rsidRPr="00B9763C">
        <w:rPr>
          <w:rFonts w:ascii="Times New Roman" w:hAnsi="Times New Roman" w:cs="Times New Roman"/>
          <w:sz w:val="24"/>
          <w:szCs w:val="24"/>
        </w:rPr>
        <w:t>водство. Животн</w:t>
      </w:r>
      <w:r w:rsidR="00573890" w:rsidRPr="00B9763C">
        <w:rPr>
          <w:rFonts w:ascii="Times New Roman" w:hAnsi="Times New Roman" w:cs="Times New Roman"/>
          <w:sz w:val="24"/>
          <w:szCs w:val="24"/>
        </w:rPr>
        <w:t xml:space="preserve">оводство. </w:t>
      </w:r>
      <w:r w:rsidRPr="00B9763C">
        <w:rPr>
          <w:rFonts w:ascii="Times New Roman" w:hAnsi="Times New Roman" w:cs="Times New Roman"/>
          <w:sz w:val="24"/>
          <w:szCs w:val="24"/>
        </w:rPr>
        <w:t> Мини проекты «Для чего нужно сельское хозяйство?»</w:t>
      </w:r>
    </w:p>
    <w:p w:rsidR="0000685B" w:rsidRPr="00B9763C" w:rsidRDefault="0000685B" w:rsidP="00733C1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73890" w:rsidRPr="007945CF" w:rsidRDefault="00DA2DD1" w:rsidP="00733C1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7945CF">
        <w:rPr>
          <w:rFonts w:ascii="Times New Roman" w:hAnsi="Times New Roman" w:cs="Times New Roman"/>
          <w:b/>
          <w:sz w:val="24"/>
          <w:szCs w:val="24"/>
        </w:rPr>
        <w:t>Климатические усло</w:t>
      </w:r>
      <w:r w:rsidR="007945CF">
        <w:rPr>
          <w:rFonts w:ascii="Times New Roman" w:hAnsi="Times New Roman" w:cs="Times New Roman"/>
          <w:b/>
          <w:sz w:val="24"/>
          <w:szCs w:val="24"/>
        </w:rPr>
        <w:t>вия  (4 ч.</w:t>
      </w:r>
      <w:r w:rsidR="00573890" w:rsidRPr="007945CF">
        <w:rPr>
          <w:rFonts w:ascii="Times New Roman" w:hAnsi="Times New Roman" w:cs="Times New Roman"/>
          <w:b/>
          <w:sz w:val="24"/>
          <w:szCs w:val="24"/>
        </w:rPr>
        <w:t>)</w:t>
      </w:r>
    </w:p>
    <w:p w:rsidR="00DA2DD1" w:rsidRPr="00B9763C" w:rsidRDefault="00DA2DD1" w:rsidP="00733C10">
      <w:pPr>
        <w:pStyle w:val="a7"/>
        <w:rPr>
          <w:rFonts w:ascii="Times New Roman" w:hAnsi="Times New Roman" w:cs="Times New Roman"/>
          <w:sz w:val="24"/>
          <w:szCs w:val="24"/>
        </w:rPr>
      </w:pPr>
      <w:r w:rsidRPr="00B9763C">
        <w:rPr>
          <w:rFonts w:ascii="Times New Roman" w:hAnsi="Times New Roman" w:cs="Times New Roman"/>
          <w:sz w:val="24"/>
          <w:szCs w:val="24"/>
        </w:rPr>
        <w:t>В какой природной зоне Оренбургская область? Что такое климат? Средние многолетние температуры самого холодного и самого тёплого месяцев. Времена года.</w:t>
      </w:r>
    </w:p>
    <w:p w:rsidR="00DA2DD1" w:rsidRPr="00B9763C" w:rsidRDefault="00DA2DD1" w:rsidP="00733C10">
      <w:pPr>
        <w:pStyle w:val="a7"/>
        <w:rPr>
          <w:rFonts w:ascii="Times New Roman" w:hAnsi="Times New Roman" w:cs="Times New Roman"/>
          <w:sz w:val="24"/>
          <w:szCs w:val="24"/>
        </w:rPr>
      </w:pPr>
      <w:r w:rsidRPr="00B9763C">
        <w:rPr>
          <w:rFonts w:ascii="Times New Roman" w:hAnsi="Times New Roman" w:cs="Times New Roman"/>
          <w:sz w:val="24"/>
          <w:szCs w:val="24"/>
        </w:rPr>
        <w:t>Сочинение «У природы нет плохой погоды…»</w:t>
      </w:r>
    </w:p>
    <w:p w:rsidR="0000685B" w:rsidRPr="00B9763C" w:rsidRDefault="0000685B" w:rsidP="00733C1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73890" w:rsidRPr="007945CF" w:rsidRDefault="00DA2DD1" w:rsidP="00733C1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7945CF">
        <w:rPr>
          <w:rFonts w:ascii="Times New Roman" w:hAnsi="Times New Roman" w:cs="Times New Roman"/>
          <w:b/>
          <w:sz w:val="24"/>
          <w:szCs w:val="24"/>
        </w:rPr>
        <w:t>Мир природы</w:t>
      </w:r>
      <w:r w:rsidR="007945CF">
        <w:rPr>
          <w:rFonts w:ascii="Times New Roman" w:hAnsi="Times New Roman" w:cs="Times New Roman"/>
          <w:b/>
          <w:sz w:val="24"/>
          <w:szCs w:val="24"/>
        </w:rPr>
        <w:t xml:space="preserve">  (8 ч.</w:t>
      </w:r>
      <w:r w:rsidR="00573890" w:rsidRPr="007945CF">
        <w:rPr>
          <w:rFonts w:ascii="Times New Roman" w:hAnsi="Times New Roman" w:cs="Times New Roman"/>
          <w:b/>
          <w:sz w:val="24"/>
          <w:szCs w:val="24"/>
        </w:rPr>
        <w:t>)</w:t>
      </w:r>
    </w:p>
    <w:p w:rsidR="00DA2DD1" w:rsidRPr="00B9763C" w:rsidRDefault="00DA2DD1" w:rsidP="00733C10">
      <w:pPr>
        <w:pStyle w:val="a7"/>
        <w:rPr>
          <w:rFonts w:ascii="Times New Roman" w:hAnsi="Times New Roman" w:cs="Times New Roman"/>
          <w:sz w:val="24"/>
          <w:szCs w:val="24"/>
        </w:rPr>
      </w:pPr>
      <w:r w:rsidRPr="00B9763C">
        <w:rPr>
          <w:rFonts w:ascii="Times New Roman" w:hAnsi="Times New Roman" w:cs="Times New Roman"/>
          <w:color w:val="262626"/>
          <w:sz w:val="24"/>
          <w:szCs w:val="24"/>
        </w:rPr>
        <w:t>Состав животного мира</w:t>
      </w:r>
      <w:proofErr w:type="gramStart"/>
      <w:r w:rsidRPr="00B9763C">
        <w:rPr>
          <w:rFonts w:ascii="Times New Roman" w:hAnsi="Times New Roman" w:cs="Times New Roman"/>
          <w:color w:val="262626"/>
          <w:sz w:val="24"/>
          <w:szCs w:val="24"/>
        </w:rPr>
        <w:t>.Ж</w:t>
      </w:r>
      <w:proofErr w:type="gramEnd"/>
      <w:r w:rsidRPr="00B9763C">
        <w:rPr>
          <w:rFonts w:ascii="Times New Roman" w:hAnsi="Times New Roman" w:cs="Times New Roman"/>
          <w:color w:val="262626"/>
          <w:sz w:val="24"/>
          <w:szCs w:val="24"/>
        </w:rPr>
        <w:t>ивотный мир степи.Животный мир рек, водоемов.Когда открывается в нашем крае охотничий сезон.Что такое степные ресурсы?Что такое лесные ресурсы?Лекарственные растения Оренбургской области, занесенные в Красную книгу.Реки и озёра н</w:t>
      </w:r>
      <w:r w:rsidRPr="00B9763C">
        <w:rPr>
          <w:rFonts w:ascii="Times New Roman" w:hAnsi="Times New Roman" w:cs="Times New Roman"/>
          <w:color w:val="262626"/>
          <w:sz w:val="24"/>
          <w:szCs w:val="24"/>
        </w:rPr>
        <w:t>а</w:t>
      </w:r>
      <w:r w:rsidRPr="00B9763C">
        <w:rPr>
          <w:rFonts w:ascii="Times New Roman" w:hAnsi="Times New Roman" w:cs="Times New Roman"/>
          <w:color w:val="262626"/>
          <w:sz w:val="24"/>
          <w:szCs w:val="24"/>
        </w:rPr>
        <w:t>шей области, их расположение.Хозяйственное использование рек в прошлом и сейчас (для коммунальных нужд, промышленности, рекре</w:t>
      </w:r>
      <w:r w:rsidRPr="00B9763C">
        <w:rPr>
          <w:rFonts w:ascii="Times New Roman" w:hAnsi="Times New Roman" w:cs="Times New Roman"/>
          <w:color w:val="262626"/>
          <w:sz w:val="24"/>
          <w:szCs w:val="24"/>
        </w:rPr>
        <w:t>а</w:t>
      </w:r>
      <w:r w:rsidRPr="00B9763C">
        <w:rPr>
          <w:rFonts w:ascii="Times New Roman" w:hAnsi="Times New Roman" w:cs="Times New Roman"/>
          <w:color w:val="262626"/>
          <w:sz w:val="24"/>
          <w:szCs w:val="24"/>
        </w:rPr>
        <w:t xml:space="preserve">ционных целей); источники загрязнения и </w:t>
      </w:r>
      <w:proofErr w:type="spellStart"/>
      <w:r w:rsidRPr="00B9763C">
        <w:rPr>
          <w:rFonts w:ascii="Times New Roman" w:hAnsi="Times New Roman" w:cs="Times New Roman"/>
          <w:color w:val="262626"/>
          <w:sz w:val="24"/>
          <w:szCs w:val="24"/>
        </w:rPr>
        <w:t>водоохранные</w:t>
      </w:r>
      <w:proofErr w:type="spellEnd"/>
      <w:r w:rsidRPr="00B9763C">
        <w:rPr>
          <w:rFonts w:ascii="Times New Roman" w:hAnsi="Times New Roman" w:cs="Times New Roman"/>
          <w:color w:val="262626"/>
          <w:sz w:val="24"/>
          <w:szCs w:val="24"/>
        </w:rPr>
        <w:t xml:space="preserve"> мероприятия.</w:t>
      </w:r>
    </w:p>
    <w:p w:rsidR="00DA2DD1" w:rsidRPr="00B9763C" w:rsidRDefault="00DA2DD1" w:rsidP="00733C10">
      <w:pPr>
        <w:pStyle w:val="a7"/>
        <w:rPr>
          <w:rFonts w:ascii="Times New Roman" w:hAnsi="Times New Roman" w:cs="Times New Roman"/>
          <w:sz w:val="24"/>
          <w:szCs w:val="24"/>
        </w:rPr>
      </w:pPr>
      <w:r w:rsidRPr="00B9763C">
        <w:rPr>
          <w:rFonts w:ascii="Times New Roman" w:hAnsi="Times New Roman" w:cs="Times New Roman"/>
          <w:sz w:val="24"/>
          <w:szCs w:val="24"/>
        </w:rPr>
        <w:lastRenderedPageBreak/>
        <w:t>Виртуальная экскурсия «Остановись, мгновение…».</w:t>
      </w:r>
    </w:p>
    <w:p w:rsidR="00573890" w:rsidRPr="00B9763C" w:rsidRDefault="00573890" w:rsidP="00733C1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A2DD1" w:rsidRPr="007945CF" w:rsidRDefault="00DA2DD1" w:rsidP="00733C1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7945CF">
        <w:rPr>
          <w:rFonts w:ascii="Times New Roman" w:hAnsi="Times New Roman" w:cs="Times New Roman"/>
          <w:b/>
          <w:sz w:val="24"/>
          <w:szCs w:val="24"/>
        </w:rPr>
        <w:t>Культурное наследие</w:t>
      </w:r>
      <w:r w:rsidR="007945CF">
        <w:rPr>
          <w:rFonts w:ascii="Times New Roman" w:hAnsi="Times New Roman" w:cs="Times New Roman"/>
          <w:b/>
          <w:sz w:val="24"/>
          <w:szCs w:val="24"/>
        </w:rPr>
        <w:t xml:space="preserve">  (5 ч.</w:t>
      </w:r>
      <w:r w:rsidR="00573890" w:rsidRPr="007945CF">
        <w:rPr>
          <w:rFonts w:ascii="Times New Roman" w:hAnsi="Times New Roman" w:cs="Times New Roman"/>
          <w:b/>
          <w:sz w:val="24"/>
          <w:szCs w:val="24"/>
        </w:rPr>
        <w:t>)</w:t>
      </w:r>
    </w:p>
    <w:p w:rsidR="00DA2DD1" w:rsidRPr="00B9763C" w:rsidRDefault="00573890" w:rsidP="00733C10">
      <w:pPr>
        <w:pStyle w:val="a7"/>
        <w:rPr>
          <w:rFonts w:ascii="Times New Roman" w:hAnsi="Times New Roman" w:cs="Times New Roman"/>
          <w:sz w:val="24"/>
          <w:szCs w:val="24"/>
        </w:rPr>
      </w:pPr>
      <w:r w:rsidRPr="00B9763C">
        <w:rPr>
          <w:rFonts w:ascii="Times New Roman" w:hAnsi="Times New Roman" w:cs="Times New Roman"/>
          <w:sz w:val="24"/>
          <w:szCs w:val="24"/>
        </w:rPr>
        <w:t>Герои Победы</w:t>
      </w:r>
      <w:r w:rsidR="00A1021F" w:rsidRPr="00B9763C">
        <w:rPr>
          <w:rFonts w:ascii="Times New Roman" w:hAnsi="Times New Roman" w:cs="Times New Roman"/>
          <w:sz w:val="24"/>
          <w:szCs w:val="24"/>
        </w:rPr>
        <w:t>.</w:t>
      </w:r>
      <w:r w:rsidRPr="00B9763C">
        <w:rPr>
          <w:rFonts w:ascii="Times New Roman" w:hAnsi="Times New Roman" w:cs="Times New Roman"/>
          <w:sz w:val="24"/>
          <w:szCs w:val="24"/>
        </w:rPr>
        <w:t xml:space="preserve"> Литературное творчество. Музыкальное творчество. </w:t>
      </w:r>
      <w:r w:rsidR="00DA2DD1" w:rsidRPr="00B9763C">
        <w:rPr>
          <w:rFonts w:ascii="Times New Roman" w:hAnsi="Times New Roman" w:cs="Times New Roman"/>
          <w:sz w:val="24"/>
          <w:szCs w:val="24"/>
        </w:rPr>
        <w:t>Художественно творче</w:t>
      </w:r>
      <w:r w:rsidRPr="00B9763C">
        <w:rPr>
          <w:rFonts w:ascii="Times New Roman" w:hAnsi="Times New Roman" w:cs="Times New Roman"/>
          <w:sz w:val="24"/>
          <w:szCs w:val="24"/>
        </w:rPr>
        <w:t xml:space="preserve">ство. </w:t>
      </w:r>
      <w:r w:rsidR="00DA2DD1" w:rsidRPr="00B9763C">
        <w:rPr>
          <w:rFonts w:ascii="Times New Roman" w:hAnsi="Times New Roman" w:cs="Times New Roman"/>
          <w:sz w:val="24"/>
          <w:szCs w:val="24"/>
        </w:rPr>
        <w:t>Символы области.</w:t>
      </w:r>
    </w:p>
    <w:p w:rsidR="00DA2DD1" w:rsidRPr="00B9763C" w:rsidRDefault="00573890" w:rsidP="00733C10">
      <w:pPr>
        <w:pStyle w:val="a7"/>
        <w:rPr>
          <w:rFonts w:ascii="Times New Roman" w:hAnsi="Times New Roman" w:cs="Times New Roman"/>
          <w:sz w:val="24"/>
          <w:szCs w:val="24"/>
        </w:rPr>
      </w:pPr>
      <w:r w:rsidRPr="00B9763C">
        <w:rPr>
          <w:rFonts w:ascii="Times New Roman" w:hAnsi="Times New Roman" w:cs="Times New Roman"/>
          <w:sz w:val="24"/>
          <w:szCs w:val="24"/>
        </w:rPr>
        <w:t>Конкурс чтецов «Живая классика»</w:t>
      </w:r>
    </w:p>
    <w:p w:rsidR="0000685B" w:rsidRPr="00B9763C" w:rsidRDefault="0000685B" w:rsidP="00733C1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A2DD1" w:rsidRPr="007945CF" w:rsidRDefault="007945CF" w:rsidP="00733C1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Население  (3 ч.</w:t>
      </w:r>
      <w:r w:rsidR="00573890" w:rsidRPr="007945CF">
        <w:rPr>
          <w:rFonts w:ascii="Times New Roman" w:hAnsi="Times New Roman" w:cs="Times New Roman"/>
          <w:b/>
          <w:sz w:val="24"/>
          <w:szCs w:val="24"/>
        </w:rPr>
        <w:t>)</w:t>
      </w:r>
    </w:p>
    <w:p w:rsidR="00DA2DD1" w:rsidRPr="00B9763C" w:rsidRDefault="00DA2DD1" w:rsidP="00733C10">
      <w:pPr>
        <w:pStyle w:val="a7"/>
        <w:rPr>
          <w:rFonts w:ascii="Times New Roman" w:hAnsi="Times New Roman" w:cs="Times New Roman"/>
          <w:sz w:val="24"/>
          <w:szCs w:val="24"/>
        </w:rPr>
      </w:pPr>
      <w:r w:rsidRPr="00B9763C">
        <w:rPr>
          <w:rFonts w:ascii="Times New Roman" w:hAnsi="Times New Roman" w:cs="Times New Roman"/>
          <w:color w:val="262626"/>
          <w:sz w:val="24"/>
          <w:szCs w:val="24"/>
        </w:rPr>
        <w:t>Национальный состав</w:t>
      </w:r>
      <w:proofErr w:type="gramStart"/>
      <w:r w:rsidRPr="00B9763C">
        <w:rPr>
          <w:rFonts w:ascii="Times New Roman" w:hAnsi="Times New Roman" w:cs="Times New Roman"/>
          <w:color w:val="262626"/>
          <w:sz w:val="24"/>
          <w:szCs w:val="24"/>
        </w:rPr>
        <w:t>.Ч</w:t>
      </w:r>
      <w:proofErr w:type="gramEnd"/>
      <w:r w:rsidRPr="00B9763C">
        <w:rPr>
          <w:rFonts w:ascii="Times New Roman" w:hAnsi="Times New Roman" w:cs="Times New Roman"/>
          <w:color w:val="262626"/>
          <w:sz w:val="24"/>
          <w:szCs w:val="24"/>
        </w:rPr>
        <w:t>исленность населения.Городское и сельское население.</w:t>
      </w:r>
    </w:p>
    <w:p w:rsidR="00DA2DD1" w:rsidRPr="00B9763C" w:rsidRDefault="00DA2DD1" w:rsidP="00733C10">
      <w:pPr>
        <w:pStyle w:val="a7"/>
        <w:rPr>
          <w:rFonts w:ascii="Times New Roman" w:hAnsi="Times New Roman" w:cs="Times New Roman"/>
          <w:sz w:val="24"/>
          <w:szCs w:val="24"/>
        </w:rPr>
      </w:pPr>
      <w:r w:rsidRPr="00B9763C">
        <w:rPr>
          <w:rFonts w:ascii="Times New Roman" w:hAnsi="Times New Roman" w:cs="Times New Roman"/>
          <w:sz w:val="24"/>
          <w:szCs w:val="24"/>
        </w:rPr>
        <w:t>Конкурс макетов «Город и село».</w:t>
      </w:r>
    </w:p>
    <w:p w:rsidR="0000685B" w:rsidRPr="00B9763C" w:rsidRDefault="0000685B" w:rsidP="00733C1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A2DD1" w:rsidRPr="007945CF" w:rsidRDefault="00DA2DD1" w:rsidP="00733C1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7945CF">
        <w:rPr>
          <w:rFonts w:ascii="Times New Roman" w:hAnsi="Times New Roman" w:cs="Times New Roman"/>
          <w:b/>
          <w:sz w:val="24"/>
          <w:szCs w:val="24"/>
        </w:rPr>
        <w:t>Итоговое занятие</w:t>
      </w:r>
      <w:r w:rsidR="007945CF">
        <w:rPr>
          <w:rFonts w:ascii="Times New Roman" w:hAnsi="Times New Roman" w:cs="Times New Roman"/>
          <w:b/>
          <w:sz w:val="24"/>
          <w:szCs w:val="24"/>
        </w:rPr>
        <w:t xml:space="preserve">  (1 ч.</w:t>
      </w:r>
      <w:r w:rsidR="00573890" w:rsidRPr="007945CF">
        <w:rPr>
          <w:rFonts w:ascii="Times New Roman" w:hAnsi="Times New Roman" w:cs="Times New Roman"/>
          <w:b/>
          <w:sz w:val="24"/>
          <w:szCs w:val="24"/>
        </w:rPr>
        <w:t>)</w:t>
      </w:r>
    </w:p>
    <w:p w:rsidR="0000685B" w:rsidRPr="00B9763C" w:rsidRDefault="0000685B" w:rsidP="00733C1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40656" w:rsidRDefault="00D40656" w:rsidP="0000685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DD1" w:rsidRPr="00B9763C" w:rsidRDefault="00DA2DD1" w:rsidP="007945C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63C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занятий кружка для 3 класса</w:t>
      </w:r>
    </w:p>
    <w:p w:rsidR="00DA2DD1" w:rsidRPr="00B9763C" w:rsidRDefault="00DA2DD1" w:rsidP="0000685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63C">
        <w:rPr>
          <w:rFonts w:ascii="Times New Roman" w:hAnsi="Times New Roman" w:cs="Times New Roman"/>
          <w:b/>
          <w:sz w:val="24"/>
          <w:szCs w:val="24"/>
        </w:rPr>
        <w:t>(34 часа)</w:t>
      </w:r>
    </w:p>
    <w:p w:rsidR="0000685B" w:rsidRPr="00B9763C" w:rsidRDefault="0000685B" w:rsidP="0000685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14850" w:type="dxa"/>
        <w:tblLook w:val="04A0"/>
      </w:tblPr>
      <w:tblGrid>
        <w:gridCol w:w="945"/>
        <w:gridCol w:w="3132"/>
        <w:gridCol w:w="1560"/>
        <w:gridCol w:w="5953"/>
        <w:gridCol w:w="992"/>
        <w:gridCol w:w="1134"/>
        <w:gridCol w:w="1134"/>
      </w:tblGrid>
      <w:tr w:rsidR="00D40656" w:rsidRPr="00B9763C" w:rsidTr="00A14F26">
        <w:trPr>
          <w:trHeight w:val="135"/>
        </w:trPr>
        <w:tc>
          <w:tcPr>
            <w:tcW w:w="945" w:type="dxa"/>
            <w:vMerge w:val="restart"/>
          </w:tcPr>
          <w:p w:rsidR="00D40656" w:rsidRPr="00B9763C" w:rsidRDefault="00D40656" w:rsidP="0000685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B9763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9763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32" w:type="dxa"/>
            <w:vMerge w:val="restart"/>
          </w:tcPr>
          <w:p w:rsidR="00D40656" w:rsidRPr="00B9763C" w:rsidRDefault="007945CF" w:rsidP="0000685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 занятий</w:t>
            </w:r>
          </w:p>
        </w:tc>
        <w:tc>
          <w:tcPr>
            <w:tcW w:w="1560" w:type="dxa"/>
            <w:vMerge w:val="restart"/>
          </w:tcPr>
          <w:p w:rsidR="00D40656" w:rsidRDefault="00D40656" w:rsidP="0000685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проведения</w:t>
            </w:r>
            <w:r w:rsidR="00794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занятий</w:t>
            </w:r>
          </w:p>
        </w:tc>
        <w:tc>
          <w:tcPr>
            <w:tcW w:w="5953" w:type="dxa"/>
            <w:vMerge w:val="restart"/>
          </w:tcPr>
          <w:p w:rsidR="00D40656" w:rsidRDefault="00D40656" w:rsidP="0000685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УУД</w:t>
            </w:r>
          </w:p>
        </w:tc>
        <w:tc>
          <w:tcPr>
            <w:tcW w:w="992" w:type="dxa"/>
            <w:vMerge w:val="restart"/>
          </w:tcPr>
          <w:p w:rsidR="00D40656" w:rsidRDefault="00D40656" w:rsidP="0000685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D40656" w:rsidRPr="00B9763C" w:rsidRDefault="00D40656" w:rsidP="0000685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2268" w:type="dxa"/>
            <w:gridSpan w:val="2"/>
          </w:tcPr>
          <w:p w:rsidR="00D40656" w:rsidRPr="00B9763C" w:rsidRDefault="00D40656" w:rsidP="0000685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D40656" w:rsidRPr="00B9763C" w:rsidTr="00A14F26">
        <w:trPr>
          <w:trHeight w:val="135"/>
        </w:trPr>
        <w:tc>
          <w:tcPr>
            <w:tcW w:w="945" w:type="dxa"/>
            <w:vMerge/>
          </w:tcPr>
          <w:p w:rsidR="00D40656" w:rsidRPr="00B9763C" w:rsidRDefault="00D40656" w:rsidP="0000685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2" w:type="dxa"/>
            <w:vMerge/>
          </w:tcPr>
          <w:p w:rsidR="00D40656" w:rsidRPr="00B9763C" w:rsidRDefault="00D40656" w:rsidP="0000685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40656" w:rsidRPr="00B9763C" w:rsidRDefault="00D40656" w:rsidP="0000685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D40656" w:rsidRPr="00B9763C" w:rsidRDefault="00D40656" w:rsidP="0000685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40656" w:rsidRPr="00B9763C" w:rsidRDefault="00D40656" w:rsidP="0000685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40656" w:rsidRPr="00B9763C" w:rsidRDefault="00D40656" w:rsidP="0000685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134" w:type="dxa"/>
          </w:tcPr>
          <w:p w:rsidR="00D40656" w:rsidRPr="00B9763C" w:rsidRDefault="00D40656" w:rsidP="0000685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фа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</w:t>
            </w:r>
          </w:p>
        </w:tc>
      </w:tr>
      <w:tr w:rsidR="00D40656" w:rsidRPr="00B9763C" w:rsidTr="00A14F26">
        <w:tc>
          <w:tcPr>
            <w:tcW w:w="945" w:type="dxa"/>
          </w:tcPr>
          <w:p w:rsidR="00D40656" w:rsidRPr="00B9763C" w:rsidRDefault="00D40656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32" w:type="dxa"/>
          </w:tcPr>
          <w:p w:rsidR="00D40656" w:rsidRPr="00B9763C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560" w:type="dxa"/>
          </w:tcPr>
          <w:p w:rsidR="00D40656" w:rsidRPr="00B9763C" w:rsidRDefault="00C92F32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17">
              <w:rPr>
                <w:rFonts w:ascii="Times New Roman" w:eastAsia="Calibri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5953" w:type="dxa"/>
          </w:tcPr>
          <w:p w:rsidR="005B31E7" w:rsidRPr="00070F17" w:rsidRDefault="005B31E7" w:rsidP="005B31E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успешности в деятельности</w:t>
            </w:r>
          </w:p>
          <w:p w:rsidR="005B31E7" w:rsidRPr="00070F17" w:rsidRDefault="005B31E7" w:rsidP="005B31E7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t>П</w:t>
            </w:r>
            <w:proofErr w:type="gramEnd"/>
            <w:r w:rsidRPr="00070F17">
              <w:rPr>
                <w:b/>
                <w:sz w:val="20"/>
                <w:szCs w:val="20"/>
              </w:rPr>
              <w:t xml:space="preserve"> -</w:t>
            </w:r>
            <w:r w:rsidRPr="00070F17">
              <w:rPr>
                <w:sz w:val="20"/>
                <w:szCs w:val="20"/>
              </w:rPr>
              <w:t xml:space="preserve"> Умение слушать речь учителя и учащихся, говорить, анализ</w:t>
            </w:r>
            <w:r w:rsidRPr="00070F17">
              <w:rPr>
                <w:sz w:val="20"/>
                <w:szCs w:val="20"/>
              </w:rPr>
              <w:t>и</w:t>
            </w:r>
            <w:r w:rsidRPr="00070F17">
              <w:rPr>
                <w:sz w:val="20"/>
                <w:szCs w:val="20"/>
              </w:rPr>
              <w:t>ровать, сравнивать и обобщать</w:t>
            </w:r>
          </w:p>
          <w:p w:rsidR="005B31E7" w:rsidRPr="00070F17" w:rsidRDefault="005B31E7" w:rsidP="005B3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речевые высказывания и выражения</w:t>
            </w:r>
          </w:p>
          <w:p w:rsidR="00D40656" w:rsidRPr="000F2A74" w:rsidRDefault="005B31E7" w:rsidP="005B31E7">
            <w:pPr>
              <w:pStyle w:val="western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t>Р</w:t>
            </w:r>
            <w:r w:rsidRPr="00070F17">
              <w:rPr>
                <w:sz w:val="20"/>
                <w:szCs w:val="20"/>
              </w:rPr>
              <w:t>-</w:t>
            </w:r>
            <w:proofErr w:type="gramEnd"/>
            <w:r w:rsidRPr="00070F17">
              <w:rPr>
                <w:sz w:val="20"/>
                <w:szCs w:val="20"/>
              </w:rPr>
              <w:t xml:space="preserve"> Оценивать правильность выполнения задания</w:t>
            </w:r>
          </w:p>
        </w:tc>
        <w:tc>
          <w:tcPr>
            <w:tcW w:w="992" w:type="dxa"/>
          </w:tcPr>
          <w:p w:rsidR="00D40656" w:rsidRPr="00B9763C" w:rsidRDefault="00D40656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40656" w:rsidRPr="00B9763C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0656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656" w:rsidRPr="00B9763C" w:rsidTr="00A14F26">
        <w:tc>
          <w:tcPr>
            <w:tcW w:w="945" w:type="dxa"/>
          </w:tcPr>
          <w:p w:rsidR="00D40656" w:rsidRPr="00B9763C" w:rsidRDefault="00D40656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32" w:type="dxa"/>
          </w:tcPr>
          <w:p w:rsidR="00D40656" w:rsidRPr="00B9763C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Первые следы пребывания человека  на территории Оренбургской области.</w:t>
            </w:r>
          </w:p>
        </w:tc>
        <w:tc>
          <w:tcPr>
            <w:tcW w:w="1560" w:type="dxa"/>
          </w:tcPr>
          <w:p w:rsidR="00D40656" w:rsidRPr="00B9763C" w:rsidRDefault="00AC01B5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17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5953" w:type="dxa"/>
          </w:tcPr>
          <w:p w:rsidR="005B31E7" w:rsidRPr="00070F17" w:rsidRDefault="005B31E7" w:rsidP="005B31E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успешности в деятельности</w:t>
            </w:r>
          </w:p>
          <w:p w:rsidR="005B31E7" w:rsidRPr="00070F17" w:rsidRDefault="005B31E7" w:rsidP="005B31E7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t>П</w:t>
            </w:r>
            <w:proofErr w:type="gramEnd"/>
            <w:r w:rsidRPr="00070F17">
              <w:rPr>
                <w:b/>
                <w:sz w:val="20"/>
                <w:szCs w:val="20"/>
              </w:rPr>
              <w:t xml:space="preserve"> -</w:t>
            </w:r>
            <w:r w:rsidRPr="00070F17">
              <w:rPr>
                <w:sz w:val="20"/>
                <w:szCs w:val="20"/>
              </w:rPr>
              <w:t xml:space="preserve"> Умение слушать речь учителя и учащихся, говорить, анализ</w:t>
            </w:r>
            <w:r w:rsidRPr="00070F17">
              <w:rPr>
                <w:sz w:val="20"/>
                <w:szCs w:val="20"/>
              </w:rPr>
              <w:t>и</w:t>
            </w:r>
            <w:r w:rsidRPr="00070F17">
              <w:rPr>
                <w:sz w:val="20"/>
                <w:szCs w:val="20"/>
              </w:rPr>
              <w:t>ровать, сравнивать и обобщать</w:t>
            </w:r>
          </w:p>
          <w:p w:rsidR="005B31E7" w:rsidRPr="00070F17" w:rsidRDefault="005B31E7" w:rsidP="005B3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речевые высказывания и выражения</w:t>
            </w:r>
          </w:p>
          <w:p w:rsidR="00D40656" w:rsidRPr="00B9763C" w:rsidRDefault="005B31E7" w:rsidP="005B31E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Учиться общаться в коллективе</w:t>
            </w:r>
          </w:p>
        </w:tc>
        <w:tc>
          <w:tcPr>
            <w:tcW w:w="992" w:type="dxa"/>
          </w:tcPr>
          <w:p w:rsidR="00D40656" w:rsidRPr="00B9763C" w:rsidRDefault="00D40656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40656" w:rsidRPr="00B9763C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0656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656" w:rsidRPr="00B9763C" w:rsidTr="00A14F26">
        <w:tc>
          <w:tcPr>
            <w:tcW w:w="945" w:type="dxa"/>
          </w:tcPr>
          <w:p w:rsidR="00D40656" w:rsidRPr="00B9763C" w:rsidRDefault="00D40656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2" w:type="dxa"/>
          </w:tcPr>
          <w:p w:rsidR="00D40656" w:rsidRPr="00B9763C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История появления города Оренбург.</w:t>
            </w:r>
          </w:p>
        </w:tc>
        <w:tc>
          <w:tcPr>
            <w:tcW w:w="1560" w:type="dxa"/>
          </w:tcPr>
          <w:p w:rsidR="00D40656" w:rsidRPr="00B9763C" w:rsidRDefault="00C92F32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17">
              <w:rPr>
                <w:rFonts w:ascii="Times New Roman" w:eastAsia="Calibri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5953" w:type="dxa"/>
          </w:tcPr>
          <w:p w:rsidR="005B31E7" w:rsidRPr="00070F17" w:rsidRDefault="005B31E7" w:rsidP="005B31E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успешности в деятельности</w:t>
            </w:r>
          </w:p>
          <w:p w:rsidR="005B31E7" w:rsidRPr="00070F17" w:rsidRDefault="005B31E7" w:rsidP="005B31E7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070F17">
              <w:rPr>
                <w:b/>
                <w:sz w:val="20"/>
                <w:szCs w:val="20"/>
              </w:rPr>
              <w:t xml:space="preserve">П </w:t>
            </w:r>
            <w:proofErr w:type="gramStart"/>
            <w:r w:rsidRPr="00070F17">
              <w:rPr>
                <w:b/>
                <w:sz w:val="20"/>
                <w:szCs w:val="20"/>
              </w:rPr>
              <w:t>-</w:t>
            </w:r>
            <w:r w:rsidRPr="00070F17">
              <w:rPr>
                <w:sz w:val="20"/>
                <w:szCs w:val="20"/>
              </w:rPr>
              <w:t>У</w:t>
            </w:r>
            <w:proofErr w:type="gramEnd"/>
            <w:r w:rsidRPr="00070F17">
              <w:rPr>
                <w:sz w:val="20"/>
                <w:szCs w:val="20"/>
              </w:rPr>
              <w:t>мение анализировать, сравнивать и обобщать</w:t>
            </w:r>
          </w:p>
          <w:p w:rsidR="005B31E7" w:rsidRPr="00070F17" w:rsidRDefault="005B31E7" w:rsidP="005B31E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Работать с энциклопедической литературой.</w:t>
            </w:r>
          </w:p>
          <w:p w:rsidR="005B31E7" w:rsidRPr="00070F17" w:rsidRDefault="005B31E7" w:rsidP="005B31E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К -</w:t>
            </w:r>
            <w:r w:rsidRPr="00070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Формулировать собственное мнение и позицию; оформлять свою мысль в устной и письменной речи</w:t>
            </w:r>
            <w:proofErr w:type="gramEnd"/>
          </w:p>
          <w:p w:rsidR="005B31E7" w:rsidRPr="00070F17" w:rsidRDefault="005B31E7" w:rsidP="005B31E7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t>Р</w:t>
            </w:r>
            <w:r w:rsidRPr="00070F17">
              <w:rPr>
                <w:sz w:val="20"/>
                <w:szCs w:val="20"/>
              </w:rPr>
              <w:t>-</w:t>
            </w:r>
            <w:proofErr w:type="gramEnd"/>
            <w:r w:rsidRPr="00070F17">
              <w:rPr>
                <w:sz w:val="20"/>
                <w:szCs w:val="20"/>
              </w:rPr>
              <w:t xml:space="preserve"> Осуществлять взаимный </w:t>
            </w:r>
          </w:p>
          <w:p w:rsidR="00D40656" w:rsidRPr="00B9763C" w:rsidRDefault="005B31E7" w:rsidP="005B31E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контроль и оказывать в сотрудничестве  необходимую     взаим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помощь</w:t>
            </w:r>
          </w:p>
        </w:tc>
        <w:tc>
          <w:tcPr>
            <w:tcW w:w="992" w:type="dxa"/>
          </w:tcPr>
          <w:p w:rsidR="00D40656" w:rsidRPr="00B9763C" w:rsidRDefault="00D40656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D40656" w:rsidRPr="00B9763C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0656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656" w:rsidRPr="00B9763C" w:rsidTr="00A14F26">
        <w:tc>
          <w:tcPr>
            <w:tcW w:w="945" w:type="dxa"/>
          </w:tcPr>
          <w:p w:rsidR="00D40656" w:rsidRPr="00B9763C" w:rsidRDefault="00D40656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32" w:type="dxa"/>
          </w:tcPr>
          <w:p w:rsidR="00D40656" w:rsidRPr="00B9763C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Оренбургская губерния. «Всё про Оренбургскую г</w:t>
            </w: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бернию!» - виртуальная экскурсия в музей города Оренбурга (презентация из личного архива). Мини с</w:t>
            </w: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чинение «Моя Родина».</w:t>
            </w:r>
          </w:p>
        </w:tc>
        <w:tc>
          <w:tcPr>
            <w:tcW w:w="1560" w:type="dxa"/>
          </w:tcPr>
          <w:p w:rsidR="00D40656" w:rsidRPr="00B9763C" w:rsidRDefault="00AC01B5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17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5953" w:type="dxa"/>
          </w:tcPr>
          <w:p w:rsidR="005B31E7" w:rsidRPr="00070F17" w:rsidRDefault="005B31E7" w:rsidP="005B31E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успешности в деятельности</w:t>
            </w:r>
          </w:p>
          <w:p w:rsidR="005B31E7" w:rsidRPr="00070F17" w:rsidRDefault="005B31E7" w:rsidP="005B31E7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t>П</w:t>
            </w:r>
            <w:proofErr w:type="gramEnd"/>
            <w:r w:rsidRPr="00070F17">
              <w:rPr>
                <w:b/>
                <w:sz w:val="20"/>
                <w:szCs w:val="20"/>
              </w:rPr>
              <w:t xml:space="preserve"> -</w:t>
            </w:r>
            <w:r w:rsidRPr="00070F17">
              <w:rPr>
                <w:sz w:val="20"/>
                <w:szCs w:val="20"/>
              </w:rPr>
              <w:t xml:space="preserve"> Умение слушать речь учителя и учащихся, говорить, анализ</w:t>
            </w:r>
            <w:r w:rsidRPr="00070F17">
              <w:rPr>
                <w:sz w:val="20"/>
                <w:szCs w:val="20"/>
              </w:rPr>
              <w:t>и</w:t>
            </w:r>
            <w:r w:rsidRPr="00070F17">
              <w:rPr>
                <w:sz w:val="20"/>
                <w:szCs w:val="20"/>
              </w:rPr>
              <w:t>ровать, сравнивать и обобщать</w:t>
            </w:r>
          </w:p>
          <w:p w:rsidR="005B31E7" w:rsidRPr="00070F17" w:rsidRDefault="005B31E7" w:rsidP="005B3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речевые высказывания и выражения</w:t>
            </w:r>
          </w:p>
          <w:p w:rsidR="00D40656" w:rsidRPr="00B9763C" w:rsidRDefault="005B31E7" w:rsidP="005B31E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правильность выполнения задания</w:t>
            </w:r>
          </w:p>
        </w:tc>
        <w:tc>
          <w:tcPr>
            <w:tcW w:w="992" w:type="dxa"/>
          </w:tcPr>
          <w:p w:rsidR="00D40656" w:rsidRPr="00B9763C" w:rsidRDefault="00D40656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40656" w:rsidRPr="00B9763C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0656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656" w:rsidRPr="00B9763C" w:rsidTr="00A14F26">
        <w:tc>
          <w:tcPr>
            <w:tcW w:w="945" w:type="dxa"/>
          </w:tcPr>
          <w:p w:rsidR="00D40656" w:rsidRPr="00B9763C" w:rsidRDefault="00D40656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32" w:type="dxa"/>
          </w:tcPr>
          <w:p w:rsidR="00D40656" w:rsidRPr="00B9763C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763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Полезные ископаемые, к</w:t>
            </w:r>
            <w:r w:rsidRPr="00B9763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о</w:t>
            </w:r>
            <w:r w:rsidRPr="00B9763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торые добывают в Оре</w:t>
            </w:r>
            <w:r w:rsidRPr="00B9763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н</w:t>
            </w:r>
            <w:r w:rsidRPr="00B9763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бургской области.</w:t>
            </w:r>
          </w:p>
        </w:tc>
        <w:tc>
          <w:tcPr>
            <w:tcW w:w="1560" w:type="dxa"/>
          </w:tcPr>
          <w:p w:rsidR="00D40656" w:rsidRPr="00B9763C" w:rsidRDefault="00F82F0D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17">
              <w:rPr>
                <w:rFonts w:ascii="Times New Roman" w:eastAsia="Calibri" w:hAnsi="Times New Roman" w:cs="Times New Roman"/>
                <w:sz w:val="20"/>
                <w:szCs w:val="20"/>
              </w:rPr>
              <w:t>Викторина</w:t>
            </w:r>
          </w:p>
        </w:tc>
        <w:tc>
          <w:tcPr>
            <w:tcW w:w="5953" w:type="dxa"/>
          </w:tcPr>
          <w:p w:rsidR="005B31E7" w:rsidRPr="00070F17" w:rsidRDefault="005B31E7" w:rsidP="005B31E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успешности в деятельности</w:t>
            </w:r>
          </w:p>
          <w:p w:rsidR="005B31E7" w:rsidRPr="00070F17" w:rsidRDefault="005B31E7" w:rsidP="005B31E7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t>П</w:t>
            </w:r>
            <w:proofErr w:type="gramEnd"/>
            <w:r w:rsidRPr="00070F17">
              <w:rPr>
                <w:b/>
                <w:sz w:val="20"/>
                <w:szCs w:val="20"/>
              </w:rPr>
              <w:t xml:space="preserve"> -</w:t>
            </w:r>
            <w:r w:rsidRPr="00070F17">
              <w:rPr>
                <w:sz w:val="20"/>
                <w:szCs w:val="20"/>
              </w:rPr>
              <w:t xml:space="preserve"> Умение слушать речь учителя и учащихся, говорить, анализ</w:t>
            </w:r>
            <w:r w:rsidRPr="00070F17">
              <w:rPr>
                <w:sz w:val="20"/>
                <w:szCs w:val="20"/>
              </w:rPr>
              <w:t>и</w:t>
            </w:r>
            <w:r w:rsidRPr="00070F17">
              <w:rPr>
                <w:sz w:val="20"/>
                <w:szCs w:val="20"/>
              </w:rPr>
              <w:t>ровать, сравнивать и обобщать</w:t>
            </w:r>
          </w:p>
          <w:p w:rsidR="005B31E7" w:rsidRPr="00070F17" w:rsidRDefault="005B31E7" w:rsidP="005B3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речевые высказывания и выражения</w:t>
            </w:r>
          </w:p>
          <w:p w:rsidR="00D40656" w:rsidRPr="00B9763C" w:rsidRDefault="005B31E7" w:rsidP="005B31E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Учиться общаться в коллективе</w:t>
            </w:r>
          </w:p>
        </w:tc>
        <w:tc>
          <w:tcPr>
            <w:tcW w:w="992" w:type="dxa"/>
          </w:tcPr>
          <w:p w:rsidR="00D40656" w:rsidRPr="00B9763C" w:rsidRDefault="00D40656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40656" w:rsidRPr="00B9763C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0656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656" w:rsidRPr="00B9763C" w:rsidTr="00A14F26">
        <w:tc>
          <w:tcPr>
            <w:tcW w:w="945" w:type="dxa"/>
          </w:tcPr>
          <w:p w:rsidR="00D40656" w:rsidRPr="00B9763C" w:rsidRDefault="00D40656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32" w:type="dxa"/>
          </w:tcPr>
          <w:p w:rsidR="00D40656" w:rsidRPr="00B9763C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Почвы Оренбургской о</w:t>
            </w:r>
            <w:r w:rsidRPr="00B9763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б</w:t>
            </w:r>
            <w:r w:rsidRPr="00B9763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ласти.</w:t>
            </w:r>
          </w:p>
        </w:tc>
        <w:tc>
          <w:tcPr>
            <w:tcW w:w="1560" w:type="dxa"/>
          </w:tcPr>
          <w:p w:rsidR="00D40656" w:rsidRPr="00B9763C" w:rsidRDefault="00AC01B5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17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5953" w:type="dxa"/>
          </w:tcPr>
          <w:p w:rsidR="005B31E7" w:rsidRPr="00070F17" w:rsidRDefault="005B31E7" w:rsidP="005B31E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успешности в деятельности</w:t>
            </w:r>
          </w:p>
          <w:p w:rsidR="005B31E7" w:rsidRPr="00070F17" w:rsidRDefault="005B31E7" w:rsidP="005B31E7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070F17">
              <w:rPr>
                <w:b/>
                <w:sz w:val="20"/>
                <w:szCs w:val="20"/>
              </w:rPr>
              <w:t xml:space="preserve">П </w:t>
            </w:r>
            <w:proofErr w:type="gramStart"/>
            <w:r w:rsidRPr="00070F17">
              <w:rPr>
                <w:b/>
                <w:sz w:val="20"/>
                <w:szCs w:val="20"/>
              </w:rPr>
              <w:t>-</w:t>
            </w:r>
            <w:r w:rsidRPr="00070F17">
              <w:rPr>
                <w:sz w:val="20"/>
                <w:szCs w:val="20"/>
              </w:rPr>
              <w:t>У</w:t>
            </w:r>
            <w:proofErr w:type="gramEnd"/>
            <w:r w:rsidRPr="00070F17">
              <w:rPr>
                <w:sz w:val="20"/>
                <w:szCs w:val="20"/>
              </w:rPr>
              <w:t>мение анализировать, сравнивать и обобщать</w:t>
            </w:r>
          </w:p>
          <w:p w:rsidR="005B31E7" w:rsidRPr="00070F17" w:rsidRDefault="005B31E7" w:rsidP="005B31E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Работать с энциклопедической литературой.</w:t>
            </w:r>
          </w:p>
          <w:p w:rsidR="005B31E7" w:rsidRPr="00070F17" w:rsidRDefault="005B31E7" w:rsidP="005B31E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К -</w:t>
            </w:r>
            <w:r w:rsidRPr="00070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Формулировать собственное мнение и позицию; оформлять свою мысль в устной и письменной речи</w:t>
            </w:r>
            <w:proofErr w:type="gramEnd"/>
          </w:p>
          <w:p w:rsidR="005B31E7" w:rsidRPr="00070F17" w:rsidRDefault="005B31E7" w:rsidP="005B31E7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t>Р</w:t>
            </w:r>
            <w:r w:rsidRPr="00070F17">
              <w:rPr>
                <w:sz w:val="20"/>
                <w:szCs w:val="20"/>
              </w:rPr>
              <w:t>-</w:t>
            </w:r>
            <w:proofErr w:type="gramEnd"/>
            <w:r w:rsidRPr="00070F17">
              <w:rPr>
                <w:sz w:val="20"/>
                <w:szCs w:val="20"/>
              </w:rPr>
              <w:t xml:space="preserve"> Осуществлять взаимный </w:t>
            </w:r>
          </w:p>
          <w:p w:rsidR="00D40656" w:rsidRPr="00B9763C" w:rsidRDefault="005B31E7" w:rsidP="005B31E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контроль и оказывать в сотрудничестве  необходимую     взаим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помощь</w:t>
            </w:r>
          </w:p>
        </w:tc>
        <w:tc>
          <w:tcPr>
            <w:tcW w:w="992" w:type="dxa"/>
          </w:tcPr>
          <w:p w:rsidR="00D40656" w:rsidRPr="00B9763C" w:rsidRDefault="00D40656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40656" w:rsidRPr="00B9763C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0656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656" w:rsidRPr="00B9763C" w:rsidTr="00A14F26">
        <w:tc>
          <w:tcPr>
            <w:tcW w:w="945" w:type="dxa"/>
          </w:tcPr>
          <w:p w:rsidR="00D40656" w:rsidRPr="00B9763C" w:rsidRDefault="00D40656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32" w:type="dxa"/>
          </w:tcPr>
          <w:p w:rsidR="00D40656" w:rsidRPr="00B9763C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Памятники природы реги</w:t>
            </w:r>
            <w:r w:rsidRPr="00B9763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о</w:t>
            </w:r>
            <w:r w:rsidRPr="00B9763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на.</w:t>
            </w:r>
          </w:p>
        </w:tc>
        <w:tc>
          <w:tcPr>
            <w:tcW w:w="1560" w:type="dxa"/>
          </w:tcPr>
          <w:p w:rsidR="00D40656" w:rsidRPr="00B9763C" w:rsidRDefault="00C92F32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17">
              <w:rPr>
                <w:rFonts w:ascii="Times New Roman" w:eastAsia="Calibri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5953" w:type="dxa"/>
          </w:tcPr>
          <w:p w:rsidR="005B31E7" w:rsidRPr="00070F17" w:rsidRDefault="005B31E7" w:rsidP="005B31E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успешности в деятельности</w:t>
            </w:r>
          </w:p>
          <w:p w:rsidR="005B31E7" w:rsidRPr="00070F17" w:rsidRDefault="005B31E7" w:rsidP="005B31E7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t>П</w:t>
            </w:r>
            <w:proofErr w:type="gramEnd"/>
            <w:r w:rsidRPr="00070F17">
              <w:rPr>
                <w:b/>
                <w:sz w:val="20"/>
                <w:szCs w:val="20"/>
              </w:rPr>
              <w:t xml:space="preserve"> -</w:t>
            </w:r>
            <w:r w:rsidRPr="00070F17">
              <w:rPr>
                <w:sz w:val="20"/>
                <w:szCs w:val="20"/>
              </w:rPr>
              <w:t xml:space="preserve"> Умение слушать речь учителя и учащихся, говорить, анализ</w:t>
            </w:r>
            <w:r w:rsidRPr="00070F17">
              <w:rPr>
                <w:sz w:val="20"/>
                <w:szCs w:val="20"/>
              </w:rPr>
              <w:t>и</w:t>
            </w:r>
            <w:r w:rsidRPr="00070F17">
              <w:rPr>
                <w:sz w:val="20"/>
                <w:szCs w:val="20"/>
              </w:rPr>
              <w:t>ровать, сравнивать и обобщать</w:t>
            </w:r>
          </w:p>
          <w:p w:rsidR="005B31E7" w:rsidRPr="00070F17" w:rsidRDefault="005B31E7" w:rsidP="005B3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речевые высказывания и выражения</w:t>
            </w:r>
          </w:p>
          <w:p w:rsidR="00D40656" w:rsidRPr="00B9763C" w:rsidRDefault="005B31E7" w:rsidP="005B31E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правильность выполнения задания</w:t>
            </w:r>
          </w:p>
        </w:tc>
        <w:tc>
          <w:tcPr>
            <w:tcW w:w="992" w:type="dxa"/>
          </w:tcPr>
          <w:p w:rsidR="00D40656" w:rsidRPr="00B9763C" w:rsidRDefault="00D40656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40656" w:rsidRPr="00B9763C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0656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656" w:rsidRPr="00B9763C" w:rsidTr="00A14F26">
        <w:tc>
          <w:tcPr>
            <w:tcW w:w="945" w:type="dxa"/>
          </w:tcPr>
          <w:p w:rsidR="00D40656" w:rsidRPr="00B9763C" w:rsidRDefault="00D40656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32" w:type="dxa"/>
          </w:tcPr>
          <w:p w:rsidR="00D40656" w:rsidRPr="00B9763C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Рельеф Оренбуржья.</w:t>
            </w:r>
          </w:p>
        </w:tc>
        <w:tc>
          <w:tcPr>
            <w:tcW w:w="1560" w:type="dxa"/>
          </w:tcPr>
          <w:p w:rsidR="00D40656" w:rsidRPr="00B9763C" w:rsidRDefault="00AC01B5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17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5953" w:type="dxa"/>
          </w:tcPr>
          <w:p w:rsidR="00D21E4D" w:rsidRPr="00070F17" w:rsidRDefault="00D21E4D" w:rsidP="00D21E4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успешности в деятельности</w:t>
            </w:r>
          </w:p>
          <w:p w:rsidR="00D21E4D" w:rsidRPr="00070F17" w:rsidRDefault="00D21E4D" w:rsidP="00D21E4D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lastRenderedPageBreak/>
              <w:t>П</w:t>
            </w:r>
            <w:proofErr w:type="gramEnd"/>
            <w:r w:rsidRPr="00070F17">
              <w:rPr>
                <w:b/>
                <w:sz w:val="20"/>
                <w:szCs w:val="20"/>
              </w:rPr>
              <w:t xml:space="preserve"> -</w:t>
            </w:r>
            <w:r w:rsidRPr="00070F17">
              <w:rPr>
                <w:sz w:val="20"/>
                <w:szCs w:val="20"/>
              </w:rPr>
              <w:t xml:space="preserve"> Умение слушать речь учителя и учащихся, говорить, анализ</w:t>
            </w:r>
            <w:r w:rsidRPr="00070F17">
              <w:rPr>
                <w:sz w:val="20"/>
                <w:szCs w:val="20"/>
              </w:rPr>
              <w:t>и</w:t>
            </w:r>
            <w:r w:rsidRPr="00070F17">
              <w:rPr>
                <w:sz w:val="20"/>
                <w:szCs w:val="20"/>
              </w:rPr>
              <w:t>ровать, сравнивать и обобщать</w:t>
            </w:r>
          </w:p>
          <w:p w:rsidR="00D21E4D" w:rsidRPr="00070F17" w:rsidRDefault="00D21E4D" w:rsidP="00D21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речевые высказывания и выражения</w:t>
            </w:r>
          </w:p>
          <w:p w:rsidR="00D40656" w:rsidRPr="00B9763C" w:rsidRDefault="00D21E4D" w:rsidP="00D21E4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Учиться общаться в коллективе</w:t>
            </w:r>
          </w:p>
        </w:tc>
        <w:tc>
          <w:tcPr>
            <w:tcW w:w="992" w:type="dxa"/>
          </w:tcPr>
          <w:p w:rsidR="00D40656" w:rsidRPr="00B9763C" w:rsidRDefault="00D40656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D40656" w:rsidRPr="00B9763C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0656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656" w:rsidRPr="00B9763C" w:rsidTr="00A14F26">
        <w:tc>
          <w:tcPr>
            <w:tcW w:w="945" w:type="dxa"/>
          </w:tcPr>
          <w:p w:rsidR="00D40656" w:rsidRPr="00B9763C" w:rsidRDefault="00D40656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132" w:type="dxa"/>
          </w:tcPr>
          <w:p w:rsidR="00D40656" w:rsidRPr="00B9763C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 в музей.  </w:t>
            </w:r>
          </w:p>
        </w:tc>
        <w:tc>
          <w:tcPr>
            <w:tcW w:w="1560" w:type="dxa"/>
          </w:tcPr>
          <w:p w:rsidR="00D40656" w:rsidRPr="00B9763C" w:rsidRDefault="008A55BE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Экскурсия</w:t>
            </w:r>
          </w:p>
        </w:tc>
        <w:tc>
          <w:tcPr>
            <w:tcW w:w="5953" w:type="dxa"/>
          </w:tcPr>
          <w:p w:rsidR="005B31E7" w:rsidRPr="00070F17" w:rsidRDefault="005B31E7" w:rsidP="005B31E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успешности в деятельности</w:t>
            </w:r>
          </w:p>
          <w:p w:rsidR="005B31E7" w:rsidRPr="00070F17" w:rsidRDefault="005B31E7" w:rsidP="005B31E7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t>П</w:t>
            </w:r>
            <w:proofErr w:type="gramEnd"/>
            <w:r w:rsidRPr="00070F17">
              <w:rPr>
                <w:b/>
                <w:sz w:val="20"/>
                <w:szCs w:val="20"/>
              </w:rPr>
              <w:t xml:space="preserve"> -</w:t>
            </w:r>
            <w:r w:rsidRPr="00070F17">
              <w:rPr>
                <w:sz w:val="20"/>
                <w:szCs w:val="20"/>
              </w:rPr>
              <w:t xml:space="preserve"> Умение слушать речь учителя и учащихся, говорить, анализ</w:t>
            </w:r>
            <w:r w:rsidRPr="00070F17">
              <w:rPr>
                <w:sz w:val="20"/>
                <w:szCs w:val="20"/>
              </w:rPr>
              <w:t>и</w:t>
            </w:r>
            <w:r w:rsidRPr="00070F17">
              <w:rPr>
                <w:sz w:val="20"/>
                <w:szCs w:val="20"/>
              </w:rPr>
              <w:t>ровать, сравнивать и обобщать</w:t>
            </w:r>
          </w:p>
          <w:p w:rsidR="005B31E7" w:rsidRPr="00070F17" w:rsidRDefault="005B31E7" w:rsidP="005B3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речевые высказывания и выражения</w:t>
            </w:r>
          </w:p>
          <w:p w:rsidR="00D40656" w:rsidRPr="00B9763C" w:rsidRDefault="005B31E7" w:rsidP="005B31E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Учиться общаться в коллективе</w:t>
            </w:r>
          </w:p>
        </w:tc>
        <w:tc>
          <w:tcPr>
            <w:tcW w:w="992" w:type="dxa"/>
          </w:tcPr>
          <w:p w:rsidR="00D40656" w:rsidRPr="00B9763C" w:rsidRDefault="00D40656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40656" w:rsidRPr="00B9763C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0656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656" w:rsidRPr="00B9763C" w:rsidTr="00A14F26">
        <w:tc>
          <w:tcPr>
            <w:tcW w:w="945" w:type="dxa"/>
          </w:tcPr>
          <w:p w:rsidR="00D40656" w:rsidRPr="00B9763C" w:rsidRDefault="00D40656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32" w:type="dxa"/>
          </w:tcPr>
          <w:p w:rsidR="00D40656" w:rsidRPr="00B9763C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Что такое промышле</w:t>
            </w: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ность? Промышленность в нашей области.</w:t>
            </w:r>
          </w:p>
        </w:tc>
        <w:tc>
          <w:tcPr>
            <w:tcW w:w="1560" w:type="dxa"/>
          </w:tcPr>
          <w:p w:rsidR="00D40656" w:rsidRPr="00B9763C" w:rsidRDefault="00C92F32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17">
              <w:rPr>
                <w:rFonts w:ascii="Times New Roman" w:eastAsia="Calibri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5953" w:type="dxa"/>
          </w:tcPr>
          <w:p w:rsidR="005B31E7" w:rsidRPr="00070F17" w:rsidRDefault="005B31E7" w:rsidP="005B31E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успешности в деятельности</w:t>
            </w:r>
          </w:p>
          <w:p w:rsidR="005B31E7" w:rsidRPr="00070F17" w:rsidRDefault="005B31E7" w:rsidP="005B31E7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070F17">
              <w:rPr>
                <w:b/>
                <w:sz w:val="20"/>
                <w:szCs w:val="20"/>
              </w:rPr>
              <w:t xml:space="preserve">П </w:t>
            </w:r>
            <w:proofErr w:type="gramStart"/>
            <w:r w:rsidRPr="00070F17">
              <w:rPr>
                <w:b/>
                <w:sz w:val="20"/>
                <w:szCs w:val="20"/>
              </w:rPr>
              <w:t>-</w:t>
            </w:r>
            <w:r w:rsidRPr="00070F17">
              <w:rPr>
                <w:sz w:val="20"/>
                <w:szCs w:val="20"/>
              </w:rPr>
              <w:t>У</w:t>
            </w:r>
            <w:proofErr w:type="gramEnd"/>
            <w:r w:rsidRPr="00070F17">
              <w:rPr>
                <w:sz w:val="20"/>
                <w:szCs w:val="20"/>
              </w:rPr>
              <w:t>мение анализировать, сравнивать и обобщать</w:t>
            </w:r>
          </w:p>
          <w:p w:rsidR="005B31E7" w:rsidRPr="00070F17" w:rsidRDefault="005B31E7" w:rsidP="005B31E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Работать с энциклопедической литературой.</w:t>
            </w:r>
          </w:p>
          <w:p w:rsidR="005B31E7" w:rsidRPr="00070F17" w:rsidRDefault="005B31E7" w:rsidP="005B31E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К -</w:t>
            </w:r>
            <w:r w:rsidRPr="00070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Формулировать собственное мнение и позицию; оформлять свою мысль в устной и письменной речи</w:t>
            </w:r>
            <w:proofErr w:type="gramEnd"/>
          </w:p>
          <w:p w:rsidR="005B31E7" w:rsidRPr="00070F17" w:rsidRDefault="005B31E7" w:rsidP="005B31E7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t>Р</w:t>
            </w:r>
            <w:r w:rsidRPr="00070F17">
              <w:rPr>
                <w:sz w:val="20"/>
                <w:szCs w:val="20"/>
              </w:rPr>
              <w:t>-</w:t>
            </w:r>
            <w:proofErr w:type="gramEnd"/>
            <w:r w:rsidRPr="00070F17">
              <w:rPr>
                <w:sz w:val="20"/>
                <w:szCs w:val="20"/>
              </w:rPr>
              <w:t xml:space="preserve"> Осуществлять взаимный </w:t>
            </w:r>
          </w:p>
          <w:p w:rsidR="00D40656" w:rsidRPr="00B9763C" w:rsidRDefault="005B31E7" w:rsidP="005B31E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контроль и оказывать в сотрудничестве  необходимую     взаим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помощь</w:t>
            </w:r>
          </w:p>
        </w:tc>
        <w:tc>
          <w:tcPr>
            <w:tcW w:w="992" w:type="dxa"/>
          </w:tcPr>
          <w:p w:rsidR="00D40656" w:rsidRPr="00B9763C" w:rsidRDefault="00D40656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40656" w:rsidRPr="00B9763C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0656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656" w:rsidRPr="00B9763C" w:rsidTr="00A14F26">
        <w:tc>
          <w:tcPr>
            <w:tcW w:w="945" w:type="dxa"/>
          </w:tcPr>
          <w:p w:rsidR="00D40656" w:rsidRPr="00B9763C" w:rsidRDefault="00D40656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32" w:type="dxa"/>
          </w:tcPr>
          <w:p w:rsidR="00D40656" w:rsidRPr="00B9763C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Для чего нужно сельское хозяйство? Наше сельское хозяйство.</w:t>
            </w:r>
          </w:p>
        </w:tc>
        <w:tc>
          <w:tcPr>
            <w:tcW w:w="1560" w:type="dxa"/>
          </w:tcPr>
          <w:p w:rsidR="00D40656" w:rsidRPr="00B9763C" w:rsidRDefault="00C92F32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17">
              <w:rPr>
                <w:rFonts w:ascii="Times New Roman" w:eastAsia="Calibri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5953" w:type="dxa"/>
          </w:tcPr>
          <w:p w:rsidR="00D21E4D" w:rsidRPr="00070F17" w:rsidRDefault="00D21E4D" w:rsidP="00D21E4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успешности в деятельности</w:t>
            </w:r>
          </w:p>
          <w:p w:rsidR="00D21E4D" w:rsidRPr="00070F17" w:rsidRDefault="00D21E4D" w:rsidP="00D21E4D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t>П</w:t>
            </w:r>
            <w:proofErr w:type="gramEnd"/>
            <w:r w:rsidRPr="00070F17">
              <w:rPr>
                <w:b/>
                <w:sz w:val="20"/>
                <w:szCs w:val="20"/>
              </w:rPr>
              <w:t xml:space="preserve"> -</w:t>
            </w:r>
            <w:r w:rsidRPr="00070F17">
              <w:rPr>
                <w:sz w:val="20"/>
                <w:szCs w:val="20"/>
              </w:rPr>
              <w:t xml:space="preserve"> Умение слушать речь учителя и учащихся, говорить, анализ</w:t>
            </w:r>
            <w:r w:rsidRPr="00070F17">
              <w:rPr>
                <w:sz w:val="20"/>
                <w:szCs w:val="20"/>
              </w:rPr>
              <w:t>и</w:t>
            </w:r>
            <w:r w:rsidRPr="00070F17">
              <w:rPr>
                <w:sz w:val="20"/>
                <w:szCs w:val="20"/>
              </w:rPr>
              <w:t>ровать, сравнивать и обобщать</w:t>
            </w:r>
          </w:p>
          <w:p w:rsidR="00D21E4D" w:rsidRPr="00070F17" w:rsidRDefault="00D21E4D" w:rsidP="00D21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речевые высказывания и выражения</w:t>
            </w:r>
          </w:p>
          <w:p w:rsidR="00D40656" w:rsidRPr="00B9763C" w:rsidRDefault="00D21E4D" w:rsidP="00D21E4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Учиться общаться в коллективе</w:t>
            </w:r>
          </w:p>
        </w:tc>
        <w:tc>
          <w:tcPr>
            <w:tcW w:w="992" w:type="dxa"/>
          </w:tcPr>
          <w:p w:rsidR="00D40656" w:rsidRPr="00B9763C" w:rsidRDefault="00D40656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40656" w:rsidRPr="00B9763C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0656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656" w:rsidRPr="00B9763C" w:rsidTr="00A14F26">
        <w:tc>
          <w:tcPr>
            <w:tcW w:w="945" w:type="dxa"/>
          </w:tcPr>
          <w:p w:rsidR="00D40656" w:rsidRPr="00B9763C" w:rsidRDefault="00D40656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32" w:type="dxa"/>
          </w:tcPr>
          <w:p w:rsidR="00D40656" w:rsidRPr="00B9763C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Растениеводство.</w:t>
            </w:r>
          </w:p>
        </w:tc>
        <w:tc>
          <w:tcPr>
            <w:tcW w:w="1560" w:type="dxa"/>
          </w:tcPr>
          <w:p w:rsidR="00D40656" w:rsidRPr="00B9763C" w:rsidRDefault="00AC01B5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17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5953" w:type="dxa"/>
          </w:tcPr>
          <w:p w:rsidR="005B31E7" w:rsidRPr="00070F17" w:rsidRDefault="005B31E7" w:rsidP="005B31E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успешности в деятельности</w:t>
            </w:r>
          </w:p>
          <w:p w:rsidR="005B31E7" w:rsidRPr="00070F17" w:rsidRDefault="005B31E7" w:rsidP="005B31E7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t>П</w:t>
            </w:r>
            <w:proofErr w:type="gramEnd"/>
            <w:r w:rsidRPr="00070F17">
              <w:rPr>
                <w:b/>
                <w:sz w:val="20"/>
                <w:szCs w:val="20"/>
              </w:rPr>
              <w:t xml:space="preserve"> -</w:t>
            </w:r>
            <w:r w:rsidRPr="00070F17">
              <w:rPr>
                <w:sz w:val="20"/>
                <w:szCs w:val="20"/>
              </w:rPr>
              <w:t xml:space="preserve"> Умение слушать речь учителя и учащихся, говорить, анализ</w:t>
            </w:r>
            <w:r w:rsidRPr="00070F17">
              <w:rPr>
                <w:sz w:val="20"/>
                <w:szCs w:val="20"/>
              </w:rPr>
              <w:t>и</w:t>
            </w:r>
            <w:r w:rsidRPr="00070F17">
              <w:rPr>
                <w:sz w:val="20"/>
                <w:szCs w:val="20"/>
              </w:rPr>
              <w:t>ровать, сравнивать и обобщать</w:t>
            </w:r>
          </w:p>
          <w:p w:rsidR="005B31E7" w:rsidRPr="00070F17" w:rsidRDefault="005B31E7" w:rsidP="005B3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речевые высказывания и выражения</w:t>
            </w:r>
          </w:p>
          <w:p w:rsidR="00D40656" w:rsidRPr="00B9763C" w:rsidRDefault="005B31E7" w:rsidP="005B31E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правильность выполнения задания</w:t>
            </w:r>
          </w:p>
        </w:tc>
        <w:tc>
          <w:tcPr>
            <w:tcW w:w="992" w:type="dxa"/>
          </w:tcPr>
          <w:p w:rsidR="00D40656" w:rsidRPr="00B9763C" w:rsidRDefault="00D40656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40656" w:rsidRPr="00B9763C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0656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656" w:rsidRPr="00B9763C" w:rsidTr="00A14F26">
        <w:tc>
          <w:tcPr>
            <w:tcW w:w="945" w:type="dxa"/>
          </w:tcPr>
          <w:p w:rsidR="00D40656" w:rsidRPr="00B9763C" w:rsidRDefault="00D40656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32" w:type="dxa"/>
          </w:tcPr>
          <w:p w:rsidR="00D40656" w:rsidRPr="00B9763C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Животноводство.  Мини - проекты «Для чего нужно сельское хозяйство?»</w:t>
            </w:r>
          </w:p>
        </w:tc>
        <w:tc>
          <w:tcPr>
            <w:tcW w:w="1560" w:type="dxa"/>
          </w:tcPr>
          <w:p w:rsidR="00D40656" w:rsidRPr="00B9763C" w:rsidRDefault="00AC01B5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17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5953" w:type="dxa"/>
          </w:tcPr>
          <w:p w:rsidR="005B31E7" w:rsidRPr="00070F17" w:rsidRDefault="005B31E7" w:rsidP="005B31E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успешности в деятельности</w:t>
            </w:r>
          </w:p>
          <w:p w:rsidR="005B31E7" w:rsidRPr="00070F17" w:rsidRDefault="005B31E7" w:rsidP="005B31E7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t>П</w:t>
            </w:r>
            <w:proofErr w:type="gramEnd"/>
            <w:r w:rsidRPr="00070F17">
              <w:rPr>
                <w:b/>
                <w:sz w:val="20"/>
                <w:szCs w:val="20"/>
              </w:rPr>
              <w:t xml:space="preserve"> -</w:t>
            </w:r>
            <w:r w:rsidRPr="00070F17">
              <w:rPr>
                <w:sz w:val="20"/>
                <w:szCs w:val="20"/>
              </w:rPr>
              <w:t xml:space="preserve"> Умение слушать речь учителя и учащихся, говорить, анализ</w:t>
            </w:r>
            <w:r w:rsidRPr="00070F17">
              <w:rPr>
                <w:sz w:val="20"/>
                <w:szCs w:val="20"/>
              </w:rPr>
              <w:t>и</w:t>
            </w:r>
            <w:r w:rsidRPr="00070F17">
              <w:rPr>
                <w:sz w:val="20"/>
                <w:szCs w:val="20"/>
              </w:rPr>
              <w:t>ровать, сравнивать и обобщать</w:t>
            </w:r>
          </w:p>
          <w:p w:rsidR="005B31E7" w:rsidRPr="00070F17" w:rsidRDefault="005B31E7" w:rsidP="005B3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речевые высказывания и 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выражения</w:t>
            </w:r>
          </w:p>
          <w:p w:rsidR="00D40656" w:rsidRPr="00B9763C" w:rsidRDefault="005B31E7" w:rsidP="005B31E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Учиться общаться в коллективе</w:t>
            </w:r>
          </w:p>
        </w:tc>
        <w:tc>
          <w:tcPr>
            <w:tcW w:w="992" w:type="dxa"/>
          </w:tcPr>
          <w:p w:rsidR="00D40656" w:rsidRPr="00B9763C" w:rsidRDefault="00D40656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D40656" w:rsidRPr="00B9763C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0656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656" w:rsidRPr="00B9763C" w:rsidTr="00A14F26">
        <w:tc>
          <w:tcPr>
            <w:tcW w:w="945" w:type="dxa"/>
          </w:tcPr>
          <w:p w:rsidR="00D40656" w:rsidRPr="00B9763C" w:rsidRDefault="00D40656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132" w:type="dxa"/>
          </w:tcPr>
          <w:p w:rsidR="00D40656" w:rsidRPr="00B9763C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В какой природной зоне Оренбургская область?</w:t>
            </w:r>
          </w:p>
        </w:tc>
        <w:tc>
          <w:tcPr>
            <w:tcW w:w="1560" w:type="dxa"/>
          </w:tcPr>
          <w:p w:rsidR="00D40656" w:rsidRPr="00B9763C" w:rsidRDefault="00C92F32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17">
              <w:rPr>
                <w:rFonts w:ascii="Times New Roman" w:eastAsia="Calibri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5953" w:type="dxa"/>
          </w:tcPr>
          <w:p w:rsidR="005B31E7" w:rsidRPr="00070F17" w:rsidRDefault="005B31E7" w:rsidP="005B31E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успешности в деятельности</w:t>
            </w:r>
          </w:p>
          <w:p w:rsidR="005B31E7" w:rsidRPr="00070F17" w:rsidRDefault="005B31E7" w:rsidP="005B31E7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070F17">
              <w:rPr>
                <w:b/>
                <w:sz w:val="20"/>
                <w:szCs w:val="20"/>
              </w:rPr>
              <w:t xml:space="preserve">П </w:t>
            </w:r>
            <w:proofErr w:type="gramStart"/>
            <w:r w:rsidRPr="00070F17">
              <w:rPr>
                <w:b/>
                <w:sz w:val="20"/>
                <w:szCs w:val="20"/>
              </w:rPr>
              <w:t>-</w:t>
            </w:r>
            <w:r w:rsidRPr="00070F17">
              <w:rPr>
                <w:sz w:val="20"/>
                <w:szCs w:val="20"/>
              </w:rPr>
              <w:t>У</w:t>
            </w:r>
            <w:proofErr w:type="gramEnd"/>
            <w:r w:rsidRPr="00070F17">
              <w:rPr>
                <w:sz w:val="20"/>
                <w:szCs w:val="20"/>
              </w:rPr>
              <w:t>мение анализировать, сравнивать и обобщать</w:t>
            </w:r>
          </w:p>
          <w:p w:rsidR="005B31E7" w:rsidRPr="00070F17" w:rsidRDefault="005B31E7" w:rsidP="005B31E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Работать с энциклопедической литературой.</w:t>
            </w:r>
          </w:p>
          <w:p w:rsidR="005B31E7" w:rsidRPr="00070F17" w:rsidRDefault="005B31E7" w:rsidP="005B31E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К -</w:t>
            </w:r>
            <w:r w:rsidRPr="00070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Формулировать собственное мнение и позицию; оформлять свою мысль в устной и письменной речи</w:t>
            </w:r>
            <w:proofErr w:type="gramEnd"/>
          </w:p>
          <w:p w:rsidR="005B31E7" w:rsidRPr="00070F17" w:rsidRDefault="005B31E7" w:rsidP="005B31E7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t>Р</w:t>
            </w:r>
            <w:r w:rsidRPr="00070F17">
              <w:rPr>
                <w:sz w:val="20"/>
                <w:szCs w:val="20"/>
              </w:rPr>
              <w:t>-</w:t>
            </w:r>
            <w:proofErr w:type="gramEnd"/>
            <w:r w:rsidRPr="00070F17">
              <w:rPr>
                <w:sz w:val="20"/>
                <w:szCs w:val="20"/>
              </w:rPr>
              <w:t xml:space="preserve"> Осуществлять взаимный </w:t>
            </w:r>
          </w:p>
          <w:p w:rsidR="00D40656" w:rsidRPr="00B9763C" w:rsidRDefault="005B31E7" w:rsidP="005B31E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контроль и оказывать в сотрудничестве  необходимую     взаим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помощь</w:t>
            </w:r>
          </w:p>
        </w:tc>
        <w:tc>
          <w:tcPr>
            <w:tcW w:w="992" w:type="dxa"/>
          </w:tcPr>
          <w:p w:rsidR="00D40656" w:rsidRPr="00B9763C" w:rsidRDefault="00D40656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40656" w:rsidRPr="00B9763C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0656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656" w:rsidRPr="00B9763C" w:rsidTr="00A14F26">
        <w:tc>
          <w:tcPr>
            <w:tcW w:w="945" w:type="dxa"/>
          </w:tcPr>
          <w:p w:rsidR="00D40656" w:rsidRPr="00B9763C" w:rsidRDefault="00D40656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32" w:type="dxa"/>
          </w:tcPr>
          <w:p w:rsidR="00D40656" w:rsidRPr="00B9763C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Что такое климат?</w:t>
            </w:r>
          </w:p>
        </w:tc>
        <w:tc>
          <w:tcPr>
            <w:tcW w:w="1560" w:type="dxa"/>
          </w:tcPr>
          <w:p w:rsidR="00D40656" w:rsidRPr="00B9763C" w:rsidRDefault="00AC01B5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17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5953" w:type="dxa"/>
          </w:tcPr>
          <w:p w:rsidR="00D21E4D" w:rsidRPr="00070F17" w:rsidRDefault="00D21E4D" w:rsidP="00D21E4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успешности в деятельности</w:t>
            </w:r>
          </w:p>
          <w:p w:rsidR="00D21E4D" w:rsidRPr="00070F17" w:rsidRDefault="00D21E4D" w:rsidP="00D21E4D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t>П</w:t>
            </w:r>
            <w:proofErr w:type="gramEnd"/>
            <w:r w:rsidRPr="00070F17">
              <w:rPr>
                <w:b/>
                <w:sz w:val="20"/>
                <w:szCs w:val="20"/>
              </w:rPr>
              <w:t xml:space="preserve"> -</w:t>
            </w:r>
            <w:r w:rsidRPr="00070F17">
              <w:rPr>
                <w:sz w:val="20"/>
                <w:szCs w:val="20"/>
              </w:rPr>
              <w:t xml:space="preserve"> Умение слушать речь учителя и учащихся, говорить, анализ</w:t>
            </w:r>
            <w:r w:rsidRPr="00070F17">
              <w:rPr>
                <w:sz w:val="20"/>
                <w:szCs w:val="20"/>
              </w:rPr>
              <w:t>и</w:t>
            </w:r>
            <w:r w:rsidRPr="00070F17">
              <w:rPr>
                <w:sz w:val="20"/>
                <w:szCs w:val="20"/>
              </w:rPr>
              <w:t>ровать, сравнивать и обобщать</w:t>
            </w:r>
          </w:p>
          <w:p w:rsidR="00D21E4D" w:rsidRPr="00070F17" w:rsidRDefault="00D21E4D" w:rsidP="00D21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речевые высказывания и выражения</w:t>
            </w:r>
          </w:p>
          <w:p w:rsidR="00D40656" w:rsidRPr="00B9763C" w:rsidRDefault="00D21E4D" w:rsidP="00D21E4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Учиться общаться в коллективе</w:t>
            </w:r>
          </w:p>
        </w:tc>
        <w:tc>
          <w:tcPr>
            <w:tcW w:w="992" w:type="dxa"/>
          </w:tcPr>
          <w:p w:rsidR="00D40656" w:rsidRPr="00B9763C" w:rsidRDefault="00D40656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40656" w:rsidRPr="00B9763C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0656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656" w:rsidRPr="00B9763C" w:rsidTr="00A14F26">
        <w:tc>
          <w:tcPr>
            <w:tcW w:w="945" w:type="dxa"/>
          </w:tcPr>
          <w:p w:rsidR="00D40656" w:rsidRPr="00B9763C" w:rsidRDefault="00D40656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32" w:type="dxa"/>
          </w:tcPr>
          <w:p w:rsidR="00D40656" w:rsidRPr="00B9763C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Средние многолетние те</w:t>
            </w: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пературы самого холодного и самого тёплого месяцев.</w:t>
            </w:r>
          </w:p>
        </w:tc>
        <w:tc>
          <w:tcPr>
            <w:tcW w:w="1560" w:type="dxa"/>
          </w:tcPr>
          <w:p w:rsidR="00D40656" w:rsidRPr="00B9763C" w:rsidRDefault="00C92F32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17">
              <w:rPr>
                <w:rFonts w:ascii="Times New Roman" w:eastAsia="Calibri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5953" w:type="dxa"/>
          </w:tcPr>
          <w:p w:rsidR="00D21E4D" w:rsidRPr="00070F17" w:rsidRDefault="00D21E4D" w:rsidP="00D21E4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успешности в деятельности</w:t>
            </w:r>
          </w:p>
          <w:p w:rsidR="00D21E4D" w:rsidRPr="00070F17" w:rsidRDefault="00D21E4D" w:rsidP="00D21E4D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t>П</w:t>
            </w:r>
            <w:proofErr w:type="gramEnd"/>
            <w:r w:rsidRPr="00070F17">
              <w:rPr>
                <w:b/>
                <w:sz w:val="20"/>
                <w:szCs w:val="20"/>
              </w:rPr>
              <w:t xml:space="preserve"> -</w:t>
            </w:r>
            <w:r w:rsidRPr="00070F17">
              <w:rPr>
                <w:sz w:val="20"/>
                <w:szCs w:val="20"/>
              </w:rPr>
              <w:t xml:space="preserve"> Умение слушать речь учителя и учащихся, говорить, анализ</w:t>
            </w:r>
            <w:r w:rsidRPr="00070F17">
              <w:rPr>
                <w:sz w:val="20"/>
                <w:szCs w:val="20"/>
              </w:rPr>
              <w:t>и</w:t>
            </w:r>
            <w:r w:rsidRPr="00070F17">
              <w:rPr>
                <w:sz w:val="20"/>
                <w:szCs w:val="20"/>
              </w:rPr>
              <w:t>ровать, сравнивать и обобщать</w:t>
            </w:r>
          </w:p>
          <w:p w:rsidR="00D21E4D" w:rsidRPr="00070F17" w:rsidRDefault="00D21E4D" w:rsidP="00D21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речевые высказывания и выражения</w:t>
            </w:r>
          </w:p>
          <w:p w:rsidR="00D40656" w:rsidRPr="00B9763C" w:rsidRDefault="00D21E4D" w:rsidP="00D21E4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Учиться общаться в коллективе</w:t>
            </w:r>
          </w:p>
        </w:tc>
        <w:tc>
          <w:tcPr>
            <w:tcW w:w="992" w:type="dxa"/>
          </w:tcPr>
          <w:p w:rsidR="00D40656" w:rsidRPr="00B9763C" w:rsidRDefault="00D40656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40656" w:rsidRPr="00B9763C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0656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656" w:rsidRPr="00B9763C" w:rsidTr="00A14F26">
        <w:tc>
          <w:tcPr>
            <w:tcW w:w="945" w:type="dxa"/>
          </w:tcPr>
          <w:p w:rsidR="00D40656" w:rsidRPr="00B9763C" w:rsidRDefault="00D40656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32" w:type="dxa"/>
          </w:tcPr>
          <w:p w:rsidR="00D40656" w:rsidRPr="00B9763C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Времена года.</w:t>
            </w:r>
          </w:p>
          <w:p w:rsidR="00D40656" w:rsidRPr="00B9763C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Сочинение «У природы нет плохой погоды…»</w:t>
            </w:r>
          </w:p>
        </w:tc>
        <w:tc>
          <w:tcPr>
            <w:tcW w:w="1560" w:type="dxa"/>
          </w:tcPr>
          <w:p w:rsidR="00D40656" w:rsidRPr="00B9763C" w:rsidRDefault="008A55BE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17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5953" w:type="dxa"/>
          </w:tcPr>
          <w:p w:rsidR="005B31E7" w:rsidRPr="00070F17" w:rsidRDefault="005B31E7" w:rsidP="005B31E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успешности в деятельности</w:t>
            </w:r>
          </w:p>
          <w:p w:rsidR="005B31E7" w:rsidRPr="00070F17" w:rsidRDefault="005B31E7" w:rsidP="005B31E7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t>П</w:t>
            </w:r>
            <w:proofErr w:type="gramEnd"/>
            <w:r w:rsidRPr="00070F17">
              <w:rPr>
                <w:b/>
                <w:sz w:val="20"/>
                <w:szCs w:val="20"/>
              </w:rPr>
              <w:t xml:space="preserve"> -</w:t>
            </w:r>
            <w:r w:rsidRPr="00070F17">
              <w:rPr>
                <w:sz w:val="20"/>
                <w:szCs w:val="20"/>
              </w:rPr>
              <w:t xml:space="preserve"> Умение слушать речь учителя и учащихся, говорить, анализ</w:t>
            </w:r>
            <w:r w:rsidRPr="00070F17">
              <w:rPr>
                <w:sz w:val="20"/>
                <w:szCs w:val="20"/>
              </w:rPr>
              <w:t>и</w:t>
            </w:r>
            <w:r w:rsidRPr="00070F17">
              <w:rPr>
                <w:sz w:val="20"/>
                <w:szCs w:val="20"/>
              </w:rPr>
              <w:t>ровать, сравнивать и обобщать</w:t>
            </w:r>
          </w:p>
          <w:p w:rsidR="005B31E7" w:rsidRPr="00070F17" w:rsidRDefault="005B31E7" w:rsidP="005B3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речевые высказывания и выражения</w:t>
            </w:r>
          </w:p>
          <w:p w:rsidR="00D40656" w:rsidRPr="00B9763C" w:rsidRDefault="005B31E7" w:rsidP="005B31E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правильность выполнения задания</w:t>
            </w:r>
          </w:p>
        </w:tc>
        <w:tc>
          <w:tcPr>
            <w:tcW w:w="992" w:type="dxa"/>
          </w:tcPr>
          <w:p w:rsidR="00D40656" w:rsidRPr="00B9763C" w:rsidRDefault="00D40656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40656" w:rsidRPr="00B9763C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0656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656" w:rsidRPr="00B9763C" w:rsidTr="00A14F26">
        <w:tc>
          <w:tcPr>
            <w:tcW w:w="945" w:type="dxa"/>
          </w:tcPr>
          <w:p w:rsidR="00D40656" w:rsidRPr="00B9763C" w:rsidRDefault="00D40656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132" w:type="dxa"/>
          </w:tcPr>
          <w:p w:rsidR="00D40656" w:rsidRPr="00B9763C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Состав животного мира.</w:t>
            </w:r>
          </w:p>
        </w:tc>
        <w:tc>
          <w:tcPr>
            <w:tcW w:w="1560" w:type="dxa"/>
          </w:tcPr>
          <w:p w:rsidR="00D40656" w:rsidRPr="00B9763C" w:rsidRDefault="00F82F0D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17">
              <w:rPr>
                <w:rFonts w:ascii="Times New Roman" w:eastAsia="Calibri" w:hAnsi="Times New Roman" w:cs="Times New Roman"/>
                <w:sz w:val="20"/>
                <w:szCs w:val="20"/>
              </w:rPr>
              <w:t>Викторина</w:t>
            </w:r>
          </w:p>
        </w:tc>
        <w:tc>
          <w:tcPr>
            <w:tcW w:w="5953" w:type="dxa"/>
          </w:tcPr>
          <w:p w:rsidR="005B31E7" w:rsidRPr="00070F17" w:rsidRDefault="005B31E7" w:rsidP="005B31E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успешности в деятельности</w:t>
            </w:r>
          </w:p>
          <w:p w:rsidR="005B31E7" w:rsidRPr="00070F17" w:rsidRDefault="005B31E7" w:rsidP="005B31E7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t>П</w:t>
            </w:r>
            <w:proofErr w:type="gramEnd"/>
            <w:r w:rsidRPr="00070F17">
              <w:rPr>
                <w:b/>
                <w:sz w:val="20"/>
                <w:szCs w:val="20"/>
              </w:rPr>
              <w:t xml:space="preserve"> -</w:t>
            </w:r>
            <w:r w:rsidRPr="00070F17">
              <w:rPr>
                <w:sz w:val="20"/>
                <w:szCs w:val="20"/>
              </w:rPr>
              <w:t xml:space="preserve"> Умение слушать речь учителя и учащихся, говорить, анализ</w:t>
            </w:r>
            <w:r w:rsidRPr="00070F17">
              <w:rPr>
                <w:sz w:val="20"/>
                <w:szCs w:val="20"/>
              </w:rPr>
              <w:t>и</w:t>
            </w:r>
            <w:r w:rsidRPr="00070F17">
              <w:rPr>
                <w:sz w:val="20"/>
                <w:szCs w:val="20"/>
              </w:rPr>
              <w:t>ровать, сравнивать и обобщать</w:t>
            </w:r>
          </w:p>
          <w:p w:rsidR="005B31E7" w:rsidRPr="00070F17" w:rsidRDefault="005B31E7" w:rsidP="005B3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речевые высказывания и выражения</w:t>
            </w:r>
          </w:p>
          <w:p w:rsidR="00D40656" w:rsidRPr="00B9763C" w:rsidRDefault="005B31E7" w:rsidP="005B31E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Учиться общаться в коллективе</w:t>
            </w:r>
          </w:p>
        </w:tc>
        <w:tc>
          <w:tcPr>
            <w:tcW w:w="992" w:type="dxa"/>
          </w:tcPr>
          <w:p w:rsidR="00D40656" w:rsidRPr="00B9763C" w:rsidRDefault="00D40656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40656" w:rsidRPr="00B9763C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0656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656" w:rsidRPr="00B9763C" w:rsidTr="00A14F26">
        <w:tc>
          <w:tcPr>
            <w:tcW w:w="945" w:type="dxa"/>
          </w:tcPr>
          <w:p w:rsidR="00D40656" w:rsidRPr="00B9763C" w:rsidRDefault="00D40656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132" w:type="dxa"/>
          </w:tcPr>
          <w:p w:rsidR="00D40656" w:rsidRPr="00B9763C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Животный мир степи.</w:t>
            </w:r>
          </w:p>
        </w:tc>
        <w:tc>
          <w:tcPr>
            <w:tcW w:w="1560" w:type="dxa"/>
          </w:tcPr>
          <w:p w:rsidR="00D40656" w:rsidRPr="00B9763C" w:rsidRDefault="008A55BE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17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5953" w:type="dxa"/>
          </w:tcPr>
          <w:p w:rsidR="005B31E7" w:rsidRPr="00070F17" w:rsidRDefault="005B31E7" w:rsidP="005B31E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успешности в деятельности</w:t>
            </w:r>
          </w:p>
          <w:p w:rsidR="005B31E7" w:rsidRPr="00070F17" w:rsidRDefault="005B31E7" w:rsidP="005B31E7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070F17">
              <w:rPr>
                <w:b/>
                <w:sz w:val="20"/>
                <w:szCs w:val="20"/>
              </w:rPr>
              <w:t xml:space="preserve">П </w:t>
            </w:r>
            <w:proofErr w:type="gramStart"/>
            <w:r w:rsidRPr="00070F17">
              <w:rPr>
                <w:b/>
                <w:sz w:val="20"/>
                <w:szCs w:val="20"/>
              </w:rPr>
              <w:t>-</w:t>
            </w:r>
            <w:r w:rsidRPr="00070F17">
              <w:rPr>
                <w:sz w:val="20"/>
                <w:szCs w:val="20"/>
              </w:rPr>
              <w:t>У</w:t>
            </w:r>
            <w:proofErr w:type="gramEnd"/>
            <w:r w:rsidRPr="00070F17">
              <w:rPr>
                <w:sz w:val="20"/>
                <w:szCs w:val="20"/>
              </w:rPr>
              <w:t>мение анализировать, сравнивать и обобщать</w:t>
            </w:r>
          </w:p>
          <w:p w:rsidR="005B31E7" w:rsidRPr="00070F17" w:rsidRDefault="005B31E7" w:rsidP="005B31E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Работать с энциклопедической литературой.</w:t>
            </w:r>
          </w:p>
          <w:p w:rsidR="005B31E7" w:rsidRPr="00070F17" w:rsidRDefault="005B31E7" w:rsidP="005B31E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К -</w:t>
            </w:r>
            <w:r w:rsidRPr="00070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Формулировать собственное мнение и позицию; оформлять свою мысль в устной и письменной речи</w:t>
            </w:r>
            <w:proofErr w:type="gramEnd"/>
          </w:p>
          <w:p w:rsidR="005B31E7" w:rsidRPr="00070F17" w:rsidRDefault="005B31E7" w:rsidP="005B31E7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t>Р</w:t>
            </w:r>
            <w:r w:rsidRPr="00070F17">
              <w:rPr>
                <w:sz w:val="20"/>
                <w:szCs w:val="20"/>
              </w:rPr>
              <w:t>-</w:t>
            </w:r>
            <w:proofErr w:type="gramEnd"/>
            <w:r w:rsidRPr="00070F17">
              <w:rPr>
                <w:sz w:val="20"/>
                <w:szCs w:val="20"/>
              </w:rPr>
              <w:t xml:space="preserve"> Осуществлять взаимный </w:t>
            </w:r>
          </w:p>
          <w:p w:rsidR="00D40656" w:rsidRPr="00B9763C" w:rsidRDefault="005B31E7" w:rsidP="005B31E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контроль и оказывать в сотрудничестве  необходимую     взаим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помощь</w:t>
            </w:r>
          </w:p>
        </w:tc>
        <w:tc>
          <w:tcPr>
            <w:tcW w:w="992" w:type="dxa"/>
          </w:tcPr>
          <w:p w:rsidR="00D40656" w:rsidRPr="00B9763C" w:rsidRDefault="00D40656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D40656" w:rsidRPr="00B9763C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0656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656" w:rsidRPr="00B9763C" w:rsidTr="00A14F26">
        <w:tc>
          <w:tcPr>
            <w:tcW w:w="945" w:type="dxa"/>
          </w:tcPr>
          <w:p w:rsidR="00D40656" w:rsidRPr="00B9763C" w:rsidRDefault="00D40656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132" w:type="dxa"/>
          </w:tcPr>
          <w:p w:rsidR="00D40656" w:rsidRPr="00B9763C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Животный мир рек, вод</w:t>
            </w:r>
            <w:r w:rsidRPr="00B9763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о</w:t>
            </w:r>
            <w:r w:rsidRPr="00B9763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емов.</w:t>
            </w:r>
          </w:p>
        </w:tc>
        <w:tc>
          <w:tcPr>
            <w:tcW w:w="1560" w:type="dxa"/>
          </w:tcPr>
          <w:p w:rsidR="00D40656" w:rsidRPr="00B9763C" w:rsidRDefault="008A55BE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17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5953" w:type="dxa"/>
          </w:tcPr>
          <w:p w:rsidR="00D21E4D" w:rsidRPr="00070F17" w:rsidRDefault="00D21E4D" w:rsidP="00D21E4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успешности в деятельности</w:t>
            </w:r>
          </w:p>
          <w:p w:rsidR="00D21E4D" w:rsidRPr="00070F17" w:rsidRDefault="00D21E4D" w:rsidP="00D21E4D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t>П</w:t>
            </w:r>
            <w:proofErr w:type="gramEnd"/>
            <w:r w:rsidRPr="00070F17">
              <w:rPr>
                <w:b/>
                <w:sz w:val="20"/>
                <w:szCs w:val="20"/>
              </w:rPr>
              <w:t xml:space="preserve"> -</w:t>
            </w:r>
            <w:r w:rsidRPr="00070F17">
              <w:rPr>
                <w:sz w:val="20"/>
                <w:szCs w:val="20"/>
              </w:rPr>
              <w:t xml:space="preserve"> Умение слушать речь учителя и учащихся, говорить, анализ</w:t>
            </w:r>
            <w:r w:rsidRPr="00070F17">
              <w:rPr>
                <w:sz w:val="20"/>
                <w:szCs w:val="20"/>
              </w:rPr>
              <w:t>и</w:t>
            </w:r>
            <w:r w:rsidRPr="00070F17">
              <w:rPr>
                <w:sz w:val="20"/>
                <w:szCs w:val="20"/>
              </w:rPr>
              <w:t>ровать, сравнивать и обобщать</w:t>
            </w:r>
          </w:p>
          <w:p w:rsidR="00D21E4D" w:rsidRPr="00070F17" w:rsidRDefault="00D21E4D" w:rsidP="00D21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речевые высказывания и выражения</w:t>
            </w:r>
          </w:p>
          <w:p w:rsidR="00D40656" w:rsidRPr="00B9763C" w:rsidRDefault="00D21E4D" w:rsidP="00D21E4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Учиться общаться в коллективе</w:t>
            </w:r>
          </w:p>
        </w:tc>
        <w:tc>
          <w:tcPr>
            <w:tcW w:w="992" w:type="dxa"/>
          </w:tcPr>
          <w:p w:rsidR="00D40656" w:rsidRPr="00B9763C" w:rsidRDefault="00D40656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40656" w:rsidRPr="00B9763C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0656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656" w:rsidRPr="00B9763C" w:rsidTr="00A14F26">
        <w:tc>
          <w:tcPr>
            <w:tcW w:w="945" w:type="dxa"/>
          </w:tcPr>
          <w:p w:rsidR="00D40656" w:rsidRPr="00B9763C" w:rsidRDefault="00D40656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132" w:type="dxa"/>
          </w:tcPr>
          <w:p w:rsidR="00D40656" w:rsidRPr="00B9763C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Когда открывается в нашем крае охотничий сезон. Что такое степные ресурсы?</w:t>
            </w:r>
          </w:p>
        </w:tc>
        <w:tc>
          <w:tcPr>
            <w:tcW w:w="1560" w:type="dxa"/>
          </w:tcPr>
          <w:p w:rsidR="00D40656" w:rsidRPr="00B9763C" w:rsidRDefault="00C92F32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17">
              <w:rPr>
                <w:rFonts w:ascii="Times New Roman" w:eastAsia="Calibri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5953" w:type="dxa"/>
          </w:tcPr>
          <w:p w:rsidR="00D21E4D" w:rsidRPr="00070F17" w:rsidRDefault="00D21E4D" w:rsidP="00D21E4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успешности в деятельности</w:t>
            </w:r>
          </w:p>
          <w:p w:rsidR="00D21E4D" w:rsidRPr="00070F17" w:rsidRDefault="00D21E4D" w:rsidP="00D21E4D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t>П</w:t>
            </w:r>
            <w:proofErr w:type="gramEnd"/>
            <w:r w:rsidRPr="00070F17">
              <w:rPr>
                <w:b/>
                <w:sz w:val="20"/>
                <w:szCs w:val="20"/>
              </w:rPr>
              <w:t xml:space="preserve"> -</w:t>
            </w:r>
            <w:r w:rsidRPr="00070F17">
              <w:rPr>
                <w:sz w:val="20"/>
                <w:szCs w:val="20"/>
              </w:rPr>
              <w:t xml:space="preserve"> Умение слушать речь учителя и учащихся, говорить, анализ</w:t>
            </w:r>
            <w:r w:rsidRPr="00070F17">
              <w:rPr>
                <w:sz w:val="20"/>
                <w:szCs w:val="20"/>
              </w:rPr>
              <w:t>и</w:t>
            </w:r>
            <w:r w:rsidRPr="00070F17">
              <w:rPr>
                <w:sz w:val="20"/>
                <w:szCs w:val="20"/>
              </w:rPr>
              <w:t>ровать, сравнивать и обобщать</w:t>
            </w:r>
          </w:p>
          <w:p w:rsidR="00D21E4D" w:rsidRPr="00070F17" w:rsidRDefault="00D21E4D" w:rsidP="00D21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речевые высказывания и выражения</w:t>
            </w:r>
          </w:p>
          <w:p w:rsidR="00D40656" w:rsidRPr="00B9763C" w:rsidRDefault="00D21E4D" w:rsidP="00D21E4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Учиться общаться в коллективе</w:t>
            </w:r>
          </w:p>
        </w:tc>
        <w:tc>
          <w:tcPr>
            <w:tcW w:w="992" w:type="dxa"/>
          </w:tcPr>
          <w:p w:rsidR="00D40656" w:rsidRPr="00B9763C" w:rsidRDefault="00D40656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40656" w:rsidRPr="00B9763C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0656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656" w:rsidRPr="00B9763C" w:rsidTr="00A14F26">
        <w:tc>
          <w:tcPr>
            <w:tcW w:w="945" w:type="dxa"/>
          </w:tcPr>
          <w:p w:rsidR="00D40656" w:rsidRPr="00B9763C" w:rsidRDefault="00D40656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132" w:type="dxa"/>
          </w:tcPr>
          <w:p w:rsidR="00D40656" w:rsidRPr="00B9763C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Что такое лесные ресурсы?</w:t>
            </w:r>
          </w:p>
        </w:tc>
        <w:tc>
          <w:tcPr>
            <w:tcW w:w="1560" w:type="dxa"/>
          </w:tcPr>
          <w:p w:rsidR="00D40656" w:rsidRPr="00B9763C" w:rsidRDefault="00C92F32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17">
              <w:rPr>
                <w:rFonts w:ascii="Times New Roman" w:eastAsia="Calibri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5953" w:type="dxa"/>
          </w:tcPr>
          <w:p w:rsidR="00D21E4D" w:rsidRPr="00070F17" w:rsidRDefault="00D21E4D" w:rsidP="00D21E4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успешности в деятельности</w:t>
            </w:r>
          </w:p>
          <w:p w:rsidR="00D21E4D" w:rsidRPr="00070F17" w:rsidRDefault="00D21E4D" w:rsidP="00D21E4D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t>П</w:t>
            </w:r>
            <w:proofErr w:type="gramEnd"/>
            <w:r w:rsidRPr="00070F17">
              <w:rPr>
                <w:b/>
                <w:sz w:val="20"/>
                <w:szCs w:val="20"/>
              </w:rPr>
              <w:t xml:space="preserve"> -</w:t>
            </w:r>
            <w:r w:rsidRPr="00070F17">
              <w:rPr>
                <w:sz w:val="20"/>
                <w:szCs w:val="20"/>
              </w:rPr>
              <w:t xml:space="preserve"> Умение слушать речь учителя и учащихся, говорить, анализ</w:t>
            </w:r>
            <w:r w:rsidRPr="00070F17">
              <w:rPr>
                <w:sz w:val="20"/>
                <w:szCs w:val="20"/>
              </w:rPr>
              <w:t>и</w:t>
            </w:r>
            <w:r w:rsidRPr="00070F17">
              <w:rPr>
                <w:sz w:val="20"/>
                <w:szCs w:val="20"/>
              </w:rPr>
              <w:t>ровать, сравнивать и обобщать</w:t>
            </w:r>
          </w:p>
          <w:p w:rsidR="00D21E4D" w:rsidRPr="00070F17" w:rsidRDefault="00D21E4D" w:rsidP="00D21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речевые высказывания и выражения</w:t>
            </w:r>
          </w:p>
          <w:p w:rsidR="00D40656" w:rsidRPr="00B9763C" w:rsidRDefault="00D21E4D" w:rsidP="00D21E4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Учиться общаться в коллективе</w:t>
            </w:r>
          </w:p>
        </w:tc>
        <w:tc>
          <w:tcPr>
            <w:tcW w:w="992" w:type="dxa"/>
          </w:tcPr>
          <w:p w:rsidR="00D40656" w:rsidRPr="00B9763C" w:rsidRDefault="00D40656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40656" w:rsidRPr="00B9763C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0656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656" w:rsidRPr="00B9763C" w:rsidTr="00A14F26">
        <w:tc>
          <w:tcPr>
            <w:tcW w:w="945" w:type="dxa"/>
          </w:tcPr>
          <w:p w:rsidR="00D40656" w:rsidRPr="00B9763C" w:rsidRDefault="00D40656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132" w:type="dxa"/>
          </w:tcPr>
          <w:p w:rsidR="00D40656" w:rsidRPr="00B9763C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Лекарственные растения Оренбургской области, з</w:t>
            </w:r>
            <w:r w:rsidRPr="00B9763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а</w:t>
            </w:r>
            <w:r w:rsidRPr="00B9763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несенные в Красную книгу.</w:t>
            </w:r>
          </w:p>
        </w:tc>
        <w:tc>
          <w:tcPr>
            <w:tcW w:w="1560" w:type="dxa"/>
          </w:tcPr>
          <w:p w:rsidR="00D40656" w:rsidRPr="00B9763C" w:rsidRDefault="008A55BE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17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5953" w:type="dxa"/>
          </w:tcPr>
          <w:p w:rsidR="00D21E4D" w:rsidRPr="00070F17" w:rsidRDefault="00D21E4D" w:rsidP="00D21E4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успешности в деятельности</w:t>
            </w:r>
          </w:p>
          <w:p w:rsidR="00D21E4D" w:rsidRPr="00070F17" w:rsidRDefault="00D21E4D" w:rsidP="00D21E4D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t>П</w:t>
            </w:r>
            <w:proofErr w:type="gramEnd"/>
            <w:r w:rsidRPr="00070F17">
              <w:rPr>
                <w:b/>
                <w:sz w:val="20"/>
                <w:szCs w:val="20"/>
              </w:rPr>
              <w:t xml:space="preserve"> -</w:t>
            </w:r>
            <w:r w:rsidRPr="00070F17">
              <w:rPr>
                <w:sz w:val="20"/>
                <w:szCs w:val="20"/>
              </w:rPr>
              <w:t xml:space="preserve"> Умение слушать речь учителя и учащихся, говорить, анализ</w:t>
            </w:r>
            <w:r w:rsidRPr="00070F17">
              <w:rPr>
                <w:sz w:val="20"/>
                <w:szCs w:val="20"/>
              </w:rPr>
              <w:t>и</w:t>
            </w:r>
            <w:r w:rsidRPr="00070F17">
              <w:rPr>
                <w:sz w:val="20"/>
                <w:szCs w:val="20"/>
              </w:rPr>
              <w:t>ровать, сравнивать и обобщать</w:t>
            </w:r>
          </w:p>
          <w:p w:rsidR="00D21E4D" w:rsidRPr="00070F17" w:rsidRDefault="00D21E4D" w:rsidP="00D21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речевые высказывания и выражения</w:t>
            </w:r>
          </w:p>
          <w:p w:rsidR="00D40656" w:rsidRPr="00B9763C" w:rsidRDefault="00D21E4D" w:rsidP="00D21E4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Учиться общаться в коллективе</w:t>
            </w:r>
          </w:p>
        </w:tc>
        <w:tc>
          <w:tcPr>
            <w:tcW w:w="992" w:type="dxa"/>
          </w:tcPr>
          <w:p w:rsidR="00D40656" w:rsidRPr="00B9763C" w:rsidRDefault="00D40656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40656" w:rsidRPr="00B9763C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0656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656" w:rsidRPr="00B9763C" w:rsidTr="00A14F26">
        <w:tc>
          <w:tcPr>
            <w:tcW w:w="945" w:type="dxa"/>
          </w:tcPr>
          <w:p w:rsidR="00D40656" w:rsidRPr="00B9763C" w:rsidRDefault="00D40656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132" w:type="dxa"/>
          </w:tcPr>
          <w:p w:rsidR="00D40656" w:rsidRPr="00B9763C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Реки и озёра нашей обла</w:t>
            </w:r>
            <w:r w:rsidRPr="00B9763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с</w:t>
            </w:r>
            <w:r w:rsidRPr="00B9763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ти, их расположение.</w:t>
            </w:r>
          </w:p>
        </w:tc>
        <w:tc>
          <w:tcPr>
            <w:tcW w:w="1560" w:type="dxa"/>
          </w:tcPr>
          <w:p w:rsidR="00D40656" w:rsidRPr="00B9763C" w:rsidRDefault="00C92F32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17">
              <w:rPr>
                <w:rFonts w:ascii="Times New Roman" w:eastAsia="Calibri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5953" w:type="dxa"/>
          </w:tcPr>
          <w:p w:rsidR="005B31E7" w:rsidRPr="00070F17" w:rsidRDefault="005B31E7" w:rsidP="005B31E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успешности в деятельности</w:t>
            </w:r>
          </w:p>
          <w:p w:rsidR="005B31E7" w:rsidRPr="00070F17" w:rsidRDefault="005B31E7" w:rsidP="005B31E7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t>П</w:t>
            </w:r>
            <w:proofErr w:type="gramEnd"/>
            <w:r w:rsidRPr="00070F17">
              <w:rPr>
                <w:b/>
                <w:sz w:val="20"/>
                <w:szCs w:val="20"/>
              </w:rPr>
              <w:t xml:space="preserve"> -</w:t>
            </w:r>
            <w:r w:rsidRPr="00070F17">
              <w:rPr>
                <w:sz w:val="20"/>
                <w:szCs w:val="20"/>
              </w:rPr>
              <w:t xml:space="preserve"> Умение слушать речь учителя и учащихся, говорить, анализ</w:t>
            </w:r>
            <w:r w:rsidRPr="00070F17">
              <w:rPr>
                <w:sz w:val="20"/>
                <w:szCs w:val="20"/>
              </w:rPr>
              <w:t>и</w:t>
            </w:r>
            <w:r w:rsidRPr="00070F17">
              <w:rPr>
                <w:sz w:val="20"/>
                <w:szCs w:val="20"/>
              </w:rPr>
              <w:t>ровать, сравнивать и обобщать</w:t>
            </w:r>
          </w:p>
          <w:p w:rsidR="005B31E7" w:rsidRPr="00070F17" w:rsidRDefault="005B31E7" w:rsidP="005B3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</w:t>
            </w:r>
            <w:proofErr w:type="gramEnd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речевые высказывания и выражения</w:t>
            </w:r>
          </w:p>
          <w:p w:rsidR="00D40656" w:rsidRPr="00B9763C" w:rsidRDefault="005B31E7" w:rsidP="005B31E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правильность выполнения задания</w:t>
            </w:r>
          </w:p>
        </w:tc>
        <w:tc>
          <w:tcPr>
            <w:tcW w:w="992" w:type="dxa"/>
          </w:tcPr>
          <w:p w:rsidR="00D40656" w:rsidRPr="00B9763C" w:rsidRDefault="00D40656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D40656" w:rsidRPr="00B9763C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0656" w:rsidRPr="00B9763C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656" w:rsidRPr="00B9763C" w:rsidTr="00A14F26">
        <w:tc>
          <w:tcPr>
            <w:tcW w:w="945" w:type="dxa"/>
          </w:tcPr>
          <w:p w:rsidR="00D40656" w:rsidRPr="00B9763C" w:rsidRDefault="00D40656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3132" w:type="dxa"/>
          </w:tcPr>
          <w:p w:rsidR="00D40656" w:rsidRPr="00B9763C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Хозяйственное использов</w:t>
            </w:r>
            <w:r w:rsidRPr="00B9763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а</w:t>
            </w:r>
            <w:r w:rsidRPr="00B9763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ние рек в прошлом и сейчас (для коммунальных нужд, промышленности, рекре</w:t>
            </w:r>
            <w:r w:rsidRPr="00B9763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а</w:t>
            </w:r>
            <w:r w:rsidRPr="00B9763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ционных целей); источники загрязнения и </w:t>
            </w:r>
            <w:proofErr w:type="spellStart"/>
            <w:r w:rsidRPr="00B9763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водоохра</w:t>
            </w:r>
            <w:r w:rsidRPr="00B9763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н</w:t>
            </w:r>
            <w:r w:rsidRPr="00B9763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ные</w:t>
            </w:r>
            <w:proofErr w:type="spellEnd"/>
            <w:r w:rsidRPr="00B9763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мероприятия.</w:t>
            </w:r>
          </w:p>
          <w:p w:rsidR="00D40656" w:rsidRPr="00B9763C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«Остановись, мгнов</w:t>
            </w: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ние…».</w:t>
            </w:r>
          </w:p>
        </w:tc>
        <w:tc>
          <w:tcPr>
            <w:tcW w:w="1560" w:type="dxa"/>
          </w:tcPr>
          <w:p w:rsidR="00D40656" w:rsidRPr="00B9763C" w:rsidRDefault="008A55BE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17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5953" w:type="dxa"/>
          </w:tcPr>
          <w:p w:rsidR="005B31E7" w:rsidRPr="00070F17" w:rsidRDefault="005B31E7" w:rsidP="005B31E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успешности в деятельности</w:t>
            </w:r>
          </w:p>
          <w:p w:rsidR="005B31E7" w:rsidRPr="00070F17" w:rsidRDefault="005B31E7" w:rsidP="005B31E7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t>П</w:t>
            </w:r>
            <w:proofErr w:type="gramEnd"/>
            <w:r w:rsidRPr="00070F17">
              <w:rPr>
                <w:b/>
                <w:sz w:val="20"/>
                <w:szCs w:val="20"/>
              </w:rPr>
              <w:t xml:space="preserve"> -</w:t>
            </w:r>
            <w:r w:rsidRPr="00070F17">
              <w:rPr>
                <w:sz w:val="20"/>
                <w:szCs w:val="20"/>
              </w:rPr>
              <w:t xml:space="preserve"> Умение слушать речь учителя и учащихся, говорить, анализ</w:t>
            </w:r>
            <w:r w:rsidRPr="00070F17">
              <w:rPr>
                <w:sz w:val="20"/>
                <w:szCs w:val="20"/>
              </w:rPr>
              <w:t>и</w:t>
            </w:r>
            <w:r w:rsidRPr="00070F17">
              <w:rPr>
                <w:sz w:val="20"/>
                <w:szCs w:val="20"/>
              </w:rPr>
              <w:t>ровать, сравнивать и обобщать</w:t>
            </w:r>
          </w:p>
          <w:p w:rsidR="005B31E7" w:rsidRPr="00070F17" w:rsidRDefault="005B31E7" w:rsidP="005B3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речевые высказывания и выражения</w:t>
            </w:r>
          </w:p>
          <w:p w:rsidR="00D40656" w:rsidRPr="00B9763C" w:rsidRDefault="005B31E7" w:rsidP="005B31E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Учиться общаться в коллективе</w:t>
            </w:r>
          </w:p>
        </w:tc>
        <w:tc>
          <w:tcPr>
            <w:tcW w:w="992" w:type="dxa"/>
          </w:tcPr>
          <w:p w:rsidR="00D40656" w:rsidRPr="00B9763C" w:rsidRDefault="00D40656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40656" w:rsidRPr="00B9763C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0656" w:rsidRPr="00B9763C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656" w:rsidRPr="00B9763C" w:rsidTr="00A14F26">
        <w:tc>
          <w:tcPr>
            <w:tcW w:w="945" w:type="dxa"/>
          </w:tcPr>
          <w:p w:rsidR="00D40656" w:rsidRPr="00B9763C" w:rsidRDefault="00D40656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132" w:type="dxa"/>
          </w:tcPr>
          <w:p w:rsidR="00D40656" w:rsidRPr="00B9763C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Герои Победы.</w:t>
            </w:r>
          </w:p>
        </w:tc>
        <w:tc>
          <w:tcPr>
            <w:tcW w:w="1560" w:type="dxa"/>
          </w:tcPr>
          <w:p w:rsidR="00D40656" w:rsidRPr="00B9763C" w:rsidRDefault="00F82F0D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17">
              <w:rPr>
                <w:rFonts w:ascii="Times New Roman" w:eastAsia="Calibri" w:hAnsi="Times New Roman" w:cs="Times New Roman"/>
                <w:sz w:val="20"/>
                <w:szCs w:val="20"/>
              </w:rPr>
              <w:t>Конкурс ст</w:t>
            </w:r>
            <w:r w:rsidRPr="00070F1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070F17">
              <w:rPr>
                <w:rFonts w:ascii="Times New Roman" w:eastAsia="Calibri" w:hAnsi="Times New Roman" w:cs="Times New Roman"/>
                <w:sz w:val="20"/>
                <w:szCs w:val="20"/>
              </w:rPr>
              <w:t>хов</w:t>
            </w:r>
          </w:p>
        </w:tc>
        <w:tc>
          <w:tcPr>
            <w:tcW w:w="5953" w:type="dxa"/>
          </w:tcPr>
          <w:p w:rsidR="005B31E7" w:rsidRPr="00070F17" w:rsidRDefault="005B31E7" w:rsidP="005B31E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успешности в деятельности</w:t>
            </w:r>
          </w:p>
          <w:p w:rsidR="005B31E7" w:rsidRPr="00070F17" w:rsidRDefault="005B31E7" w:rsidP="005B31E7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070F17">
              <w:rPr>
                <w:b/>
                <w:sz w:val="20"/>
                <w:szCs w:val="20"/>
              </w:rPr>
              <w:t xml:space="preserve">П </w:t>
            </w:r>
            <w:proofErr w:type="gramStart"/>
            <w:r w:rsidRPr="00070F17">
              <w:rPr>
                <w:b/>
                <w:sz w:val="20"/>
                <w:szCs w:val="20"/>
              </w:rPr>
              <w:t>-</w:t>
            </w:r>
            <w:r w:rsidRPr="00070F17">
              <w:rPr>
                <w:sz w:val="20"/>
                <w:szCs w:val="20"/>
              </w:rPr>
              <w:t>У</w:t>
            </w:r>
            <w:proofErr w:type="gramEnd"/>
            <w:r w:rsidRPr="00070F17">
              <w:rPr>
                <w:sz w:val="20"/>
                <w:szCs w:val="20"/>
              </w:rPr>
              <w:t>мение анализировать, сравнивать и обобщать</w:t>
            </w:r>
          </w:p>
          <w:p w:rsidR="005B31E7" w:rsidRPr="00070F17" w:rsidRDefault="005B31E7" w:rsidP="005B31E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Работать с энциклопедической литературой.</w:t>
            </w:r>
          </w:p>
          <w:p w:rsidR="005B31E7" w:rsidRPr="00070F17" w:rsidRDefault="005B31E7" w:rsidP="005B31E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К -</w:t>
            </w:r>
            <w:r w:rsidRPr="00070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Формулировать собственное мнение и позицию; оформлять свою мысль в устной и письменной речи</w:t>
            </w:r>
            <w:proofErr w:type="gramEnd"/>
          </w:p>
          <w:p w:rsidR="005B31E7" w:rsidRPr="00070F17" w:rsidRDefault="005B31E7" w:rsidP="005B31E7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t>Р</w:t>
            </w:r>
            <w:r w:rsidRPr="00070F17">
              <w:rPr>
                <w:sz w:val="20"/>
                <w:szCs w:val="20"/>
              </w:rPr>
              <w:t>-</w:t>
            </w:r>
            <w:proofErr w:type="gramEnd"/>
            <w:r w:rsidRPr="00070F17">
              <w:rPr>
                <w:sz w:val="20"/>
                <w:szCs w:val="20"/>
              </w:rPr>
              <w:t xml:space="preserve"> Осуществлять взаимный </w:t>
            </w:r>
          </w:p>
          <w:p w:rsidR="00D40656" w:rsidRPr="00B9763C" w:rsidRDefault="005B31E7" w:rsidP="005B31E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контроль и оказывать в сотрудничестве  необходимую     взаим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помощь</w:t>
            </w:r>
          </w:p>
        </w:tc>
        <w:tc>
          <w:tcPr>
            <w:tcW w:w="992" w:type="dxa"/>
          </w:tcPr>
          <w:p w:rsidR="00D40656" w:rsidRPr="00B9763C" w:rsidRDefault="00D40656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40656" w:rsidRPr="00B9763C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0656" w:rsidRPr="00B9763C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656" w:rsidRPr="00B9763C" w:rsidTr="00A14F26">
        <w:tc>
          <w:tcPr>
            <w:tcW w:w="945" w:type="dxa"/>
          </w:tcPr>
          <w:p w:rsidR="00D40656" w:rsidRPr="00B9763C" w:rsidRDefault="00D40656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132" w:type="dxa"/>
          </w:tcPr>
          <w:p w:rsidR="00D40656" w:rsidRPr="00B9763C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Литературное творчество.</w:t>
            </w:r>
          </w:p>
        </w:tc>
        <w:tc>
          <w:tcPr>
            <w:tcW w:w="1560" w:type="dxa"/>
          </w:tcPr>
          <w:p w:rsidR="00D40656" w:rsidRPr="00B9763C" w:rsidRDefault="008A55BE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Экскурсия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библиотеку</w:t>
            </w:r>
          </w:p>
        </w:tc>
        <w:tc>
          <w:tcPr>
            <w:tcW w:w="5953" w:type="dxa"/>
          </w:tcPr>
          <w:p w:rsidR="00D21E4D" w:rsidRPr="00070F17" w:rsidRDefault="00D21E4D" w:rsidP="00D21E4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успешности в деятельности</w:t>
            </w:r>
          </w:p>
          <w:p w:rsidR="00D21E4D" w:rsidRPr="00070F17" w:rsidRDefault="00D21E4D" w:rsidP="00D21E4D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t>П</w:t>
            </w:r>
            <w:proofErr w:type="gramEnd"/>
            <w:r w:rsidRPr="00070F17">
              <w:rPr>
                <w:b/>
                <w:sz w:val="20"/>
                <w:szCs w:val="20"/>
              </w:rPr>
              <w:t xml:space="preserve"> -</w:t>
            </w:r>
            <w:r w:rsidRPr="00070F17">
              <w:rPr>
                <w:sz w:val="20"/>
                <w:szCs w:val="20"/>
              </w:rPr>
              <w:t xml:space="preserve"> Умение слушать речь учителя и учащихся, говорить, анализ</w:t>
            </w:r>
            <w:r w:rsidRPr="00070F17">
              <w:rPr>
                <w:sz w:val="20"/>
                <w:szCs w:val="20"/>
              </w:rPr>
              <w:t>и</w:t>
            </w:r>
            <w:r w:rsidRPr="00070F17">
              <w:rPr>
                <w:sz w:val="20"/>
                <w:szCs w:val="20"/>
              </w:rPr>
              <w:t>ровать, сравнивать и обобщать</w:t>
            </w:r>
          </w:p>
          <w:p w:rsidR="00D21E4D" w:rsidRPr="00070F17" w:rsidRDefault="00D21E4D" w:rsidP="00D21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речевые высказывания и выражения</w:t>
            </w:r>
          </w:p>
          <w:p w:rsidR="00D40656" w:rsidRPr="00B9763C" w:rsidRDefault="00D21E4D" w:rsidP="00D21E4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Учиться общаться в коллективе</w:t>
            </w:r>
          </w:p>
        </w:tc>
        <w:tc>
          <w:tcPr>
            <w:tcW w:w="992" w:type="dxa"/>
          </w:tcPr>
          <w:p w:rsidR="00D40656" w:rsidRPr="00B9763C" w:rsidRDefault="00D40656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40656" w:rsidRPr="00B9763C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0656" w:rsidRPr="00B9763C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656" w:rsidRPr="00B9763C" w:rsidTr="00A14F26">
        <w:tc>
          <w:tcPr>
            <w:tcW w:w="945" w:type="dxa"/>
          </w:tcPr>
          <w:p w:rsidR="00D40656" w:rsidRPr="00B9763C" w:rsidRDefault="00D40656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132" w:type="dxa"/>
          </w:tcPr>
          <w:p w:rsidR="00D40656" w:rsidRPr="00B9763C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Музыкальное творчество.</w:t>
            </w:r>
          </w:p>
        </w:tc>
        <w:tc>
          <w:tcPr>
            <w:tcW w:w="1560" w:type="dxa"/>
          </w:tcPr>
          <w:p w:rsidR="00D40656" w:rsidRPr="00B9763C" w:rsidRDefault="008A55BE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17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5953" w:type="dxa"/>
          </w:tcPr>
          <w:p w:rsidR="00D21E4D" w:rsidRPr="00070F17" w:rsidRDefault="00D21E4D" w:rsidP="00D21E4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успешности в деятельности</w:t>
            </w:r>
          </w:p>
          <w:p w:rsidR="00D21E4D" w:rsidRPr="00070F17" w:rsidRDefault="00D21E4D" w:rsidP="00D21E4D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t>П</w:t>
            </w:r>
            <w:proofErr w:type="gramEnd"/>
            <w:r w:rsidRPr="00070F17">
              <w:rPr>
                <w:b/>
                <w:sz w:val="20"/>
                <w:szCs w:val="20"/>
              </w:rPr>
              <w:t xml:space="preserve"> -</w:t>
            </w:r>
            <w:r w:rsidRPr="00070F17">
              <w:rPr>
                <w:sz w:val="20"/>
                <w:szCs w:val="20"/>
              </w:rPr>
              <w:t xml:space="preserve"> Умение слушать речь учителя и учащихся, говорить, анализ</w:t>
            </w:r>
            <w:r w:rsidRPr="00070F17">
              <w:rPr>
                <w:sz w:val="20"/>
                <w:szCs w:val="20"/>
              </w:rPr>
              <w:t>и</w:t>
            </w:r>
            <w:r w:rsidRPr="00070F17">
              <w:rPr>
                <w:sz w:val="20"/>
                <w:szCs w:val="20"/>
              </w:rPr>
              <w:t>ровать, сравнивать и обобщать</w:t>
            </w:r>
          </w:p>
          <w:p w:rsidR="00D21E4D" w:rsidRPr="00070F17" w:rsidRDefault="00D21E4D" w:rsidP="00D21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речевые высказывания и выражения</w:t>
            </w:r>
          </w:p>
          <w:p w:rsidR="00D40656" w:rsidRPr="00B9763C" w:rsidRDefault="00D21E4D" w:rsidP="00D21E4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Учиться общаться в коллективе</w:t>
            </w:r>
          </w:p>
        </w:tc>
        <w:tc>
          <w:tcPr>
            <w:tcW w:w="992" w:type="dxa"/>
          </w:tcPr>
          <w:p w:rsidR="00D40656" w:rsidRPr="00B9763C" w:rsidRDefault="00D40656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40656" w:rsidRPr="00B9763C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0656" w:rsidRPr="00B9763C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656" w:rsidRPr="00B9763C" w:rsidTr="00A14F26">
        <w:tc>
          <w:tcPr>
            <w:tcW w:w="945" w:type="dxa"/>
          </w:tcPr>
          <w:p w:rsidR="00D40656" w:rsidRPr="00B9763C" w:rsidRDefault="00D40656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132" w:type="dxa"/>
          </w:tcPr>
          <w:p w:rsidR="00D40656" w:rsidRPr="00B9763C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Художественно творчество.</w:t>
            </w:r>
          </w:p>
        </w:tc>
        <w:tc>
          <w:tcPr>
            <w:tcW w:w="1560" w:type="dxa"/>
          </w:tcPr>
          <w:p w:rsidR="00D40656" w:rsidRPr="00B9763C" w:rsidRDefault="00F82F0D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17">
              <w:rPr>
                <w:rFonts w:ascii="Times New Roman" w:eastAsia="Calibri" w:hAnsi="Times New Roman" w:cs="Times New Roman"/>
                <w:sz w:val="20"/>
                <w:szCs w:val="20"/>
              </w:rPr>
              <w:t>Викторина</w:t>
            </w:r>
          </w:p>
        </w:tc>
        <w:tc>
          <w:tcPr>
            <w:tcW w:w="5953" w:type="dxa"/>
          </w:tcPr>
          <w:p w:rsidR="00D21E4D" w:rsidRPr="00070F17" w:rsidRDefault="00D21E4D" w:rsidP="00D21E4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успешности в деятельности</w:t>
            </w:r>
          </w:p>
          <w:p w:rsidR="00D21E4D" w:rsidRPr="00070F17" w:rsidRDefault="00D21E4D" w:rsidP="00D21E4D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lastRenderedPageBreak/>
              <w:t>П</w:t>
            </w:r>
            <w:proofErr w:type="gramEnd"/>
            <w:r w:rsidRPr="00070F17">
              <w:rPr>
                <w:b/>
                <w:sz w:val="20"/>
                <w:szCs w:val="20"/>
              </w:rPr>
              <w:t xml:space="preserve"> -</w:t>
            </w:r>
            <w:r w:rsidRPr="00070F17">
              <w:rPr>
                <w:sz w:val="20"/>
                <w:szCs w:val="20"/>
              </w:rPr>
              <w:t xml:space="preserve"> Умение слушать речь учителя и учащихся, говорить, анализ</w:t>
            </w:r>
            <w:r w:rsidRPr="00070F17">
              <w:rPr>
                <w:sz w:val="20"/>
                <w:szCs w:val="20"/>
              </w:rPr>
              <w:t>и</w:t>
            </w:r>
            <w:r w:rsidRPr="00070F17">
              <w:rPr>
                <w:sz w:val="20"/>
                <w:szCs w:val="20"/>
              </w:rPr>
              <w:t>ровать, сравнивать и обобщать</w:t>
            </w:r>
          </w:p>
          <w:p w:rsidR="00D21E4D" w:rsidRPr="00070F17" w:rsidRDefault="00D21E4D" w:rsidP="00D21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речевые высказывания и выражения</w:t>
            </w:r>
          </w:p>
          <w:p w:rsidR="00D40656" w:rsidRPr="00B9763C" w:rsidRDefault="00D21E4D" w:rsidP="00D21E4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Учиться общаться в коллективе</w:t>
            </w:r>
          </w:p>
        </w:tc>
        <w:tc>
          <w:tcPr>
            <w:tcW w:w="992" w:type="dxa"/>
          </w:tcPr>
          <w:p w:rsidR="00D40656" w:rsidRPr="00B9763C" w:rsidRDefault="00D40656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D40656" w:rsidRPr="00B9763C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0656" w:rsidRPr="00B9763C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656" w:rsidRPr="00B9763C" w:rsidTr="00A14F26">
        <w:tc>
          <w:tcPr>
            <w:tcW w:w="945" w:type="dxa"/>
          </w:tcPr>
          <w:p w:rsidR="00D40656" w:rsidRPr="00B9763C" w:rsidRDefault="00D40656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3132" w:type="dxa"/>
          </w:tcPr>
          <w:p w:rsidR="00D40656" w:rsidRPr="00B9763C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Символы области.</w:t>
            </w:r>
          </w:p>
          <w:p w:rsidR="00D40656" w:rsidRPr="00B9763C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1560" w:type="dxa"/>
          </w:tcPr>
          <w:p w:rsidR="00D40656" w:rsidRPr="00B9763C" w:rsidRDefault="00F82F0D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17">
              <w:rPr>
                <w:rFonts w:ascii="Times New Roman" w:eastAsia="Calibri" w:hAnsi="Times New Roman" w:cs="Times New Roman"/>
                <w:sz w:val="20"/>
                <w:szCs w:val="20"/>
              </w:rPr>
              <w:t>Конкурс ст</w:t>
            </w:r>
            <w:r w:rsidRPr="00070F1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070F17">
              <w:rPr>
                <w:rFonts w:ascii="Times New Roman" w:eastAsia="Calibri" w:hAnsi="Times New Roman" w:cs="Times New Roman"/>
                <w:sz w:val="20"/>
                <w:szCs w:val="20"/>
              </w:rPr>
              <w:t>хов</w:t>
            </w:r>
          </w:p>
        </w:tc>
        <w:tc>
          <w:tcPr>
            <w:tcW w:w="5953" w:type="dxa"/>
          </w:tcPr>
          <w:p w:rsidR="005B31E7" w:rsidRPr="00070F17" w:rsidRDefault="005B31E7" w:rsidP="005B31E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успешности в деятельности</w:t>
            </w:r>
          </w:p>
          <w:p w:rsidR="005B31E7" w:rsidRPr="00070F17" w:rsidRDefault="005B31E7" w:rsidP="005B31E7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t>П</w:t>
            </w:r>
            <w:proofErr w:type="gramEnd"/>
            <w:r w:rsidRPr="00070F17">
              <w:rPr>
                <w:b/>
                <w:sz w:val="20"/>
                <w:szCs w:val="20"/>
              </w:rPr>
              <w:t xml:space="preserve"> -</w:t>
            </w:r>
            <w:r w:rsidRPr="00070F17">
              <w:rPr>
                <w:sz w:val="20"/>
                <w:szCs w:val="20"/>
              </w:rPr>
              <w:t xml:space="preserve"> Умение слушать речь учителя и учащихся, говорить, анализ</w:t>
            </w:r>
            <w:r w:rsidRPr="00070F17">
              <w:rPr>
                <w:sz w:val="20"/>
                <w:szCs w:val="20"/>
              </w:rPr>
              <w:t>и</w:t>
            </w:r>
            <w:r w:rsidRPr="00070F17">
              <w:rPr>
                <w:sz w:val="20"/>
                <w:szCs w:val="20"/>
              </w:rPr>
              <w:t>ровать, сравнивать и обобщать</w:t>
            </w:r>
          </w:p>
          <w:p w:rsidR="005B31E7" w:rsidRPr="00070F17" w:rsidRDefault="005B31E7" w:rsidP="005B3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речевые высказывания и выражения</w:t>
            </w:r>
          </w:p>
          <w:p w:rsidR="00D40656" w:rsidRPr="00B9763C" w:rsidRDefault="005B31E7" w:rsidP="005B31E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правильность выполнения задания</w:t>
            </w:r>
          </w:p>
        </w:tc>
        <w:tc>
          <w:tcPr>
            <w:tcW w:w="992" w:type="dxa"/>
          </w:tcPr>
          <w:p w:rsidR="00D40656" w:rsidRPr="00B9763C" w:rsidRDefault="00D40656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40656" w:rsidRPr="00B9763C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0656" w:rsidRPr="00B9763C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656" w:rsidRPr="00B9763C" w:rsidTr="00A14F26">
        <w:tc>
          <w:tcPr>
            <w:tcW w:w="945" w:type="dxa"/>
          </w:tcPr>
          <w:p w:rsidR="00D40656" w:rsidRPr="00B9763C" w:rsidRDefault="00D40656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132" w:type="dxa"/>
          </w:tcPr>
          <w:p w:rsidR="00D40656" w:rsidRPr="00B9763C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Национальный состав.</w:t>
            </w:r>
          </w:p>
        </w:tc>
        <w:tc>
          <w:tcPr>
            <w:tcW w:w="1560" w:type="dxa"/>
          </w:tcPr>
          <w:p w:rsidR="00D40656" w:rsidRPr="00B9763C" w:rsidRDefault="008A55BE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17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5953" w:type="dxa"/>
          </w:tcPr>
          <w:p w:rsidR="005B31E7" w:rsidRPr="00070F17" w:rsidRDefault="005B31E7" w:rsidP="005B31E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успешности в деятельности</w:t>
            </w:r>
          </w:p>
          <w:p w:rsidR="005B31E7" w:rsidRPr="00070F17" w:rsidRDefault="005B31E7" w:rsidP="005B31E7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t>П</w:t>
            </w:r>
            <w:proofErr w:type="gramEnd"/>
            <w:r w:rsidRPr="00070F17">
              <w:rPr>
                <w:b/>
                <w:sz w:val="20"/>
                <w:szCs w:val="20"/>
              </w:rPr>
              <w:t xml:space="preserve"> -</w:t>
            </w:r>
            <w:r w:rsidRPr="00070F17">
              <w:rPr>
                <w:sz w:val="20"/>
                <w:szCs w:val="20"/>
              </w:rPr>
              <w:t xml:space="preserve"> Умение слушать речь учителя и учащихся, говорить, анализ</w:t>
            </w:r>
            <w:r w:rsidRPr="00070F17">
              <w:rPr>
                <w:sz w:val="20"/>
                <w:szCs w:val="20"/>
              </w:rPr>
              <w:t>и</w:t>
            </w:r>
            <w:r w:rsidRPr="00070F17">
              <w:rPr>
                <w:sz w:val="20"/>
                <w:szCs w:val="20"/>
              </w:rPr>
              <w:t>ровать, сравнивать и обобщать</w:t>
            </w:r>
          </w:p>
          <w:p w:rsidR="005B31E7" w:rsidRPr="00070F17" w:rsidRDefault="005B31E7" w:rsidP="005B3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речевые высказывания и выражения</w:t>
            </w:r>
          </w:p>
          <w:p w:rsidR="00D40656" w:rsidRPr="00B9763C" w:rsidRDefault="005B31E7" w:rsidP="005B31E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Учиться общаться в коллективе</w:t>
            </w:r>
          </w:p>
        </w:tc>
        <w:tc>
          <w:tcPr>
            <w:tcW w:w="992" w:type="dxa"/>
          </w:tcPr>
          <w:p w:rsidR="00D40656" w:rsidRPr="00B9763C" w:rsidRDefault="00D40656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40656" w:rsidRPr="00B9763C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0656" w:rsidRPr="00B9763C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656" w:rsidRPr="00B9763C" w:rsidTr="00A14F26">
        <w:tc>
          <w:tcPr>
            <w:tcW w:w="945" w:type="dxa"/>
          </w:tcPr>
          <w:p w:rsidR="00D40656" w:rsidRPr="00B9763C" w:rsidRDefault="00D40656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132" w:type="dxa"/>
          </w:tcPr>
          <w:p w:rsidR="00D40656" w:rsidRPr="00B9763C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Численность населения.</w:t>
            </w:r>
          </w:p>
        </w:tc>
        <w:tc>
          <w:tcPr>
            <w:tcW w:w="1560" w:type="dxa"/>
          </w:tcPr>
          <w:p w:rsidR="00D40656" w:rsidRPr="00B9763C" w:rsidRDefault="008A55BE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17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5953" w:type="dxa"/>
          </w:tcPr>
          <w:p w:rsidR="005B31E7" w:rsidRPr="00070F17" w:rsidRDefault="005B31E7" w:rsidP="005B31E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успешности в деятельности</w:t>
            </w:r>
          </w:p>
          <w:p w:rsidR="005B31E7" w:rsidRPr="00070F17" w:rsidRDefault="005B31E7" w:rsidP="005B31E7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070F17">
              <w:rPr>
                <w:b/>
                <w:sz w:val="20"/>
                <w:szCs w:val="20"/>
              </w:rPr>
              <w:t xml:space="preserve">П </w:t>
            </w:r>
            <w:proofErr w:type="gramStart"/>
            <w:r w:rsidRPr="00070F17">
              <w:rPr>
                <w:b/>
                <w:sz w:val="20"/>
                <w:szCs w:val="20"/>
              </w:rPr>
              <w:t>-</w:t>
            </w:r>
            <w:r w:rsidRPr="00070F17">
              <w:rPr>
                <w:sz w:val="20"/>
                <w:szCs w:val="20"/>
              </w:rPr>
              <w:t>У</w:t>
            </w:r>
            <w:proofErr w:type="gramEnd"/>
            <w:r w:rsidRPr="00070F17">
              <w:rPr>
                <w:sz w:val="20"/>
                <w:szCs w:val="20"/>
              </w:rPr>
              <w:t>мение анализировать, сравнивать и обобщать</w:t>
            </w:r>
          </w:p>
          <w:p w:rsidR="005B31E7" w:rsidRPr="00070F17" w:rsidRDefault="005B31E7" w:rsidP="005B31E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Работать с энциклопедической литературой.</w:t>
            </w:r>
          </w:p>
          <w:p w:rsidR="005B31E7" w:rsidRPr="00070F17" w:rsidRDefault="005B31E7" w:rsidP="005B31E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К -</w:t>
            </w:r>
            <w:r w:rsidRPr="00070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Формулировать собственное мнение и позицию; оформлять свою мысль в устной и письменной речи</w:t>
            </w:r>
            <w:proofErr w:type="gramEnd"/>
          </w:p>
          <w:p w:rsidR="005B31E7" w:rsidRPr="00070F17" w:rsidRDefault="005B31E7" w:rsidP="005B31E7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t>Р</w:t>
            </w:r>
            <w:r w:rsidRPr="00070F17">
              <w:rPr>
                <w:sz w:val="20"/>
                <w:szCs w:val="20"/>
              </w:rPr>
              <w:t>-</w:t>
            </w:r>
            <w:proofErr w:type="gramEnd"/>
            <w:r w:rsidRPr="00070F17">
              <w:rPr>
                <w:sz w:val="20"/>
                <w:szCs w:val="20"/>
              </w:rPr>
              <w:t xml:space="preserve"> Осуществлять взаимный </w:t>
            </w:r>
          </w:p>
          <w:p w:rsidR="00D40656" w:rsidRPr="00B9763C" w:rsidRDefault="005B31E7" w:rsidP="005B31E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контроль и оказывать в сотрудничестве  необходимую     взаим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помощь</w:t>
            </w:r>
          </w:p>
        </w:tc>
        <w:tc>
          <w:tcPr>
            <w:tcW w:w="992" w:type="dxa"/>
          </w:tcPr>
          <w:p w:rsidR="00D40656" w:rsidRPr="00B9763C" w:rsidRDefault="00D40656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40656" w:rsidRPr="00B9763C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0656" w:rsidRPr="00B9763C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656" w:rsidRPr="00B9763C" w:rsidTr="00A14F26">
        <w:tc>
          <w:tcPr>
            <w:tcW w:w="945" w:type="dxa"/>
          </w:tcPr>
          <w:p w:rsidR="00D40656" w:rsidRPr="00B9763C" w:rsidRDefault="00D40656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132" w:type="dxa"/>
          </w:tcPr>
          <w:p w:rsidR="00D40656" w:rsidRPr="00B9763C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Городское и сельское нас</w:t>
            </w:r>
            <w:r w:rsidRPr="00B9763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е</w:t>
            </w:r>
            <w:r w:rsidRPr="00B9763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ление.</w:t>
            </w:r>
          </w:p>
          <w:p w:rsidR="00D40656" w:rsidRPr="00B9763C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Конкурс макетов «Город и село».</w:t>
            </w:r>
          </w:p>
        </w:tc>
        <w:tc>
          <w:tcPr>
            <w:tcW w:w="1560" w:type="dxa"/>
          </w:tcPr>
          <w:p w:rsidR="00D40656" w:rsidRPr="00B9763C" w:rsidRDefault="00C92F32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Конкурс м</w:t>
            </w: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кетов</w:t>
            </w:r>
          </w:p>
        </w:tc>
        <w:tc>
          <w:tcPr>
            <w:tcW w:w="5953" w:type="dxa"/>
          </w:tcPr>
          <w:p w:rsidR="00D21E4D" w:rsidRPr="00070F17" w:rsidRDefault="00D21E4D" w:rsidP="00D21E4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успешности в деятельности</w:t>
            </w:r>
          </w:p>
          <w:p w:rsidR="00D21E4D" w:rsidRPr="00070F17" w:rsidRDefault="00D21E4D" w:rsidP="00D21E4D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t>П</w:t>
            </w:r>
            <w:proofErr w:type="gramEnd"/>
            <w:r w:rsidRPr="00070F17">
              <w:rPr>
                <w:b/>
                <w:sz w:val="20"/>
                <w:szCs w:val="20"/>
              </w:rPr>
              <w:t xml:space="preserve"> -</w:t>
            </w:r>
            <w:r w:rsidRPr="00070F17">
              <w:rPr>
                <w:sz w:val="20"/>
                <w:szCs w:val="20"/>
              </w:rPr>
              <w:t xml:space="preserve"> Умение слушать речь учителя и учащихся, говорить, анализ</w:t>
            </w:r>
            <w:r w:rsidRPr="00070F17">
              <w:rPr>
                <w:sz w:val="20"/>
                <w:szCs w:val="20"/>
              </w:rPr>
              <w:t>и</w:t>
            </w:r>
            <w:r w:rsidRPr="00070F17">
              <w:rPr>
                <w:sz w:val="20"/>
                <w:szCs w:val="20"/>
              </w:rPr>
              <w:t>ровать, сравнивать и обобщать</w:t>
            </w:r>
          </w:p>
          <w:p w:rsidR="00D21E4D" w:rsidRPr="00070F17" w:rsidRDefault="00D21E4D" w:rsidP="00D21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речевые высказывания и выражения</w:t>
            </w:r>
          </w:p>
          <w:p w:rsidR="00D40656" w:rsidRPr="00B9763C" w:rsidRDefault="00D21E4D" w:rsidP="00D21E4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Учиться общаться в коллективе</w:t>
            </w:r>
          </w:p>
        </w:tc>
        <w:tc>
          <w:tcPr>
            <w:tcW w:w="992" w:type="dxa"/>
          </w:tcPr>
          <w:p w:rsidR="00D40656" w:rsidRPr="00B9763C" w:rsidRDefault="00D40656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40656" w:rsidRPr="00B9763C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0656" w:rsidRPr="00B9763C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656" w:rsidRPr="00B9763C" w:rsidTr="00A14F26">
        <w:tc>
          <w:tcPr>
            <w:tcW w:w="945" w:type="dxa"/>
          </w:tcPr>
          <w:p w:rsidR="00D40656" w:rsidRPr="00B9763C" w:rsidRDefault="00D40656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132" w:type="dxa"/>
          </w:tcPr>
          <w:p w:rsidR="00D40656" w:rsidRPr="00B9763C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560" w:type="dxa"/>
          </w:tcPr>
          <w:p w:rsidR="00D40656" w:rsidRPr="00B9763C" w:rsidRDefault="00C92F32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17">
              <w:rPr>
                <w:rFonts w:ascii="Times New Roman" w:eastAsia="Calibri" w:hAnsi="Times New Roman" w:cs="Times New Roman"/>
                <w:sz w:val="20"/>
                <w:szCs w:val="20"/>
              </w:rPr>
              <w:t>Викторина</w:t>
            </w:r>
          </w:p>
        </w:tc>
        <w:tc>
          <w:tcPr>
            <w:tcW w:w="5953" w:type="dxa"/>
          </w:tcPr>
          <w:p w:rsidR="00D21E4D" w:rsidRPr="00070F17" w:rsidRDefault="00D21E4D" w:rsidP="00D21E4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успешности в деятельности</w:t>
            </w:r>
          </w:p>
          <w:p w:rsidR="00D21E4D" w:rsidRPr="00070F17" w:rsidRDefault="00D21E4D" w:rsidP="00D21E4D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t>П</w:t>
            </w:r>
            <w:proofErr w:type="gramEnd"/>
            <w:r w:rsidRPr="00070F17">
              <w:rPr>
                <w:b/>
                <w:sz w:val="20"/>
                <w:szCs w:val="20"/>
              </w:rPr>
              <w:t xml:space="preserve"> -</w:t>
            </w:r>
            <w:r w:rsidRPr="00070F17">
              <w:rPr>
                <w:sz w:val="20"/>
                <w:szCs w:val="20"/>
              </w:rPr>
              <w:t xml:space="preserve"> Умение слушать речь учителя и учащихся, говорить, анализ</w:t>
            </w:r>
            <w:r w:rsidRPr="00070F17">
              <w:rPr>
                <w:sz w:val="20"/>
                <w:szCs w:val="20"/>
              </w:rPr>
              <w:t>и</w:t>
            </w:r>
            <w:r w:rsidRPr="00070F17">
              <w:rPr>
                <w:sz w:val="20"/>
                <w:szCs w:val="20"/>
              </w:rPr>
              <w:t>ровать, сравнивать и обобщать</w:t>
            </w:r>
          </w:p>
          <w:p w:rsidR="00D21E4D" w:rsidRPr="00070F17" w:rsidRDefault="00D21E4D" w:rsidP="00D21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речевые высказывания и 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выражения</w:t>
            </w:r>
          </w:p>
          <w:p w:rsidR="00D40656" w:rsidRPr="00B9763C" w:rsidRDefault="00D21E4D" w:rsidP="00D21E4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Учиться общаться в коллективе</w:t>
            </w:r>
          </w:p>
        </w:tc>
        <w:tc>
          <w:tcPr>
            <w:tcW w:w="992" w:type="dxa"/>
          </w:tcPr>
          <w:p w:rsidR="00D40656" w:rsidRPr="00B9763C" w:rsidRDefault="00D40656" w:rsidP="000068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D40656" w:rsidRPr="00B9763C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0656" w:rsidRPr="00B9763C" w:rsidRDefault="00D40656" w:rsidP="00733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2DD1" w:rsidRPr="00B9763C" w:rsidRDefault="00DA2DD1" w:rsidP="00733C1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0685B" w:rsidRPr="00B9763C" w:rsidRDefault="0000685B" w:rsidP="00733C1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945CF" w:rsidRPr="00B9763C" w:rsidRDefault="000E2969" w:rsidP="000E296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 тематический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план для 4</w:t>
      </w:r>
      <w:r w:rsidRPr="00B9763C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b/>
          <w:sz w:val="24"/>
          <w:szCs w:val="24"/>
        </w:rPr>
        <w:t xml:space="preserve"> – 34 часа.</w:t>
      </w:r>
    </w:p>
    <w:p w:rsidR="00DA2DD1" w:rsidRPr="00B9763C" w:rsidRDefault="00DA2DD1" w:rsidP="007945CF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DA2DD1" w:rsidRPr="007945CF" w:rsidRDefault="00DA2DD1" w:rsidP="00733C1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B9763C">
        <w:rPr>
          <w:rFonts w:ascii="Times New Roman" w:hAnsi="Times New Roman" w:cs="Times New Roman"/>
          <w:sz w:val="24"/>
          <w:szCs w:val="24"/>
        </w:rPr>
        <w:br/>
      </w:r>
      <w:r w:rsidR="007945CF">
        <w:rPr>
          <w:rFonts w:ascii="Times New Roman" w:hAnsi="Times New Roman" w:cs="Times New Roman"/>
          <w:b/>
          <w:sz w:val="24"/>
          <w:szCs w:val="24"/>
        </w:rPr>
        <w:t>Введение  (1 ч.</w:t>
      </w:r>
      <w:r w:rsidR="005127C8" w:rsidRPr="007945CF">
        <w:rPr>
          <w:rFonts w:ascii="Times New Roman" w:hAnsi="Times New Roman" w:cs="Times New Roman"/>
          <w:b/>
          <w:sz w:val="24"/>
          <w:szCs w:val="24"/>
        </w:rPr>
        <w:t>)</w:t>
      </w:r>
    </w:p>
    <w:p w:rsidR="0000685B" w:rsidRPr="00B9763C" w:rsidRDefault="0000685B" w:rsidP="00733C1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A2DD1" w:rsidRPr="007945CF" w:rsidRDefault="005127C8" w:rsidP="00733C1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7945CF">
        <w:rPr>
          <w:rFonts w:ascii="Times New Roman" w:hAnsi="Times New Roman" w:cs="Times New Roman"/>
          <w:b/>
          <w:sz w:val="24"/>
          <w:szCs w:val="24"/>
        </w:rPr>
        <w:t>История создания Оренбургской области</w:t>
      </w:r>
      <w:proofErr w:type="gramStart"/>
      <w:r w:rsidRPr="007945CF">
        <w:rPr>
          <w:rFonts w:ascii="Times New Roman" w:hAnsi="Times New Roman" w:cs="Times New Roman"/>
          <w:b/>
          <w:sz w:val="24"/>
          <w:szCs w:val="24"/>
        </w:rPr>
        <w:t>.</w:t>
      </w:r>
      <w:r w:rsidR="00426754" w:rsidRPr="007945CF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="00426754" w:rsidRPr="007945CF">
        <w:rPr>
          <w:rFonts w:ascii="Times New Roman" w:hAnsi="Times New Roman" w:cs="Times New Roman"/>
          <w:b/>
          <w:sz w:val="24"/>
          <w:szCs w:val="24"/>
        </w:rPr>
        <w:t>арта Оренбургской области</w:t>
      </w:r>
      <w:r w:rsidR="007945CF">
        <w:rPr>
          <w:rFonts w:ascii="Times New Roman" w:hAnsi="Times New Roman" w:cs="Times New Roman"/>
          <w:b/>
          <w:sz w:val="24"/>
          <w:szCs w:val="24"/>
        </w:rPr>
        <w:t xml:space="preserve">  (6 ч.</w:t>
      </w:r>
      <w:r w:rsidRPr="007945CF">
        <w:rPr>
          <w:rFonts w:ascii="Times New Roman" w:hAnsi="Times New Roman" w:cs="Times New Roman"/>
          <w:b/>
          <w:sz w:val="24"/>
          <w:szCs w:val="24"/>
        </w:rPr>
        <w:t>)</w:t>
      </w:r>
    </w:p>
    <w:p w:rsidR="005127C8" w:rsidRPr="00B9763C" w:rsidRDefault="005127C8" w:rsidP="00733C10">
      <w:pPr>
        <w:pStyle w:val="a7"/>
        <w:rPr>
          <w:rFonts w:ascii="Times New Roman" w:hAnsi="Times New Roman" w:cs="Times New Roman"/>
          <w:sz w:val="24"/>
          <w:szCs w:val="24"/>
        </w:rPr>
      </w:pPr>
      <w:r w:rsidRPr="00B9763C">
        <w:rPr>
          <w:rFonts w:ascii="Times New Roman" w:hAnsi="Times New Roman" w:cs="Times New Roman"/>
          <w:sz w:val="24"/>
          <w:szCs w:val="24"/>
        </w:rPr>
        <w:t>Оренбургский край с древнейших времён до первой половины 18 века:</w:t>
      </w:r>
    </w:p>
    <w:p w:rsidR="005127C8" w:rsidRPr="00B9763C" w:rsidRDefault="005127C8" w:rsidP="00733C10">
      <w:pPr>
        <w:pStyle w:val="a7"/>
        <w:rPr>
          <w:rFonts w:ascii="Times New Roman" w:hAnsi="Times New Roman" w:cs="Times New Roman"/>
          <w:sz w:val="24"/>
          <w:szCs w:val="24"/>
        </w:rPr>
      </w:pPr>
      <w:r w:rsidRPr="00B9763C">
        <w:rPr>
          <w:rFonts w:ascii="Times New Roman" w:hAnsi="Times New Roman" w:cs="Times New Roman"/>
          <w:sz w:val="24"/>
          <w:szCs w:val="24"/>
        </w:rPr>
        <w:t>- Первые обитатели нашего края, сарматы, Оренбургский край в тюркский период.</w:t>
      </w:r>
    </w:p>
    <w:p w:rsidR="005127C8" w:rsidRPr="00B9763C" w:rsidRDefault="005127C8" w:rsidP="00733C10">
      <w:pPr>
        <w:pStyle w:val="a7"/>
        <w:rPr>
          <w:rFonts w:ascii="Times New Roman" w:hAnsi="Times New Roman" w:cs="Times New Roman"/>
          <w:sz w:val="24"/>
          <w:szCs w:val="24"/>
        </w:rPr>
      </w:pPr>
      <w:r w:rsidRPr="00B9763C">
        <w:rPr>
          <w:rFonts w:ascii="Times New Roman" w:hAnsi="Times New Roman" w:cs="Times New Roman"/>
          <w:sz w:val="24"/>
          <w:szCs w:val="24"/>
        </w:rPr>
        <w:t>- Основание Оренбурга, заселение Оренбургской губернии.</w:t>
      </w:r>
    </w:p>
    <w:p w:rsidR="005127C8" w:rsidRPr="00B9763C" w:rsidRDefault="005127C8" w:rsidP="00733C10">
      <w:pPr>
        <w:pStyle w:val="a7"/>
        <w:rPr>
          <w:rFonts w:ascii="Times New Roman" w:hAnsi="Times New Roman" w:cs="Times New Roman"/>
          <w:sz w:val="24"/>
          <w:szCs w:val="24"/>
        </w:rPr>
      </w:pPr>
      <w:r w:rsidRPr="00B9763C">
        <w:rPr>
          <w:rFonts w:ascii="Times New Roman" w:hAnsi="Times New Roman" w:cs="Times New Roman"/>
          <w:sz w:val="24"/>
          <w:szCs w:val="24"/>
        </w:rPr>
        <w:t>- Губернаторы Оренбургского края</w:t>
      </w:r>
    </w:p>
    <w:p w:rsidR="00426754" w:rsidRPr="00B9763C" w:rsidRDefault="00426754" w:rsidP="00733C10">
      <w:pPr>
        <w:pStyle w:val="a7"/>
        <w:rPr>
          <w:rFonts w:ascii="Times New Roman" w:hAnsi="Times New Roman" w:cs="Times New Roman"/>
          <w:sz w:val="24"/>
          <w:szCs w:val="24"/>
        </w:rPr>
      </w:pPr>
      <w:r w:rsidRPr="00B9763C">
        <w:rPr>
          <w:rFonts w:ascii="Times New Roman" w:hAnsi="Times New Roman" w:cs="Times New Roman"/>
          <w:sz w:val="24"/>
          <w:szCs w:val="24"/>
        </w:rPr>
        <w:t>Природа моего родного края</w:t>
      </w:r>
    </w:p>
    <w:p w:rsidR="00426754" w:rsidRPr="00B9763C" w:rsidRDefault="00426754" w:rsidP="00733C10">
      <w:pPr>
        <w:pStyle w:val="a7"/>
        <w:rPr>
          <w:rFonts w:ascii="Times New Roman" w:hAnsi="Times New Roman" w:cs="Times New Roman"/>
          <w:sz w:val="24"/>
          <w:szCs w:val="24"/>
        </w:rPr>
      </w:pPr>
      <w:r w:rsidRPr="00B9763C">
        <w:rPr>
          <w:rFonts w:ascii="Times New Roman" w:hAnsi="Times New Roman" w:cs="Times New Roman"/>
          <w:sz w:val="24"/>
          <w:szCs w:val="24"/>
        </w:rPr>
        <w:t>- Край мой оренбургский</w:t>
      </w:r>
    </w:p>
    <w:p w:rsidR="00426754" w:rsidRPr="00B9763C" w:rsidRDefault="000A308D" w:rsidP="00733C10">
      <w:pPr>
        <w:pStyle w:val="a7"/>
        <w:rPr>
          <w:rFonts w:ascii="Times New Roman" w:hAnsi="Times New Roman" w:cs="Times New Roman"/>
          <w:sz w:val="24"/>
          <w:szCs w:val="24"/>
        </w:rPr>
      </w:pPr>
      <w:r w:rsidRPr="00B9763C">
        <w:rPr>
          <w:rFonts w:ascii="Times New Roman" w:hAnsi="Times New Roman" w:cs="Times New Roman"/>
          <w:sz w:val="24"/>
          <w:szCs w:val="24"/>
        </w:rPr>
        <w:t xml:space="preserve">- </w:t>
      </w:r>
      <w:r w:rsidR="00426754" w:rsidRPr="00B9763C">
        <w:rPr>
          <w:rFonts w:ascii="Times New Roman" w:hAnsi="Times New Roman" w:cs="Times New Roman"/>
          <w:sz w:val="24"/>
          <w:szCs w:val="24"/>
        </w:rPr>
        <w:t>Осно</w:t>
      </w:r>
      <w:r w:rsidR="005127C8" w:rsidRPr="00B9763C">
        <w:rPr>
          <w:rFonts w:ascii="Times New Roman" w:hAnsi="Times New Roman" w:cs="Times New Roman"/>
          <w:sz w:val="24"/>
          <w:szCs w:val="24"/>
        </w:rPr>
        <w:t>вание Оренбурга.</w:t>
      </w:r>
    </w:p>
    <w:p w:rsidR="00426754" w:rsidRPr="00B9763C" w:rsidRDefault="00426754" w:rsidP="00733C10">
      <w:pPr>
        <w:pStyle w:val="a7"/>
        <w:rPr>
          <w:rFonts w:ascii="Times New Roman" w:hAnsi="Times New Roman" w:cs="Times New Roman"/>
          <w:sz w:val="24"/>
          <w:szCs w:val="24"/>
        </w:rPr>
      </w:pPr>
      <w:r w:rsidRPr="00B9763C">
        <w:rPr>
          <w:rFonts w:ascii="Times New Roman" w:hAnsi="Times New Roman" w:cs="Times New Roman"/>
          <w:sz w:val="24"/>
          <w:szCs w:val="24"/>
        </w:rPr>
        <w:t>- Строительство Оренбурга</w:t>
      </w:r>
    </w:p>
    <w:p w:rsidR="00A36060" w:rsidRPr="00B9763C" w:rsidRDefault="00514E53" w:rsidP="00733C10">
      <w:pPr>
        <w:pStyle w:val="a7"/>
        <w:rPr>
          <w:rFonts w:ascii="Times New Roman" w:hAnsi="Times New Roman" w:cs="Times New Roman"/>
          <w:sz w:val="24"/>
          <w:szCs w:val="24"/>
        </w:rPr>
      </w:pPr>
      <w:r w:rsidRPr="00B9763C">
        <w:rPr>
          <w:rFonts w:ascii="Times New Roman" w:hAnsi="Times New Roman" w:cs="Times New Roman"/>
          <w:sz w:val="24"/>
          <w:szCs w:val="24"/>
        </w:rPr>
        <w:t>Поход в библиотеку</w:t>
      </w:r>
    </w:p>
    <w:p w:rsidR="00514E53" w:rsidRPr="00B9763C" w:rsidRDefault="00514E53" w:rsidP="00733C1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26754" w:rsidRPr="007945CF" w:rsidRDefault="00426754" w:rsidP="00733C1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7945CF">
        <w:rPr>
          <w:rFonts w:ascii="Times New Roman" w:hAnsi="Times New Roman" w:cs="Times New Roman"/>
          <w:b/>
          <w:sz w:val="24"/>
          <w:szCs w:val="24"/>
        </w:rPr>
        <w:t>Заповедные места Оренбургской области</w:t>
      </w:r>
      <w:r w:rsidR="007945CF">
        <w:rPr>
          <w:rFonts w:ascii="Times New Roman" w:hAnsi="Times New Roman" w:cs="Times New Roman"/>
          <w:b/>
          <w:sz w:val="24"/>
          <w:szCs w:val="24"/>
        </w:rPr>
        <w:t xml:space="preserve">   (10 ч.</w:t>
      </w:r>
      <w:r w:rsidR="005127C8" w:rsidRPr="007945CF">
        <w:rPr>
          <w:rFonts w:ascii="Times New Roman" w:hAnsi="Times New Roman" w:cs="Times New Roman"/>
          <w:b/>
          <w:sz w:val="24"/>
          <w:szCs w:val="24"/>
        </w:rPr>
        <w:t>)</w:t>
      </w:r>
    </w:p>
    <w:p w:rsidR="00426754" w:rsidRPr="00B9763C" w:rsidRDefault="00426754" w:rsidP="00733C10">
      <w:pPr>
        <w:pStyle w:val="a7"/>
        <w:rPr>
          <w:rFonts w:ascii="Times New Roman" w:hAnsi="Times New Roman" w:cs="Times New Roman"/>
          <w:sz w:val="24"/>
          <w:szCs w:val="24"/>
        </w:rPr>
      </w:pPr>
      <w:r w:rsidRPr="00B9763C">
        <w:rPr>
          <w:rFonts w:ascii="Times New Roman" w:hAnsi="Times New Roman" w:cs="Times New Roman"/>
          <w:sz w:val="24"/>
          <w:szCs w:val="24"/>
        </w:rPr>
        <w:t>- Достопримечательности Оренбургской области</w:t>
      </w:r>
    </w:p>
    <w:p w:rsidR="00426754" w:rsidRPr="00B9763C" w:rsidRDefault="00426754" w:rsidP="00733C10">
      <w:pPr>
        <w:pStyle w:val="a7"/>
        <w:rPr>
          <w:rFonts w:ascii="Times New Roman" w:hAnsi="Times New Roman" w:cs="Times New Roman"/>
          <w:sz w:val="24"/>
          <w:szCs w:val="24"/>
        </w:rPr>
      </w:pPr>
      <w:r w:rsidRPr="00B9763C">
        <w:rPr>
          <w:rFonts w:ascii="Times New Roman" w:hAnsi="Times New Roman" w:cs="Times New Roman"/>
          <w:sz w:val="24"/>
          <w:szCs w:val="24"/>
        </w:rPr>
        <w:t>- Историко-географические и природные компоненты родного края</w:t>
      </w:r>
    </w:p>
    <w:p w:rsidR="00426754" w:rsidRPr="00B9763C" w:rsidRDefault="00426754" w:rsidP="00733C10">
      <w:pPr>
        <w:pStyle w:val="a7"/>
        <w:rPr>
          <w:rFonts w:ascii="Times New Roman" w:hAnsi="Times New Roman" w:cs="Times New Roman"/>
          <w:sz w:val="24"/>
          <w:szCs w:val="24"/>
        </w:rPr>
      </w:pPr>
      <w:r w:rsidRPr="00B9763C">
        <w:rPr>
          <w:rFonts w:ascii="Times New Roman" w:hAnsi="Times New Roman" w:cs="Times New Roman"/>
          <w:sz w:val="24"/>
          <w:szCs w:val="24"/>
        </w:rPr>
        <w:t>- Памятные места Оренбуржья</w:t>
      </w:r>
    </w:p>
    <w:p w:rsidR="00426754" w:rsidRPr="00B9763C" w:rsidRDefault="00426754" w:rsidP="00733C10">
      <w:pPr>
        <w:pStyle w:val="a7"/>
        <w:rPr>
          <w:rFonts w:ascii="Times New Roman" w:hAnsi="Times New Roman" w:cs="Times New Roman"/>
          <w:sz w:val="24"/>
          <w:szCs w:val="24"/>
        </w:rPr>
      </w:pPr>
      <w:r w:rsidRPr="00B9763C">
        <w:rPr>
          <w:rFonts w:ascii="Times New Roman" w:hAnsi="Times New Roman" w:cs="Times New Roman"/>
          <w:sz w:val="24"/>
          <w:szCs w:val="24"/>
        </w:rPr>
        <w:t>- Светлый – край мой заповедный</w:t>
      </w:r>
    </w:p>
    <w:p w:rsidR="00426754" w:rsidRPr="00B9763C" w:rsidRDefault="00426754" w:rsidP="00733C10">
      <w:pPr>
        <w:pStyle w:val="a7"/>
        <w:rPr>
          <w:rFonts w:ascii="Times New Roman" w:hAnsi="Times New Roman" w:cs="Times New Roman"/>
          <w:sz w:val="24"/>
          <w:szCs w:val="24"/>
        </w:rPr>
      </w:pPr>
      <w:r w:rsidRPr="00B9763C">
        <w:rPr>
          <w:rFonts w:ascii="Times New Roman" w:hAnsi="Times New Roman" w:cs="Times New Roman"/>
          <w:sz w:val="24"/>
          <w:szCs w:val="24"/>
        </w:rPr>
        <w:t xml:space="preserve">- Заповедные места </w:t>
      </w:r>
      <w:proofErr w:type="spellStart"/>
      <w:r w:rsidRPr="00B9763C">
        <w:rPr>
          <w:rFonts w:ascii="Times New Roman" w:hAnsi="Times New Roman" w:cs="Times New Roman"/>
          <w:sz w:val="24"/>
          <w:szCs w:val="24"/>
        </w:rPr>
        <w:t>Бузулукского</w:t>
      </w:r>
      <w:proofErr w:type="spellEnd"/>
      <w:r w:rsidRPr="00B9763C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A36060" w:rsidRPr="00B9763C" w:rsidRDefault="00A36060" w:rsidP="00733C10">
      <w:pPr>
        <w:pStyle w:val="a7"/>
        <w:rPr>
          <w:rFonts w:ascii="Times New Roman" w:hAnsi="Times New Roman" w:cs="Times New Roman"/>
          <w:sz w:val="24"/>
          <w:szCs w:val="24"/>
        </w:rPr>
      </w:pPr>
      <w:r w:rsidRPr="00B9763C">
        <w:rPr>
          <w:rFonts w:ascii="Times New Roman" w:hAnsi="Times New Roman" w:cs="Times New Roman"/>
          <w:sz w:val="24"/>
          <w:szCs w:val="24"/>
        </w:rPr>
        <w:t>Красная книга Оренбургской области</w:t>
      </w:r>
    </w:p>
    <w:p w:rsidR="00A36060" w:rsidRPr="00B9763C" w:rsidRDefault="00A36060" w:rsidP="00733C10">
      <w:pPr>
        <w:pStyle w:val="a7"/>
        <w:rPr>
          <w:rFonts w:ascii="Times New Roman" w:hAnsi="Times New Roman" w:cs="Times New Roman"/>
          <w:sz w:val="24"/>
          <w:szCs w:val="24"/>
        </w:rPr>
      </w:pPr>
      <w:r w:rsidRPr="00B9763C">
        <w:rPr>
          <w:rFonts w:ascii="Times New Roman" w:hAnsi="Times New Roman" w:cs="Times New Roman"/>
          <w:sz w:val="24"/>
          <w:szCs w:val="24"/>
        </w:rPr>
        <w:t>- Животные, занесённые в Красную книгу</w:t>
      </w:r>
    </w:p>
    <w:p w:rsidR="00A36060" w:rsidRPr="00B9763C" w:rsidRDefault="00A36060" w:rsidP="00733C10">
      <w:pPr>
        <w:pStyle w:val="a7"/>
        <w:rPr>
          <w:rFonts w:ascii="Times New Roman" w:hAnsi="Times New Roman" w:cs="Times New Roman"/>
          <w:sz w:val="24"/>
          <w:szCs w:val="24"/>
        </w:rPr>
      </w:pPr>
      <w:r w:rsidRPr="00B9763C">
        <w:rPr>
          <w:rFonts w:ascii="Times New Roman" w:hAnsi="Times New Roman" w:cs="Times New Roman"/>
          <w:sz w:val="24"/>
          <w:szCs w:val="24"/>
        </w:rPr>
        <w:t>- Исчезающие птицы Оренбуржья</w:t>
      </w:r>
    </w:p>
    <w:p w:rsidR="00A36060" w:rsidRPr="00B9763C" w:rsidRDefault="00A36060" w:rsidP="00733C10">
      <w:pPr>
        <w:pStyle w:val="a7"/>
        <w:rPr>
          <w:rFonts w:ascii="Times New Roman" w:hAnsi="Times New Roman" w:cs="Times New Roman"/>
          <w:sz w:val="24"/>
          <w:szCs w:val="24"/>
        </w:rPr>
      </w:pPr>
      <w:r w:rsidRPr="00B9763C">
        <w:rPr>
          <w:rFonts w:ascii="Times New Roman" w:hAnsi="Times New Roman" w:cs="Times New Roman"/>
          <w:sz w:val="24"/>
          <w:szCs w:val="24"/>
        </w:rPr>
        <w:t>- Фауна и флора Оренбургской области</w:t>
      </w:r>
    </w:p>
    <w:p w:rsidR="00857AAD" w:rsidRPr="00B9763C" w:rsidRDefault="00DA2DD1" w:rsidP="00733C10">
      <w:pPr>
        <w:pStyle w:val="a7"/>
        <w:rPr>
          <w:rFonts w:ascii="Times New Roman" w:hAnsi="Times New Roman" w:cs="Times New Roman"/>
          <w:sz w:val="24"/>
          <w:szCs w:val="24"/>
        </w:rPr>
      </w:pPr>
      <w:r w:rsidRPr="00B9763C">
        <w:rPr>
          <w:rFonts w:ascii="Times New Roman" w:hAnsi="Times New Roman" w:cs="Times New Roman"/>
          <w:sz w:val="24"/>
          <w:szCs w:val="24"/>
        </w:rPr>
        <w:t xml:space="preserve"> Сочинение «Моя Родина». Конкурс сочин</w:t>
      </w:r>
      <w:r w:rsidR="005127C8" w:rsidRPr="00B9763C">
        <w:rPr>
          <w:rFonts w:ascii="Times New Roman" w:hAnsi="Times New Roman" w:cs="Times New Roman"/>
          <w:sz w:val="24"/>
          <w:szCs w:val="24"/>
        </w:rPr>
        <w:t xml:space="preserve">ений. </w:t>
      </w:r>
    </w:p>
    <w:p w:rsidR="00DA2DD1" w:rsidRPr="00B9763C" w:rsidRDefault="00426754" w:rsidP="00733C10">
      <w:pPr>
        <w:pStyle w:val="a7"/>
        <w:rPr>
          <w:rFonts w:ascii="Times New Roman" w:hAnsi="Times New Roman" w:cs="Times New Roman"/>
          <w:sz w:val="24"/>
          <w:szCs w:val="24"/>
        </w:rPr>
      </w:pPr>
      <w:r w:rsidRPr="00B9763C">
        <w:rPr>
          <w:rFonts w:ascii="Times New Roman" w:hAnsi="Times New Roman" w:cs="Times New Roman"/>
          <w:sz w:val="24"/>
          <w:szCs w:val="24"/>
        </w:rPr>
        <w:t>Экскурсия</w:t>
      </w:r>
      <w:r w:rsidR="00DA2DD1" w:rsidRPr="00B9763C">
        <w:rPr>
          <w:rFonts w:ascii="Times New Roman" w:hAnsi="Times New Roman" w:cs="Times New Roman"/>
          <w:sz w:val="24"/>
          <w:szCs w:val="24"/>
        </w:rPr>
        <w:t>.</w:t>
      </w:r>
    </w:p>
    <w:p w:rsidR="0000685B" w:rsidRPr="00B9763C" w:rsidRDefault="0000685B" w:rsidP="00733C1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57AAD" w:rsidRPr="007945CF" w:rsidRDefault="007945CF" w:rsidP="00733C1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 для области и страны  (5 ч.</w:t>
      </w:r>
      <w:r w:rsidR="00857AAD" w:rsidRPr="007945CF">
        <w:rPr>
          <w:rFonts w:ascii="Times New Roman" w:hAnsi="Times New Roman" w:cs="Times New Roman"/>
          <w:b/>
          <w:sz w:val="24"/>
          <w:szCs w:val="24"/>
        </w:rPr>
        <w:t>)</w:t>
      </w:r>
    </w:p>
    <w:p w:rsidR="00857AAD" w:rsidRPr="00B9763C" w:rsidRDefault="00B4047C" w:rsidP="00733C10">
      <w:pPr>
        <w:pStyle w:val="a7"/>
        <w:rPr>
          <w:rFonts w:ascii="Times New Roman" w:hAnsi="Times New Roman" w:cs="Times New Roman"/>
          <w:sz w:val="24"/>
          <w:szCs w:val="24"/>
        </w:rPr>
      </w:pPr>
      <w:r w:rsidRPr="00B9763C">
        <w:rPr>
          <w:rFonts w:ascii="Times New Roman" w:hAnsi="Times New Roman" w:cs="Times New Roman"/>
          <w:sz w:val="24"/>
          <w:szCs w:val="24"/>
        </w:rPr>
        <w:lastRenderedPageBreak/>
        <w:t xml:space="preserve">Предприятия города, области. </w:t>
      </w:r>
      <w:r w:rsidR="00857AAD" w:rsidRPr="00B9763C">
        <w:rPr>
          <w:rFonts w:ascii="Times New Roman" w:hAnsi="Times New Roman" w:cs="Times New Roman"/>
          <w:sz w:val="24"/>
          <w:szCs w:val="24"/>
        </w:rPr>
        <w:t xml:space="preserve"> ОАО «Уральская сталь». «Новотроицкий завод хромовых соединений». Малые предприятия.</w:t>
      </w:r>
    </w:p>
    <w:p w:rsidR="0000685B" w:rsidRPr="00B9763C" w:rsidRDefault="0000685B" w:rsidP="00733C1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57AAD" w:rsidRPr="007945CF" w:rsidRDefault="00DA2DD1" w:rsidP="00733C1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7945CF">
        <w:rPr>
          <w:rFonts w:ascii="Times New Roman" w:hAnsi="Times New Roman" w:cs="Times New Roman"/>
          <w:b/>
          <w:sz w:val="24"/>
          <w:szCs w:val="24"/>
        </w:rPr>
        <w:t>Наш край и</w:t>
      </w:r>
      <w:r w:rsidR="007945CF">
        <w:rPr>
          <w:rFonts w:ascii="Times New Roman" w:hAnsi="Times New Roman" w:cs="Times New Roman"/>
          <w:b/>
          <w:sz w:val="24"/>
          <w:szCs w:val="24"/>
        </w:rPr>
        <w:t xml:space="preserve"> великие исторические свершения  (2 ч.</w:t>
      </w:r>
      <w:r w:rsidR="005127C8" w:rsidRPr="007945CF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c"/>
        <w:tblpPr w:leftFromText="180" w:rightFromText="180" w:vertAnchor="text" w:horzAnchor="margin" w:tblpY="-644"/>
        <w:tblW w:w="14992" w:type="dxa"/>
        <w:tblLayout w:type="fixed"/>
        <w:tblLook w:val="04A0"/>
      </w:tblPr>
      <w:tblGrid>
        <w:gridCol w:w="817"/>
        <w:gridCol w:w="3119"/>
        <w:gridCol w:w="1559"/>
        <w:gridCol w:w="6237"/>
        <w:gridCol w:w="992"/>
        <w:gridCol w:w="1134"/>
        <w:gridCol w:w="1134"/>
      </w:tblGrid>
      <w:tr w:rsidR="00A14F26" w:rsidRPr="00B9763C" w:rsidTr="00A14F26">
        <w:trPr>
          <w:trHeight w:val="278"/>
        </w:trPr>
        <w:tc>
          <w:tcPr>
            <w:tcW w:w="817" w:type="dxa"/>
            <w:vMerge w:val="restart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№</w:t>
            </w:r>
            <w:proofErr w:type="gramStart"/>
            <w:r w:rsidRPr="00B97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B97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19" w:type="dxa"/>
            <w:vMerge w:val="restart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 занятий</w:t>
            </w:r>
          </w:p>
        </w:tc>
        <w:tc>
          <w:tcPr>
            <w:tcW w:w="1559" w:type="dxa"/>
            <w:vMerge w:val="restart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Формы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занятий</w:t>
            </w:r>
          </w:p>
        </w:tc>
        <w:tc>
          <w:tcPr>
            <w:tcW w:w="6237" w:type="dxa"/>
            <w:vMerge w:val="restart"/>
          </w:tcPr>
          <w:p w:rsidR="00A14F26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 результаты</w:t>
            </w:r>
          </w:p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УУД</w:t>
            </w:r>
          </w:p>
        </w:tc>
        <w:tc>
          <w:tcPr>
            <w:tcW w:w="992" w:type="dxa"/>
            <w:vMerge w:val="restart"/>
          </w:tcPr>
          <w:p w:rsidR="00A14F26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-во</w:t>
            </w:r>
          </w:p>
          <w:p w:rsidR="00A14F26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</w:t>
            </w:r>
            <w:r w:rsidRPr="00B97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268" w:type="dxa"/>
            <w:gridSpan w:val="2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A14F26" w:rsidRPr="00B9763C" w:rsidTr="00A14F26">
        <w:trPr>
          <w:trHeight w:val="277"/>
        </w:trPr>
        <w:tc>
          <w:tcPr>
            <w:tcW w:w="817" w:type="dxa"/>
            <w:vMerge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6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ну</w:t>
            </w:r>
          </w:p>
        </w:tc>
        <w:tc>
          <w:tcPr>
            <w:tcW w:w="1134" w:type="dxa"/>
          </w:tcPr>
          <w:p w:rsidR="00A14F26" w:rsidRDefault="00A14F26" w:rsidP="00A14F26">
            <w:pPr>
              <w:pStyle w:val="a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фак-</w:t>
            </w:r>
          </w:p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ту</w:t>
            </w:r>
          </w:p>
        </w:tc>
      </w:tr>
      <w:tr w:rsidR="00A14F26" w:rsidRPr="00B9763C" w:rsidTr="00A14F26">
        <w:tc>
          <w:tcPr>
            <w:tcW w:w="817" w:type="dxa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559" w:type="dxa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F17">
              <w:rPr>
                <w:rFonts w:ascii="Times New Roman" w:eastAsia="Calibri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6237" w:type="dxa"/>
          </w:tcPr>
          <w:p w:rsidR="00A14F26" w:rsidRPr="00070F17" w:rsidRDefault="00A14F26" w:rsidP="00A14F2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пешности в деятельности</w:t>
            </w:r>
          </w:p>
          <w:p w:rsidR="00A14F26" w:rsidRPr="00070F17" w:rsidRDefault="00A14F26" w:rsidP="00A14F26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t>П</w:t>
            </w:r>
            <w:proofErr w:type="gramEnd"/>
            <w:r w:rsidRPr="00070F17">
              <w:rPr>
                <w:b/>
                <w:sz w:val="20"/>
                <w:szCs w:val="20"/>
              </w:rPr>
              <w:t xml:space="preserve"> -</w:t>
            </w:r>
            <w:r w:rsidRPr="00070F17">
              <w:rPr>
                <w:sz w:val="20"/>
                <w:szCs w:val="20"/>
              </w:rPr>
              <w:t xml:space="preserve"> Умение слушать речь учителя и учащихся, говорить, анализир</w:t>
            </w:r>
            <w:r w:rsidRPr="00070F17">
              <w:rPr>
                <w:sz w:val="20"/>
                <w:szCs w:val="20"/>
              </w:rPr>
              <w:t>о</w:t>
            </w:r>
            <w:r w:rsidRPr="00070F17">
              <w:rPr>
                <w:sz w:val="20"/>
                <w:szCs w:val="20"/>
              </w:rPr>
              <w:t>вать, сравнивать и обобщать</w:t>
            </w:r>
          </w:p>
          <w:p w:rsidR="00A14F26" w:rsidRPr="00070F17" w:rsidRDefault="00A14F26" w:rsidP="00A14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речевые высказывания и выр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правильность выполнения задания</w:t>
            </w:r>
          </w:p>
        </w:tc>
        <w:tc>
          <w:tcPr>
            <w:tcW w:w="992" w:type="dxa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6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4F26" w:rsidRPr="00B9763C" w:rsidTr="00A14F26">
        <w:tc>
          <w:tcPr>
            <w:tcW w:w="817" w:type="dxa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Первые обитатели нашего края, сарматы, Оренбур</w:t>
            </w: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ский край в тюркский п</w:t>
            </w: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риод.</w:t>
            </w:r>
          </w:p>
        </w:tc>
        <w:tc>
          <w:tcPr>
            <w:tcW w:w="1559" w:type="dxa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F17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6237" w:type="dxa"/>
          </w:tcPr>
          <w:p w:rsidR="00A14F26" w:rsidRPr="00070F17" w:rsidRDefault="00A14F26" w:rsidP="00A14F2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пешности в деятельности</w:t>
            </w:r>
          </w:p>
          <w:p w:rsidR="00A14F26" w:rsidRPr="00070F17" w:rsidRDefault="00A14F26" w:rsidP="00A14F26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t>П</w:t>
            </w:r>
            <w:proofErr w:type="gramEnd"/>
            <w:r w:rsidRPr="00070F17">
              <w:rPr>
                <w:b/>
                <w:sz w:val="20"/>
                <w:szCs w:val="20"/>
              </w:rPr>
              <w:t xml:space="preserve"> -</w:t>
            </w:r>
            <w:r w:rsidRPr="00070F17">
              <w:rPr>
                <w:sz w:val="20"/>
                <w:szCs w:val="20"/>
              </w:rPr>
              <w:t xml:space="preserve"> Умение слушать речь учителя и учащихся, говорить, анализир</w:t>
            </w:r>
            <w:r w:rsidRPr="00070F17">
              <w:rPr>
                <w:sz w:val="20"/>
                <w:szCs w:val="20"/>
              </w:rPr>
              <w:t>о</w:t>
            </w:r>
            <w:r w:rsidRPr="00070F17">
              <w:rPr>
                <w:sz w:val="20"/>
                <w:szCs w:val="20"/>
              </w:rPr>
              <w:t>вать, сравнивать и обобщать</w:t>
            </w:r>
          </w:p>
          <w:p w:rsidR="00A14F26" w:rsidRPr="00070F17" w:rsidRDefault="00A14F26" w:rsidP="00A14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речевые высказывания и выр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Учиться общаться в коллективе</w:t>
            </w:r>
          </w:p>
        </w:tc>
        <w:tc>
          <w:tcPr>
            <w:tcW w:w="992" w:type="dxa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6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4F26" w:rsidRPr="00B9763C" w:rsidTr="00A14F26">
        <w:tc>
          <w:tcPr>
            <w:tcW w:w="817" w:type="dxa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Основание Оренбурга, з</w:t>
            </w: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селение Оренбургской г</w:t>
            </w: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бернии.</w:t>
            </w:r>
          </w:p>
        </w:tc>
        <w:tc>
          <w:tcPr>
            <w:tcW w:w="1559" w:type="dxa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F17">
              <w:rPr>
                <w:rFonts w:ascii="Times New Roman" w:eastAsia="Calibri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6237" w:type="dxa"/>
          </w:tcPr>
          <w:p w:rsidR="00A14F26" w:rsidRPr="00070F17" w:rsidRDefault="00A14F26" w:rsidP="00A14F2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пешности в деятельности</w:t>
            </w:r>
          </w:p>
          <w:p w:rsidR="00A14F26" w:rsidRPr="00070F17" w:rsidRDefault="00A14F26" w:rsidP="00A14F26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070F17">
              <w:rPr>
                <w:b/>
                <w:sz w:val="20"/>
                <w:szCs w:val="20"/>
              </w:rPr>
              <w:t xml:space="preserve">П </w:t>
            </w:r>
            <w:proofErr w:type="gramStart"/>
            <w:r w:rsidRPr="00070F17">
              <w:rPr>
                <w:b/>
                <w:sz w:val="20"/>
                <w:szCs w:val="20"/>
              </w:rPr>
              <w:t>-</w:t>
            </w:r>
            <w:r w:rsidRPr="00070F17">
              <w:rPr>
                <w:sz w:val="20"/>
                <w:szCs w:val="20"/>
              </w:rPr>
              <w:t>У</w:t>
            </w:r>
            <w:proofErr w:type="gramEnd"/>
            <w:r w:rsidRPr="00070F17">
              <w:rPr>
                <w:sz w:val="20"/>
                <w:szCs w:val="20"/>
              </w:rPr>
              <w:t>мение анализировать, сравнивать и обобщать</w:t>
            </w:r>
          </w:p>
          <w:p w:rsidR="00A14F26" w:rsidRPr="00070F17" w:rsidRDefault="00A14F26" w:rsidP="00A14F2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Работать с энциклопедической литературой.</w:t>
            </w:r>
          </w:p>
          <w:p w:rsidR="00A14F26" w:rsidRPr="00070F17" w:rsidRDefault="00A14F26" w:rsidP="00A14F2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К -</w:t>
            </w:r>
            <w:r w:rsidRPr="00070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Формулировать собственное мнение и позицию; оформлять свою мысль в устной и письменной речи</w:t>
            </w:r>
            <w:proofErr w:type="gramEnd"/>
          </w:p>
          <w:p w:rsidR="00A14F26" w:rsidRPr="00070F17" w:rsidRDefault="00A14F26" w:rsidP="00A14F26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t>Р</w:t>
            </w:r>
            <w:r w:rsidRPr="00070F17">
              <w:rPr>
                <w:sz w:val="20"/>
                <w:szCs w:val="20"/>
              </w:rPr>
              <w:t>-</w:t>
            </w:r>
            <w:proofErr w:type="gramEnd"/>
            <w:r w:rsidRPr="00070F17">
              <w:rPr>
                <w:sz w:val="20"/>
                <w:szCs w:val="20"/>
              </w:rPr>
              <w:t xml:space="preserve"> Осуществлять взаимный </w:t>
            </w:r>
          </w:p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контроль и оказывать в сотрудничестве  необходимую     взаимоп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мощь</w:t>
            </w:r>
          </w:p>
        </w:tc>
        <w:tc>
          <w:tcPr>
            <w:tcW w:w="992" w:type="dxa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6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4F26" w:rsidRPr="00B9763C" w:rsidTr="00A14F26">
        <w:tc>
          <w:tcPr>
            <w:tcW w:w="817" w:type="dxa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Губернаторы Оренбургск</w:t>
            </w: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го края</w:t>
            </w:r>
          </w:p>
        </w:tc>
        <w:tc>
          <w:tcPr>
            <w:tcW w:w="1559" w:type="dxa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F17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6237" w:type="dxa"/>
          </w:tcPr>
          <w:p w:rsidR="00A14F26" w:rsidRPr="00070F17" w:rsidRDefault="00A14F26" w:rsidP="00A14F2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пешности в деятельности</w:t>
            </w:r>
          </w:p>
          <w:p w:rsidR="00A14F26" w:rsidRPr="00070F17" w:rsidRDefault="00A14F26" w:rsidP="00A14F26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t>П</w:t>
            </w:r>
            <w:proofErr w:type="gramEnd"/>
            <w:r w:rsidRPr="00070F17">
              <w:rPr>
                <w:b/>
                <w:sz w:val="20"/>
                <w:szCs w:val="20"/>
              </w:rPr>
              <w:t xml:space="preserve"> -</w:t>
            </w:r>
            <w:r w:rsidRPr="00070F17">
              <w:rPr>
                <w:sz w:val="20"/>
                <w:szCs w:val="20"/>
              </w:rPr>
              <w:t xml:space="preserve"> Умение слушать речь учителя и учащихся, говорить, анализир</w:t>
            </w:r>
            <w:r w:rsidRPr="00070F17">
              <w:rPr>
                <w:sz w:val="20"/>
                <w:szCs w:val="20"/>
              </w:rPr>
              <w:t>о</w:t>
            </w:r>
            <w:r w:rsidRPr="00070F17">
              <w:rPr>
                <w:sz w:val="20"/>
                <w:szCs w:val="20"/>
              </w:rPr>
              <w:t>вать, сравнивать и обобщать</w:t>
            </w:r>
          </w:p>
          <w:p w:rsidR="00A14F26" w:rsidRPr="00070F17" w:rsidRDefault="00A14F26" w:rsidP="00A14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речевые высказывания и выр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Учиться общаться в коллективе</w:t>
            </w:r>
          </w:p>
        </w:tc>
        <w:tc>
          <w:tcPr>
            <w:tcW w:w="992" w:type="dxa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6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4F26" w:rsidRPr="00B9763C" w:rsidTr="00A14F26">
        <w:tc>
          <w:tcPr>
            <w:tcW w:w="817" w:type="dxa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Природа моего родного края</w:t>
            </w:r>
          </w:p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- Край мой оренбургский.</w:t>
            </w:r>
          </w:p>
        </w:tc>
        <w:tc>
          <w:tcPr>
            <w:tcW w:w="1559" w:type="dxa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F17">
              <w:rPr>
                <w:rFonts w:ascii="Times New Roman" w:eastAsia="Calibri" w:hAnsi="Times New Roman" w:cs="Times New Roman"/>
                <w:sz w:val="20"/>
                <w:szCs w:val="20"/>
              </w:rPr>
              <w:t>Викторина</w:t>
            </w:r>
          </w:p>
        </w:tc>
        <w:tc>
          <w:tcPr>
            <w:tcW w:w="6237" w:type="dxa"/>
          </w:tcPr>
          <w:p w:rsidR="00A14F26" w:rsidRPr="00070F17" w:rsidRDefault="00A14F26" w:rsidP="00A14F2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пешности в деятельности</w:t>
            </w:r>
          </w:p>
          <w:p w:rsidR="00A14F26" w:rsidRPr="00070F17" w:rsidRDefault="00A14F26" w:rsidP="00A14F26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t>П</w:t>
            </w:r>
            <w:proofErr w:type="gramEnd"/>
            <w:r w:rsidRPr="00070F17">
              <w:rPr>
                <w:b/>
                <w:sz w:val="20"/>
                <w:szCs w:val="20"/>
              </w:rPr>
              <w:t xml:space="preserve"> -</w:t>
            </w:r>
            <w:r w:rsidRPr="00070F17">
              <w:rPr>
                <w:sz w:val="20"/>
                <w:szCs w:val="20"/>
              </w:rPr>
              <w:t xml:space="preserve"> Умение слушать речь учителя и учащихся, говорить, анализир</w:t>
            </w:r>
            <w:r w:rsidRPr="00070F17">
              <w:rPr>
                <w:sz w:val="20"/>
                <w:szCs w:val="20"/>
              </w:rPr>
              <w:t>о</w:t>
            </w:r>
            <w:r w:rsidRPr="00070F17">
              <w:rPr>
                <w:sz w:val="20"/>
                <w:szCs w:val="20"/>
              </w:rPr>
              <w:t>вать, сравнивать и обобщать</w:t>
            </w:r>
          </w:p>
          <w:p w:rsidR="00A14F26" w:rsidRPr="00070F17" w:rsidRDefault="00A14F26" w:rsidP="00A14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речевые высказывания и выр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Учиться общаться в коллективе</w:t>
            </w:r>
          </w:p>
        </w:tc>
        <w:tc>
          <w:tcPr>
            <w:tcW w:w="992" w:type="dxa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6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4F26" w:rsidRPr="00B9763C" w:rsidTr="00A14F26">
        <w:tc>
          <w:tcPr>
            <w:tcW w:w="817" w:type="dxa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Основание Оренбурга.</w:t>
            </w:r>
          </w:p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- Строительство Оренбурга.</w:t>
            </w:r>
          </w:p>
        </w:tc>
        <w:tc>
          <w:tcPr>
            <w:tcW w:w="1559" w:type="dxa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F17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6237" w:type="dxa"/>
          </w:tcPr>
          <w:p w:rsidR="00A14F26" w:rsidRPr="00070F17" w:rsidRDefault="00A14F26" w:rsidP="00A14F2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пешности в деятельности</w:t>
            </w:r>
          </w:p>
          <w:p w:rsidR="00A14F26" w:rsidRPr="00070F17" w:rsidRDefault="00A14F26" w:rsidP="00A14F26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lastRenderedPageBreak/>
              <w:t>П</w:t>
            </w:r>
            <w:proofErr w:type="gramEnd"/>
            <w:r w:rsidRPr="00070F17">
              <w:rPr>
                <w:b/>
                <w:sz w:val="20"/>
                <w:szCs w:val="20"/>
              </w:rPr>
              <w:t xml:space="preserve"> -</w:t>
            </w:r>
            <w:r w:rsidRPr="00070F17">
              <w:rPr>
                <w:sz w:val="20"/>
                <w:szCs w:val="20"/>
              </w:rPr>
              <w:t xml:space="preserve"> Умение слушать речь учителя и учащихся, говорить, анализир</w:t>
            </w:r>
            <w:r w:rsidRPr="00070F17">
              <w:rPr>
                <w:sz w:val="20"/>
                <w:szCs w:val="20"/>
              </w:rPr>
              <w:t>о</w:t>
            </w:r>
            <w:r w:rsidRPr="00070F17">
              <w:rPr>
                <w:sz w:val="20"/>
                <w:szCs w:val="20"/>
              </w:rPr>
              <w:t>вать, сравнивать и обобщать</w:t>
            </w:r>
          </w:p>
          <w:p w:rsidR="00A14F26" w:rsidRPr="00070F17" w:rsidRDefault="00A14F26" w:rsidP="00A14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речевые высказывания и выр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правильность выполнения задания</w:t>
            </w:r>
          </w:p>
        </w:tc>
        <w:tc>
          <w:tcPr>
            <w:tcW w:w="992" w:type="dxa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6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4F26" w:rsidRPr="00B9763C" w:rsidTr="00A14F26">
        <w:tc>
          <w:tcPr>
            <w:tcW w:w="817" w:type="dxa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3119" w:type="dxa"/>
          </w:tcPr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Поход в библиотеку.</w:t>
            </w:r>
          </w:p>
        </w:tc>
        <w:tc>
          <w:tcPr>
            <w:tcW w:w="1559" w:type="dxa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Поход в библиотеку</w:t>
            </w:r>
          </w:p>
        </w:tc>
        <w:tc>
          <w:tcPr>
            <w:tcW w:w="6237" w:type="dxa"/>
          </w:tcPr>
          <w:p w:rsidR="00A14F26" w:rsidRPr="00070F17" w:rsidRDefault="00A14F26" w:rsidP="00A14F2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пешности в деятельности</w:t>
            </w:r>
          </w:p>
          <w:p w:rsidR="00A14F26" w:rsidRPr="00070F17" w:rsidRDefault="00A14F26" w:rsidP="00A14F26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t>П</w:t>
            </w:r>
            <w:proofErr w:type="gramEnd"/>
            <w:r w:rsidRPr="00070F17">
              <w:rPr>
                <w:b/>
                <w:sz w:val="20"/>
                <w:szCs w:val="20"/>
              </w:rPr>
              <w:t xml:space="preserve"> -</w:t>
            </w:r>
            <w:r w:rsidRPr="00070F17">
              <w:rPr>
                <w:sz w:val="20"/>
                <w:szCs w:val="20"/>
              </w:rPr>
              <w:t xml:space="preserve"> Умение слушать речь учителя и учащихся, говорить, анализир</w:t>
            </w:r>
            <w:r w:rsidRPr="00070F17">
              <w:rPr>
                <w:sz w:val="20"/>
                <w:szCs w:val="20"/>
              </w:rPr>
              <w:t>о</w:t>
            </w:r>
            <w:r w:rsidRPr="00070F17">
              <w:rPr>
                <w:sz w:val="20"/>
                <w:szCs w:val="20"/>
              </w:rPr>
              <w:t>вать, сравнивать и обобщать</w:t>
            </w:r>
          </w:p>
          <w:p w:rsidR="00A14F26" w:rsidRPr="00070F17" w:rsidRDefault="00A14F26" w:rsidP="00A14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речевые высказывания и выр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Учиться общаться в коллективе</w:t>
            </w:r>
          </w:p>
        </w:tc>
        <w:tc>
          <w:tcPr>
            <w:tcW w:w="992" w:type="dxa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6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4F26" w:rsidRPr="00B9763C" w:rsidTr="00A14F26">
        <w:tc>
          <w:tcPr>
            <w:tcW w:w="817" w:type="dxa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119" w:type="dxa"/>
          </w:tcPr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Оренбургской области.</w:t>
            </w:r>
          </w:p>
        </w:tc>
        <w:tc>
          <w:tcPr>
            <w:tcW w:w="1559" w:type="dxa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F17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6237" w:type="dxa"/>
          </w:tcPr>
          <w:p w:rsidR="00A14F26" w:rsidRPr="00070F17" w:rsidRDefault="00A14F26" w:rsidP="00A14F2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пешности в деятельности</w:t>
            </w:r>
          </w:p>
          <w:p w:rsidR="00A14F26" w:rsidRPr="00070F17" w:rsidRDefault="00A14F26" w:rsidP="00A14F26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070F17">
              <w:rPr>
                <w:b/>
                <w:sz w:val="20"/>
                <w:szCs w:val="20"/>
              </w:rPr>
              <w:t xml:space="preserve">П </w:t>
            </w:r>
            <w:proofErr w:type="gramStart"/>
            <w:r w:rsidRPr="00070F17">
              <w:rPr>
                <w:b/>
                <w:sz w:val="20"/>
                <w:szCs w:val="20"/>
              </w:rPr>
              <w:t>-</w:t>
            </w:r>
            <w:r w:rsidRPr="00070F17">
              <w:rPr>
                <w:sz w:val="20"/>
                <w:szCs w:val="20"/>
              </w:rPr>
              <w:t>У</w:t>
            </w:r>
            <w:proofErr w:type="gramEnd"/>
            <w:r w:rsidRPr="00070F17">
              <w:rPr>
                <w:sz w:val="20"/>
                <w:szCs w:val="20"/>
              </w:rPr>
              <w:t>мение анализировать, сравнивать и обобщать</w:t>
            </w:r>
          </w:p>
          <w:p w:rsidR="00A14F26" w:rsidRPr="00070F17" w:rsidRDefault="00A14F26" w:rsidP="00A14F2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Работать с энциклопедической литературой.</w:t>
            </w:r>
          </w:p>
          <w:p w:rsidR="00A14F26" w:rsidRPr="00070F17" w:rsidRDefault="00A14F26" w:rsidP="00A14F2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К -</w:t>
            </w:r>
            <w:r w:rsidRPr="00070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Формулировать собственное мнение и позицию; оформлять свою мысль в устной и письменной речи</w:t>
            </w:r>
            <w:proofErr w:type="gramEnd"/>
          </w:p>
          <w:p w:rsidR="00A14F26" w:rsidRPr="00070F17" w:rsidRDefault="00A14F26" w:rsidP="00A14F26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t>Р</w:t>
            </w:r>
            <w:r w:rsidRPr="00070F17">
              <w:rPr>
                <w:sz w:val="20"/>
                <w:szCs w:val="20"/>
              </w:rPr>
              <w:t>-</w:t>
            </w:r>
            <w:proofErr w:type="gramEnd"/>
            <w:r w:rsidRPr="00070F17">
              <w:rPr>
                <w:sz w:val="20"/>
                <w:szCs w:val="20"/>
              </w:rPr>
              <w:t xml:space="preserve"> Осуществлять взаимный </w:t>
            </w:r>
          </w:p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контроль и оказывать в сотрудничестве  необходимую     взаимоп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мощь</w:t>
            </w:r>
          </w:p>
        </w:tc>
        <w:tc>
          <w:tcPr>
            <w:tcW w:w="992" w:type="dxa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6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4F26" w:rsidRPr="00B9763C" w:rsidTr="00A14F26">
        <w:tc>
          <w:tcPr>
            <w:tcW w:w="817" w:type="dxa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119" w:type="dxa"/>
          </w:tcPr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Историко-географические и природные компоненты родного края.</w:t>
            </w:r>
          </w:p>
        </w:tc>
        <w:tc>
          <w:tcPr>
            <w:tcW w:w="1559" w:type="dxa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Экскурсия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музей</w:t>
            </w:r>
          </w:p>
        </w:tc>
        <w:tc>
          <w:tcPr>
            <w:tcW w:w="6237" w:type="dxa"/>
          </w:tcPr>
          <w:p w:rsidR="00A14F26" w:rsidRPr="00070F17" w:rsidRDefault="00A14F26" w:rsidP="00A14F2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пешности в деятельности</w:t>
            </w:r>
          </w:p>
          <w:p w:rsidR="00A14F26" w:rsidRPr="00070F17" w:rsidRDefault="00A14F26" w:rsidP="00A14F26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t>П</w:t>
            </w:r>
            <w:proofErr w:type="gramEnd"/>
            <w:r w:rsidRPr="00070F17">
              <w:rPr>
                <w:b/>
                <w:sz w:val="20"/>
                <w:szCs w:val="20"/>
              </w:rPr>
              <w:t xml:space="preserve"> -</w:t>
            </w:r>
            <w:r w:rsidRPr="00070F17">
              <w:rPr>
                <w:sz w:val="20"/>
                <w:szCs w:val="20"/>
              </w:rPr>
              <w:t xml:space="preserve"> Умение слушать речь учителя и учащихся, говорить, анализир</w:t>
            </w:r>
            <w:r w:rsidRPr="00070F17">
              <w:rPr>
                <w:sz w:val="20"/>
                <w:szCs w:val="20"/>
              </w:rPr>
              <w:t>о</w:t>
            </w:r>
            <w:r w:rsidRPr="00070F17">
              <w:rPr>
                <w:sz w:val="20"/>
                <w:szCs w:val="20"/>
              </w:rPr>
              <w:t>вать, сравнивать и обобщать</w:t>
            </w:r>
          </w:p>
          <w:p w:rsidR="00A14F26" w:rsidRPr="00070F17" w:rsidRDefault="00A14F26" w:rsidP="00A14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речевые высказывания и выр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Учиться общаться в коллективе</w:t>
            </w:r>
          </w:p>
        </w:tc>
        <w:tc>
          <w:tcPr>
            <w:tcW w:w="992" w:type="dxa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6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4F26" w:rsidRPr="00B9763C" w:rsidTr="00A14F26">
        <w:tc>
          <w:tcPr>
            <w:tcW w:w="817" w:type="dxa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119" w:type="dxa"/>
          </w:tcPr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Памятные места Оренбу</w:t>
            </w: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жья.</w:t>
            </w:r>
          </w:p>
        </w:tc>
        <w:tc>
          <w:tcPr>
            <w:tcW w:w="1559" w:type="dxa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F17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6237" w:type="dxa"/>
          </w:tcPr>
          <w:p w:rsidR="00A14F26" w:rsidRPr="00070F17" w:rsidRDefault="00A14F26" w:rsidP="00A14F2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пешности в деятельности</w:t>
            </w:r>
          </w:p>
          <w:p w:rsidR="00A14F26" w:rsidRPr="00070F17" w:rsidRDefault="00A14F26" w:rsidP="00A14F26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t>П</w:t>
            </w:r>
            <w:proofErr w:type="gramEnd"/>
            <w:r w:rsidRPr="00070F17">
              <w:rPr>
                <w:b/>
                <w:sz w:val="20"/>
                <w:szCs w:val="20"/>
              </w:rPr>
              <w:t xml:space="preserve"> -</w:t>
            </w:r>
            <w:r w:rsidRPr="00070F17">
              <w:rPr>
                <w:sz w:val="20"/>
                <w:szCs w:val="20"/>
              </w:rPr>
              <w:t xml:space="preserve"> Умение слушать речь учителя и учащихся, говорить, анализир</w:t>
            </w:r>
            <w:r w:rsidRPr="00070F17">
              <w:rPr>
                <w:sz w:val="20"/>
                <w:szCs w:val="20"/>
              </w:rPr>
              <w:t>о</w:t>
            </w:r>
            <w:r w:rsidRPr="00070F17">
              <w:rPr>
                <w:sz w:val="20"/>
                <w:szCs w:val="20"/>
              </w:rPr>
              <w:t>вать, сравнивать и обобщать</w:t>
            </w:r>
          </w:p>
          <w:p w:rsidR="00A14F26" w:rsidRPr="00070F17" w:rsidRDefault="00A14F26" w:rsidP="00A14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речевые высказывания и выр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Учиться общаться в коллективе</w:t>
            </w:r>
          </w:p>
        </w:tc>
        <w:tc>
          <w:tcPr>
            <w:tcW w:w="992" w:type="dxa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6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4F26" w:rsidRPr="00B9763C" w:rsidTr="00A14F26">
        <w:tc>
          <w:tcPr>
            <w:tcW w:w="817" w:type="dxa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119" w:type="dxa"/>
          </w:tcPr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Светлый – край мой зап</w:t>
            </w: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ведный.</w:t>
            </w:r>
          </w:p>
        </w:tc>
        <w:tc>
          <w:tcPr>
            <w:tcW w:w="1559" w:type="dxa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Поход в библиотеку</w:t>
            </w:r>
          </w:p>
        </w:tc>
        <w:tc>
          <w:tcPr>
            <w:tcW w:w="6237" w:type="dxa"/>
          </w:tcPr>
          <w:p w:rsidR="00A14F26" w:rsidRPr="00070F17" w:rsidRDefault="00A14F26" w:rsidP="00A14F2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пешности в деятельности</w:t>
            </w:r>
          </w:p>
          <w:p w:rsidR="00A14F26" w:rsidRPr="00070F17" w:rsidRDefault="00A14F26" w:rsidP="00A14F26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t>П</w:t>
            </w:r>
            <w:proofErr w:type="gramEnd"/>
            <w:r w:rsidRPr="00070F17">
              <w:rPr>
                <w:b/>
                <w:sz w:val="20"/>
                <w:szCs w:val="20"/>
              </w:rPr>
              <w:t xml:space="preserve"> -</w:t>
            </w:r>
            <w:r w:rsidRPr="00070F17">
              <w:rPr>
                <w:sz w:val="20"/>
                <w:szCs w:val="20"/>
              </w:rPr>
              <w:t xml:space="preserve"> Умение слушать речь учителя и учащихся, говорить, анализир</w:t>
            </w:r>
            <w:r w:rsidRPr="00070F17">
              <w:rPr>
                <w:sz w:val="20"/>
                <w:szCs w:val="20"/>
              </w:rPr>
              <w:t>о</w:t>
            </w:r>
            <w:r w:rsidRPr="00070F17">
              <w:rPr>
                <w:sz w:val="20"/>
                <w:szCs w:val="20"/>
              </w:rPr>
              <w:t>вать, сравнивать и обобщать</w:t>
            </w:r>
          </w:p>
          <w:p w:rsidR="00A14F26" w:rsidRPr="00070F17" w:rsidRDefault="00A14F26" w:rsidP="00A14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речевые высказывания и выр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жения</w:t>
            </w:r>
          </w:p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Учиться общаться в коллективе</w:t>
            </w:r>
          </w:p>
        </w:tc>
        <w:tc>
          <w:tcPr>
            <w:tcW w:w="992" w:type="dxa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6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4F26" w:rsidRPr="00B9763C" w:rsidTr="00A14F26">
        <w:tc>
          <w:tcPr>
            <w:tcW w:w="817" w:type="dxa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119" w:type="dxa"/>
          </w:tcPr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 xml:space="preserve">Заповедные места </w:t>
            </w:r>
            <w:proofErr w:type="spellStart"/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Бузулу</w:t>
            </w: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B9763C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1559" w:type="dxa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F17">
              <w:rPr>
                <w:rFonts w:ascii="Times New Roman" w:eastAsia="Calibri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6237" w:type="dxa"/>
          </w:tcPr>
          <w:p w:rsidR="00A14F26" w:rsidRPr="00070F17" w:rsidRDefault="00A14F26" w:rsidP="00A14F2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пешности в деятельности</w:t>
            </w:r>
          </w:p>
          <w:p w:rsidR="00A14F26" w:rsidRPr="00070F17" w:rsidRDefault="00A14F26" w:rsidP="00A14F26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t>П</w:t>
            </w:r>
            <w:proofErr w:type="gramEnd"/>
            <w:r w:rsidRPr="00070F17">
              <w:rPr>
                <w:b/>
                <w:sz w:val="20"/>
                <w:szCs w:val="20"/>
              </w:rPr>
              <w:t xml:space="preserve"> -</w:t>
            </w:r>
            <w:r w:rsidRPr="00070F17">
              <w:rPr>
                <w:sz w:val="20"/>
                <w:szCs w:val="20"/>
              </w:rPr>
              <w:t xml:space="preserve"> Умение слушать речь учителя и учащихся, говорить, анализир</w:t>
            </w:r>
            <w:r w:rsidRPr="00070F17">
              <w:rPr>
                <w:sz w:val="20"/>
                <w:szCs w:val="20"/>
              </w:rPr>
              <w:t>о</w:t>
            </w:r>
            <w:r w:rsidRPr="00070F17">
              <w:rPr>
                <w:sz w:val="20"/>
                <w:szCs w:val="20"/>
              </w:rPr>
              <w:t>вать, сравнивать и обобщать</w:t>
            </w:r>
          </w:p>
          <w:p w:rsidR="00A14F26" w:rsidRPr="00070F17" w:rsidRDefault="00A14F26" w:rsidP="00A14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речевые высказывания и выр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правильность выполнения задания</w:t>
            </w:r>
          </w:p>
        </w:tc>
        <w:tc>
          <w:tcPr>
            <w:tcW w:w="992" w:type="dxa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6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4F26" w:rsidRPr="00B9763C" w:rsidTr="00A14F26">
        <w:tc>
          <w:tcPr>
            <w:tcW w:w="817" w:type="dxa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119" w:type="dxa"/>
          </w:tcPr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Животные, занесённые в Красную книгу.</w:t>
            </w:r>
          </w:p>
        </w:tc>
        <w:tc>
          <w:tcPr>
            <w:tcW w:w="1559" w:type="dxa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F17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6237" w:type="dxa"/>
          </w:tcPr>
          <w:p w:rsidR="00A14F26" w:rsidRPr="00070F17" w:rsidRDefault="00A14F26" w:rsidP="00A14F2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пешности в деятельности</w:t>
            </w:r>
          </w:p>
          <w:p w:rsidR="00A14F26" w:rsidRPr="00070F17" w:rsidRDefault="00A14F26" w:rsidP="00A14F26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t>П</w:t>
            </w:r>
            <w:proofErr w:type="gramEnd"/>
            <w:r w:rsidRPr="00070F17">
              <w:rPr>
                <w:b/>
                <w:sz w:val="20"/>
                <w:szCs w:val="20"/>
              </w:rPr>
              <w:t xml:space="preserve"> -</w:t>
            </w:r>
            <w:r w:rsidRPr="00070F17">
              <w:rPr>
                <w:sz w:val="20"/>
                <w:szCs w:val="20"/>
              </w:rPr>
              <w:t xml:space="preserve"> Умение слушать речь учителя и учащихся, говорить, анализир</w:t>
            </w:r>
            <w:r w:rsidRPr="00070F17">
              <w:rPr>
                <w:sz w:val="20"/>
                <w:szCs w:val="20"/>
              </w:rPr>
              <w:t>о</w:t>
            </w:r>
            <w:r w:rsidRPr="00070F17">
              <w:rPr>
                <w:sz w:val="20"/>
                <w:szCs w:val="20"/>
              </w:rPr>
              <w:t>вать, сравнивать и обобщать</w:t>
            </w:r>
          </w:p>
          <w:p w:rsidR="00A14F26" w:rsidRPr="00070F17" w:rsidRDefault="00A14F26" w:rsidP="00A14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речевые высказывания и выр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Учиться общаться в коллективе</w:t>
            </w:r>
          </w:p>
        </w:tc>
        <w:tc>
          <w:tcPr>
            <w:tcW w:w="992" w:type="dxa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6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4F26" w:rsidRPr="00B9763C" w:rsidTr="00A14F26">
        <w:tc>
          <w:tcPr>
            <w:tcW w:w="817" w:type="dxa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119" w:type="dxa"/>
          </w:tcPr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Исчезающие птицы Оре</w:t>
            </w: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буржья.</w:t>
            </w:r>
          </w:p>
        </w:tc>
        <w:tc>
          <w:tcPr>
            <w:tcW w:w="1559" w:type="dxa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F17">
              <w:rPr>
                <w:rFonts w:ascii="Times New Roman" w:eastAsia="Calibri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6237" w:type="dxa"/>
          </w:tcPr>
          <w:p w:rsidR="00A14F26" w:rsidRPr="00070F17" w:rsidRDefault="00A14F26" w:rsidP="00A14F2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пешности в деятельности</w:t>
            </w:r>
          </w:p>
          <w:p w:rsidR="00A14F26" w:rsidRPr="00070F17" w:rsidRDefault="00A14F26" w:rsidP="00A14F26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070F17">
              <w:rPr>
                <w:b/>
                <w:sz w:val="20"/>
                <w:szCs w:val="20"/>
              </w:rPr>
              <w:t xml:space="preserve">П </w:t>
            </w:r>
            <w:proofErr w:type="gramStart"/>
            <w:r w:rsidRPr="00070F17">
              <w:rPr>
                <w:b/>
                <w:sz w:val="20"/>
                <w:szCs w:val="20"/>
              </w:rPr>
              <w:t>-</w:t>
            </w:r>
            <w:r w:rsidRPr="00070F17">
              <w:rPr>
                <w:sz w:val="20"/>
                <w:szCs w:val="20"/>
              </w:rPr>
              <w:t>У</w:t>
            </w:r>
            <w:proofErr w:type="gramEnd"/>
            <w:r w:rsidRPr="00070F17">
              <w:rPr>
                <w:sz w:val="20"/>
                <w:szCs w:val="20"/>
              </w:rPr>
              <w:t>мение анализировать, сравнивать и обобщать</w:t>
            </w:r>
          </w:p>
          <w:p w:rsidR="00A14F26" w:rsidRPr="00070F17" w:rsidRDefault="00A14F26" w:rsidP="00A14F2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Работать с энциклопедической литературой.</w:t>
            </w:r>
          </w:p>
          <w:p w:rsidR="00A14F26" w:rsidRPr="00070F17" w:rsidRDefault="00A14F26" w:rsidP="00A14F2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К -</w:t>
            </w:r>
            <w:r w:rsidRPr="00070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Формулировать собственное мнение и позицию; оформлять свою мысль в устной и письменной речи</w:t>
            </w:r>
            <w:proofErr w:type="gramEnd"/>
          </w:p>
          <w:p w:rsidR="00A14F26" w:rsidRPr="00070F17" w:rsidRDefault="00A14F26" w:rsidP="00A14F26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t>Р</w:t>
            </w:r>
            <w:r w:rsidRPr="00070F17">
              <w:rPr>
                <w:sz w:val="20"/>
                <w:szCs w:val="20"/>
              </w:rPr>
              <w:t>-</w:t>
            </w:r>
            <w:proofErr w:type="gramEnd"/>
            <w:r w:rsidRPr="00070F17">
              <w:rPr>
                <w:sz w:val="20"/>
                <w:szCs w:val="20"/>
              </w:rPr>
              <w:t xml:space="preserve"> Осуществлять взаимный </w:t>
            </w:r>
          </w:p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контроль и оказывать в сотрудничестве  необходимую     взаимоп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мощь</w:t>
            </w:r>
          </w:p>
        </w:tc>
        <w:tc>
          <w:tcPr>
            <w:tcW w:w="992" w:type="dxa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6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4F26" w:rsidRPr="00B9763C" w:rsidTr="00A14F26">
        <w:tc>
          <w:tcPr>
            <w:tcW w:w="817" w:type="dxa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119" w:type="dxa"/>
          </w:tcPr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Фауна и флора Оренбур</w:t>
            </w: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ской области.</w:t>
            </w:r>
          </w:p>
        </w:tc>
        <w:tc>
          <w:tcPr>
            <w:tcW w:w="1559" w:type="dxa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Экскурсия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музей</w:t>
            </w:r>
          </w:p>
        </w:tc>
        <w:tc>
          <w:tcPr>
            <w:tcW w:w="6237" w:type="dxa"/>
          </w:tcPr>
          <w:p w:rsidR="00A14F26" w:rsidRPr="00070F17" w:rsidRDefault="00A14F26" w:rsidP="00A14F2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пешности в деятельности</w:t>
            </w:r>
          </w:p>
          <w:p w:rsidR="00A14F26" w:rsidRPr="00070F17" w:rsidRDefault="00A14F26" w:rsidP="00A14F26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t>П</w:t>
            </w:r>
            <w:proofErr w:type="gramEnd"/>
            <w:r w:rsidRPr="00070F17">
              <w:rPr>
                <w:b/>
                <w:sz w:val="20"/>
                <w:szCs w:val="20"/>
              </w:rPr>
              <w:t xml:space="preserve"> -</w:t>
            </w:r>
            <w:r w:rsidRPr="00070F17">
              <w:rPr>
                <w:sz w:val="20"/>
                <w:szCs w:val="20"/>
              </w:rPr>
              <w:t xml:space="preserve"> Умение слушать речь учителя и учащихся, говорить, анализир</w:t>
            </w:r>
            <w:r w:rsidRPr="00070F17">
              <w:rPr>
                <w:sz w:val="20"/>
                <w:szCs w:val="20"/>
              </w:rPr>
              <w:t>о</w:t>
            </w:r>
            <w:r w:rsidRPr="00070F17">
              <w:rPr>
                <w:sz w:val="20"/>
                <w:szCs w:val="20"/>
              </w:rPr>
              <w:t>вать, сравнивать и обобщать</w:t>
            </w:r>
          </w:p>
          <w:p w:rsidR="00A14F26" w:rsidRPr="00070F17" w:rsidRDefault="00A14F26" w:rsidP="00A14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речевые высказывания и выр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Учиться общаться в коллективе</w:t>
            </w:r>
          </w:p>
        </w:tc>
        <w:tc>
          <w:tcPr>
            <w:tcW w:w="992" w:type="dxa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6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4F26" w:rsidRPr="00B9763C" w:rsidTr="00A14F26">
        <w:tc>
          <w:tcPr>
            <w:tcW w:w="817" w:type="dxa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119" w:type="dxa"/>
          </w:tcPr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«Моя Родина». Конкурс сочинений. </w:t>
            </w:r>
          </w:p>
        </w:tc>
        <w:tc>
          <w:tcPr>
            <w:tcW w:w="1559" w:type="dxa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F17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6237" w:type="dxa"/>
          </w:tcPr>
          <w:p w:rsidR="00A14F26" w:rsidRPr="00070F17" w:rsidRDefault="00A14F26" w:rsidP="00A14F2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пешности в деятельности</w:t>
            </w:r>
          </w:p>
          <w:p w:rsidR="00A14F26" w:rsidRPr="00070F17" w:rsidRDefault="00A14F26" w:rsidP="00A14F26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t>П</w:t>
            </w:r>
            <w:proofErr w:type="gramEnd"/>
            <w:r w:rsidRPr="00070F17">
              <w:rPr>
                <w:b/>
                <w:sz w:val="20"/>
                <w:szCs w:val="20"/>
              </w:rPr>
              <w:t xml:space="preserve"> -</w:t>
            </w:r>
            <w:r w:rsidRPr="00070F17">
              <w:rPr>
                <w:sz w:val="20"/>
                <w:szCs w:val="20"/>
              </w:rPr>
              <w:t xml:space="preserve"> Умение слушать речь учителя и учащихся, говорить, анализир</w:t>
            </w:r>
            <w:r w:rsidRPr="00070F17">
              <w:rPr>
                <w:sz w:val="20"/>
                <w:szCs w:val="20"/>
              </w:rPr>
              <w:t>о</w:t>
            </w:r>
            <w:r w:rsidRPr="00070F17">
              <w:rPr>
                <w:sz w:val="20"/>
                <w:szCs w:val="20"/>
              </w:rPr>
              <w:t>вать, сравнивать и обобщать</w:t>
            </w:r>
          </w:p>
          <w:p w:rsidR="00A14F26" w:rsidRPr="00070F17" w:rsidRDefault="00A14F26" w:rsidP="00A14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речевые высказывания и выр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Учиться общаться в коллективе</w:t>
            </w:r>
          </w:p>
        </w:tc>
        <w:tc>
          <w:tcPr>
            <w:tcW w:w="992" w:type="dxa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6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4F26" w:rsidRPr="00B9763C" w:rsidTr="00A14F26">
        <w:tc>
          <w:tcPr>
            <w:tcW w:w="817" w:type="dxa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119" w:type="dxa"/>
          </w:tcPr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в музей.</w:t>
            </w:r>
          </w:p>
        </w:tc>
        <w:tc>
          <w:tcPr>
            <w:tcW w:w="1559" w:type="dxa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Экскурсия</w:t>
            </w:r>
          </w:p>
        </w:tc>
        <w:tc>
          <w:tcPr>
            <w:tcW w:w="6237" w:type="dxa"/>
          </w:tcPr>
          <w:p w:rsidR="00A14F26" w:rsidRPr="00070F17" w:rsidRDefault="00A14F26" w:rsidP="00A14F2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пешности в деятельности</w:t>
            </w:r>
          </w:p>
          <w:p w:rsidR="00A14F26" w:rsidRPr="00070F17" w:rsidRDefault="00A14F26" w:rsidP="00A14F26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t>П</w:t>
            </w:r>
            <w:proofErr w:type="gramEnd"/>
            <w:r w:rsidRPr="00070F17">
              <w:rPr>
                <w:b/>
                <w:sz w:val="20"/>
                <w:szCs w:val="20"/>
              </w:rPr>
              <w:t xml:space="preserve"> -</w:t>
            </w:r>
            <w:r w:rsidRPr="00070F17">
              <w:rPr>
                <w:sz w:val="20"/>
                <w:szCs w:val="20"/>
              </w:rPr>
              <w:t xml:space="preserve"> Умение слушать речь учителя и учащихся, говорить, анализир</w:t>
            </w:r>
            <w:r w:rsidRPr="00070F17">
              <w:rPr>
                <w:sz w:val="20"/>
                <w:szCs w:val="20"/>
              </w:rPr>
              <w:t>о</w:t>
            </w:r>
            <w:r w:rsidRPr="00070F17">
              <w:rPr>
                <w:sz w:val="20"/>
                <w:szCs w:val="20"/>
              </w:rPr>
              <w:t>вать, сравнивать и обобщать</w:t>
            </w:r>
          </w:p>
          <w:p w:rsidR="00A14F26" w:rsidRPr="00070F17" w:rsidRDefault="00A14F26" w:rsidP="00A14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речевые высказывания и выр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Учиться общаться в коллективе</w:t>
            </w:r>
          </w:p>
        </w:tc>
        <w:tc>
          <w:tcPr>
            <w:tcW w:w="992" w:type="dxa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6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4F26" w:rsidRPr="00B9763C" w:rsidTr="00A14F26">
        <w:tc>
          <w:tcPr>
            <w:tcW w:w="817" w:type="dxa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119" w:type="dxa"/>
          </w:tcPr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Предприятия города, обла</w:t>
            </w: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ти.</w:t>
            </w:r>
          </w:p>
        </w:tc>
        <w:tc>
          <w:tcPr>
            <w:tcW w:w="1559" w:type="dxa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F17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6237" w:type="dxa"/>
          </w:tcPr>
          <w:p w:rsidR="00A14F26" w:rsidRPr="00070F17" w:rsidRDefault="00A14F26" w:rsidP="00A14F2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пешности в деятельности</w:t>
            </w:r>
          </w:p>
          <w:p w:rsidR="00A14F26" w:rsidRPr="00070F17" w:rsidRDefault="00A14F26" w:rsidP="00A14F26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t>П</w:t>
            </w:r>
            <w:proofErr w:type="gramEnd"/>
            <w:r w:rsidRPr="00070F17">
              <w:rPr>
                <w:b/>
                <w:sz w:val="20"/>
                <w:szCs w:val="20"/>
              </w:rPr>
              <w:t xml:space="preserve"> -</w:t>
            </w:r>
            <w:r w:rsidRPr="00070F17">
              <w:rPr>
                <w:sz w:val="20"/>
                <w:szCs w:val="20"/>
              </w:rPr>
              <w:t xml:space="preserve"> Умение слушать речь учителя и учащихся, говорить, анализир</w:t>
            </w:r>
            <w:r w:rsidRPr="00070F17">
              <w:rPr>
                <w:sz w:val="20"/>
                <w:szCs w:val="20"/>
              </w:rPr>
              <w:t>о</w:t>
            </w:r>
            <w:r w:rsidRPr="00070F17">
              <w:rPr>
                <w:sz w:val="20"/>
                <w:szCs w:val="20"/>
              </w:rPr>
              <w:t>вать, сравнивать и обобщать</w:t>
            </w:r>
          </w:p>
          <w:p w:rsidR="00A14F26" w:rsidRPr="00070F17" w:rsidRDefault="00A14F26" w:rsidP="00A14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речевые высказывания и выр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правильность выполнения задания</w:t>
            </w:r>
          </w:p>
        </w:tc>
        <w:tc>
          <w:tcPr>
            <w:tcW w:w="992" w:type="dxa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6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4F26" w:rsidRPr="00B9763C" w:rsidTr="00A14F26">
        <w:tc>
          <w:tcPr>
            <w:tcW w:w="817" w:type="dxa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 xml:space="preserve">ОАО «Уральская сталь» в современном мире. </w:t>
            </w:r>
          </w:p>
        </w:tc>
        <w:tc>
          <w:tcPr>
            <w:tcW w:w="1559" w:type="dxa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F17">
              <w:rPr>
                <w:rFonts w:ascii="Times New Roman" w:eastAsia="Calibri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6237" w:type="dxa"/>
          </w:tcPr>
          <w:p w:rsidR="00A14F26" w:rsidRPr="00070F17" w:rsidRDefault="00A14F26" w:rsidP="00A14F2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пешности в деятельности</w:t>
            </w:r>
          </w:p>
          <w:p w:rsidR="00A14F26" w:rsidRPr="00070F17" w:rsidRDefault="00A14F26" w:rsidP="00A14F26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t>П</w:t>
            </w:r>
            <w:proofErr w:type="gramEnd"/>
            <w:r w:rsidRPr="00070F17">
              <w:rPr>
                <w:b/>
                <w:sz w:val="20"/>
                <w:szCs w:val="20"/>
              </w:rPr>
              <w:t xml:space="preserve"> -</w:t>
            </w:r>
            <w:r w:rsidRPr="00070F17">
              <w:rPr>
                <w:sz w:val="20"/>
                <w:szCs w:val="20"/>
              </w:rPr>
              <w:t xml:space="preserve"> Умение слушать речь учителя и учащихся, говорить, анализир</w:t>
            </w:r>
            <w:r w:rsidRPr="00070F17">
              <w:rPr>
                <w:sz w:val="20"/>
                <w:szCs w:val="20"/>
              </w:rPr>
              <w:t>о</w:t>
            </w:r>
            <w:r w:rsidRPr="00070F17">
              <w:rPr>
                <w:sz w:val="20"/>
                <w:szCs w:val="20"/>
              </w:rPr>
              <w:t>вать, сравнивать и обобщать</w:t>
            </w:r>
          </w:p>
          <w:p w:rsidR="00A14F26" w:rsidRPr="00070F17" w:rsidRDefault="00A14F26" w:rsidP="00A14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речевые высказывания и выр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Учиться общаться в коллективе</w:t>
            </w:r>
          </w:p>
        </w:tc>
        <w:tc>
          <w:tcPr>
            <w:tcW w:w="992" w:type="dxa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4F26" w:rsidRPr="00B9763C" w:rsidTr="00A14F26">
        <w:tc>
          <w:tcPr>
            <w:tcW w:w="817" w:type="dxa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119" w:type="dxa"/>
          </w:tcPr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ОАО «Уральская сталь» в современном мире.</w:t>
            </w:r>
          </w:p>
        </w:tc>
        <w:tc>
          <w:tcPr>
            <w:tcW w:w="1559" w:type="dxa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F17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6237" w:type="dxa"/>
          </w:tcPr>
          <w:p w:rsidR="00A14F26" w:rsidRPr="00070F17" w:rsidRDefault="00A14F26" w:rsidP="00A14F2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пешности в деятельности</w:t>
            </w:r>
          </w:p>
          <w:p w:rsidR="00A14F26" w:rsidRPr="00070F17" w:rsidRDefault="00A14F26" w:rsidP="00A14F26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070F17">
              <w:rPr>
                <w:b/>
                <w:sz w:val="20"/>
                <w:szCs w:val="20"/>
              </w:rPr>
              <w:t xml:space="preserve">П </w:t>
            </w:r>
            <w:proofErr w:type="gramStart"/>
            <w:r w:rsidRPr="00070F17">
              <w:rPr>
                <w:b/>
                <w:sz w:val="20"/>
                <w:szCs w:val="20"/>
              </w:rPr>
              <w:t>-</w:t>
            </w:r>
            <w:r w:rsidRPr="00070F17">
              <w:rPr>
                <w:sz w:val="20"/>
                <w:szCs w:val="20"/>
              </w:rPr>
              <w:t>У</w:t>
            </w:r>
            <w:proofErr w:type="gramEnd"/>
            <w:r w:rsidRPr="00070F17">
              <w:rPr>
                <w:sz w:val="20"/>
                <w:szCs w:val="20"/>
              </w:rPr>
              <w:t>мение анализировать, сравнивать и обобщать</w:t>
            </w:r>
          </w:p>
          <w:p w:rsidR="00A14F26" w:rsidRPr="00070F17" w:rsidRDefault="00A14F26" w:rsidP="00A14F2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Работать с энциклопедической литературой.</w:t>
            </w:r>
          </w:p>
          <w:p w:rsidR="00A14F26" w:rsidRPr="00070F17" w:rsidRDefault="00A14F26" w:rsidP="00A14F2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К -</w:t>
            </w:r>
            <w:r w:rsidRPr="00070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Формулировать собственное мнение и позицию; оформлять свою мысль в устной и письменной речи</w:t>
            </w:r>
            <w:proofErr w:type="gramEnd"/>
          </w:p>
          <w:p w:rsidR="00A14F26" w:rsidRPr="00070F17" w:rsidRDefault="00A14F26" w:rsidP="00A14F26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t>Р</w:t>
            </w:r>
            <w:r w:rsidRPr="00070F17">
              <w:rPr>
                <w:sz w:val="20"/>
                <w:szCs w:val="20"/>
              </w:rPr>
              <w:t>-</w:t>
            </w:r>
            <w:proofErr w:type="gramEnd"/>
            <w:r w:rsidRPr="00070F17">
              <w:rPr>
                <w:sz w:val="20"/>
                <w:szCs w:val="20"/>
              </w:rPr>
              <w:t xml:space="preserve"> Осуществлять взаимный </w:t>
            </w:r>
          </w:p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контроль и оказывать в сотрудничестве  необходимую     взаимоп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мощь</w:t>
            </w:r>
          </w:p>
        </w:tc>
        <w:tc>
          <w:tcPr>
            <w:tcW w:w="992" w:type="dxa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4F26" w:rsidRPr="00B9763C" w:rsidTr="00A14F26">
        <w:tc>
          <w:tcPr>
            <w:tcW w:w="817" w:type="dxa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119" w:type="dxa"/>
          </w:tcPr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«Новотроицкий завод хр</w:t>
            </w: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мовых соединений».</w:t>
            </w:r>
          </w:p>
        </w:tc>
        <w:tc>
          <w:tcPr>
            <w:tcW w:w="1559" w:type="dxa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F17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6237" w:type="dxa"/>
          </w:tcPr>
          <w:p w:rsidR="00A14F26" w:rsidRPr="00070F17" w:rsidRDefault="00A14F26" w:rsidP="00A14F2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пешности в деятельности</w:t>
            </w:r>
          </w:p>
          <w:p w:rsidR="00A14F26" w:rsidRPr="00070F17" w:rsidRDefault="00A14F26" w:rsidP="00A14F26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t>П</w:t>
            </w:r>
            <w:proofErr w:type="gramEnd"/>
            <w:r w:rsidRPr="00070F17">
              <w:rPr>
                <w:b/>
                <w:sz w:val="20"/>
                <w:szCs w:val="20"/>
              </w:rPr>
              <w:t xml:space="preserve"> -</w:t>
            </w:r>
            <w:r w:rsidRPr="00070F17">
              <w:rPr>
                <w:sz w:val="20"/>
                <w:szCs w:val="20"/>
              </w:rPr>
              <w:t xml:space="preserve"> Умение слушать речь учителя и учащихся, говорить, анализир</w:t>
            </w:r>
            <w:r w:rsidRPr="00070F17">
              <w:rPr>
                <w:sz w:val="20"/>
                <w:szCs w:val="20"/>
              </w:rPr>
              <w:t>о</w:t>
            </w:r>
            <w:r w:rsidRPr="00070F17">
              <w:rPr>
                <w:sz w:val="20"/>
                <w:szCs w:val="20"/>
              </w:rPr>
              <w:t>вать, сравнивать и обобщать</w:t>
            </w:r>
          </w:p>
          <w:p w:rsidR="00A14F26" w:rsidRPr="00070F17" w:rsidRDefault="00A14F26" w:rsidP="00A14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речевые высказывания и выр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Учиться общаться в коллективе</w:t>
            </w:r>
          </w:p>
        </w:tc>
        <w:tc>
          <w:tcPr>
            <w:tcW w:w="992" w:type="dxa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4F26" w:rsidRPr="00B9763C" w:rsidTr="00A14F26">
        <w:tc>
          <w:tcPr>
            <w:tcW w:w="817" w:type="dxa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119" w:type="dxa"/>
          </w:tcPr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Малые предприятия.</w:t>
            </w:r>
          </w:p>
        </w:tc>
        <w:tc>
          <w:tcPr>
            <w:tcW w:w="1559" w:type="dxa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F17">
              <w:rPr>
                <w:rFonts w:ascii="Times New Roman" w:eastAsia="Calibri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6237" w:type="dxa"/>
          </w:tcPr>
          <w:p w:rsidR="00A14F26" w:rsidRPr="00070F17" w:rsidRDefault="00A14F26" w:rsidP="00A14F2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пешности в деятельности</w:t>
            </w:r>
          </w:p>
          <w:p w:rsidR="00A14F26" w:rsidRPr="00070F17" w:rsidRDefault="00A14F26" w:rsidP="00A14F26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t>П</w:t>
            </w:r>
            <w:proofErr w:type="gramEnd"/>
            <w:r w:rsidRPr="00070F17">
              <w:rPr>
                <w:b/>
                <w:sz w:val="20"/>
                <w:szCs w:val="20"/>
              </w:rPr>
              <w:t xml:space="preserve"> -</w:t>
            </w:r>
            <w:r w:rsidRPr="00070F17">
              <w:rPr>
                <w:sz w:val="20"/>
                <w:szCs w:val="20"/>
              </w:rPr>
              <w:t xml:space="preserve"> Умение слушать речь учителя и учащихся, говорить, анализир</w:t>
            </w:r>
            <w:r w:rsidRPr="00070F17">
              <w:rPr>
                <w:sz w:val="20"/>
                <w:szCs w:val="20"/>
              </w:rPr>
              <w:t>о</w:t>
            </w:r>
            <w:r w:rsidRPr="00070F17">
              <w:rPr>
                <w:sz w:val="20"/>
                <w:szCs w:val="20"/>
              </w:rPr>
              <w:t>вать, сравнивать и обобщать</w:t>
            </w:r>
          </w:p>
          <w:p w:rsidR="00A14F26" w:rsidRPr="00070F17" w:rsidRDefault="00A14F26" w:rsidP="00A14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</w:t>
            </w:r>
            <w:proofErr w:type="gramEnd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речевые высказывания и выр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Учиться общаться в коллективе</w:t>
            </w:r>
          </w:p>
        </w:tc>
        <w:tc>
          <w:tcPr>
            <w:tcW w:w="992" w:type="dxa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4F26" w:rsidRPr="00B9763C" w:rsidTr="00A14F26">
        <w:tc>
          <w:tcPr>
            <w:tcW w:w="817" w:type="dxa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23.</w:t>
            </w:r>
          </w:p>
        </w:tc>
        <w:tc>
          <w:tcPr>
            <w:tcW w:w="3119" w:type="dxa"/>
          </w:tcPr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Наш край и великие ист</w:t>
            </w: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рические свершения.</w:t>
            </w:r>
          </w:p>
        </w:tc>
        <w:tc>
          <w:tcPr>
            <w:tcW w:w="1559" w:type="dxa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F17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6237" w:type="dxa"/>
          </w:tcPr>
          <w:p w:rsidR="00A14F26" w:rsidRPr="00070F17" w:rsidRDefault="00A14F26" w:rsidP="00A14F2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пешности в деятельности</w:t>
            </w:r>
          </w:p>
          <w:p w:rsidR="00A14F26" w:rsidRPr="00070F17" w:rsidRDefault="00A14F26" w:rsidP="00A14F26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t>П</w:t>
            </w:r>
            <w:proofErr w:type="gramEnd"/>
            <w:r w:rsidRPr="00070F17">
              <w:rPr>
                <w:b/>
                <w:sz w:val="20"/>
                <w:szCs w:val="20"/>
              </w:rPr>
              <w:t xml:space="preserve"> -</w:t>
            </w:r>
            <w:r w:rsidRPr="00070F17">
              <w:rPr>
                <w:sz w:val="20"/>
                <w:szCs w:val="20"/>
              </w:rPr>
              <w:t xml:space="preserve"> Умение слушать речь учителя и учащихся, говорить, анализир</w:t>
            </w:r>
            <w:r w:rsidRPr="00070F17">
              <w:rPr>
                <w:sz w:val="20"/>
                <w:szCs w:val="20"/>
              </w:rPr>
              <w:t>о</w:t>
            </w:r>
            <w:r w:rsidRPr="00070F17">
              <w:rPr>
                <w:sz w:val="20"/>
                <w:szCs w:val="20"/>
              </w:rPr>
              <w:t>вать, сравнивать и обобщать</w:t>
            </w:r>
          </w:p>
          <w:p w:rsidR="00A14F26" w:rsidRPr="00070F17" w:rsidRDefault="00A14F26" w:rsidP="00A14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речевые высказывания и выр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Учиться общаться в коллективе</w:t>
            </w:r>
          </w:p>
        </w:tc>
        <w:tc>
          <w:tcPr>
            <w:tcW w:w="992" w:type="dxa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4F26" w:rsidRPr="00B9763C" w:rsidTr="00A14F26">
        <w:tc>
          <w:tcPr>
            <w:tcW w:w="817" w:type="dxa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119" w:type="dxa"/>
          </w:tcPr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Наш край и великие ист</w:t>
            </w: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рические свершения.</w:t>
            </w:r>
          </w:p>
        </w:tc>
        <w:tc>
          <w:tcPr>
            <w:tcW w:w="1559" w:type="dxa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F17">
              <w:rPr>
                <w:rFonts w:ascii="Times New Roman" w:eastAsia="Calibri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6237" w:type="dxa"/>
          </w:tcPr>
          <w:p w:rsidR="00A14F26" w:rsidRPr="00070F17" w:rsidRDefault="00A14F26" w:rsidP="00A14F2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пешности в деятельности</w:t>
            </w:r>
          </w:p>
          <w:p w:rsidR="00A14F26" w:rsidRPr="00070F17" w:rsidRDefault="00A14F26" w:rsidP="00A14F26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t>П</w:t>
            </w:r>
            <w:proofErr w:type="gramEnd"/>
            <w:r w:rsidRPr="00070F17">
              <w:rPr>
                <w:b/>
                <w:sz w:val="20"/>
                <w:szCs w:val="20"/>
              </w:rPr>
              <w:t xml:space="preserve"> -</w:t>
            </w:r>
            <w:r w:rsidRPr="00070F17">
              <w:rPr>
                <w:sz w:val="20"/>
                <w:szCs w:val="20"/>
              </w:rPr>
              <w:t xml:space="preserve"> Умение слушать речь учителя и учащихся, говорить, анализир</w:t>
            </w:r>
            <w:r w:rsidRPr="00070F17">
              <w:rPr>
                <w:sz w:val="20"/>
                <w:szCs w:val="20"/>
              </w:rPr>
              <w:t>о</w:t>
            </w:r>
            <w:r w:rsidRPr="00070F17">
              <w:rPr>
                <w:sz w:val="20"/>
                <w:szCs w:val="20"/>
              </w:rPr>
              <w:t>вать, сравнивать и обобщать</w:t>
            </w:r>
          </w:p>
          <w:p w:rsidR="00A14F26" w:rsidRPr="00070F17" w:rsidRDefault="00A14F26" w:rsidP="00A14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речевые высказывания и выр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Учиться общаться в коллективе</w:t>
            </w:r>
          </w:p>
        </w:tc>
        <w:tc>
          <w:tcPr>
            <w:tcW w:w="992" w:type="dxa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4F26" w:rsidRPr="00B9763C" w:rsidTr="00A14F26">
        <w:tc>
          <w:tcPr>
            <w:tcW w:w="817" w:type="dxa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3119" w:type="dxa"/>
          </w:tcPr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 в творчестве А.С. Пушкина.</w:t>
            </w:r>
          </w:p>
        </w:tc>
        <w:tc>
          <w:tcPr>
            <w:tcW w:w="1559" w:type="dxa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Поход в библиотеку</w:t>
            </w:r>
          </w:p>
        </w:tc>
        <w:tc>
          <w:tcPr>
            <w:tcW w:w="6237" w:type="dxa"/>
          </w:tcPr>
          <w:p w:rsidR="00A14F26" w:rsidRPr="00070F17" w:rsidRDefault="00A14F26" w:rsidP="00A14F2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пешности в деятельности</w:t>
            </w:r>
          </w:p>
          <w:p w:rsidR="00A14F26" w:rsidRPr="00070F17" w:rsidRDefault="00A14F26" w:rsidP="00A14F26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t>П</w:t>
            </w:r>
            <w:proofErr w:type="gramEnd"/>
            <w:r w:rsidRPr="00070F17">
              <w:rPr>
                <w:b/>
                <w:sz w:val="20"/>
                <w:szCs w:val="20"/>
              </w:rPr>
              <w:t xml:space="preserve"> -</w:t>
            </w:r>
            <w:r w:rsidRPr="00070F17">
              <w:rPr>
                <w:sz w:val="20"/>
                <w:szCs w:val="20"/>
              </w:rPr>
              <w:t xml:space="preserve"> Умение слушать речь учителя и учащихся, говорить, анализир</w:t>
            </w:r>
            <w:r w:rsidRPr="00070F17">
              <w:rPr>
                <w:sz w:val="20"/>
                <w:szCs w:val="20"/>
              </w:rPr>
              <w:t>о</w:t>
            </w:r>
            <w:r w:rsidRPr="00070F17">
              <w:rPr>
                <w:sz w:val="20"/>
                <w:szCs w:val="20"/>
              </w:rPr>
              <w:t>вать, сравнивать и обобщать</w:t>
            </w:r>
          </w:p>
          <w:p w:rsidR="00A14F26" w:rsidRPr="00070F17" w:rsidRDefault="00A14F26" w:rsidP="00A14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речевые высказывания и выр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Учиться общаться в коллективе</w:t>
            </w:r>
          </w:p>
        </w:tc>
        <w:tc>
          <w:tcPr>
            <w:tcW w:w="992" w:type="dxa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4F26" w:rsidRPr="00B9763C" w:rsidTr="00A14F26">
        <w:tc>
          <w:tcPr>
            <w:tcW w:w="817" w:type="dxa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3119" w:type="dxa"/>
          </w:tcPr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В.И. Даль.</w:t>
            </w:r>
          </w:p>
        </w:tc>
        <w:tc>
          <w:tcPr>
            <w:tcW w:w="1559" w:type="dxa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F17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6237" w:type="dxa"/>
          </w:tcPr>
          <w:p w:rsidR="00A14F26" w:rsidRPr="00070F17" w:rsidRDefault="00A14F26" w:rsidP="00A14F2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пешности в деятельности</w:t>
            </w:r>
          </w:p>
          <w:p w:rsidR="00A14F26" w:rsidRPr="00070F17" w:rsidRDefault="00A14F26" w:rsidP="00A14F26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t>П</w:t>
            </w:r>
            <w:proofErr w:type="gramEnd"/>
            <w:r w:rsidRPr="00070F17">
              <w:rPr>
                <w:b/>
                <w:sz w:val="20"/>
                <w:szCs w:val="20"/>
              </w:rPr>
              <w:t xml:space="preserve"> -</w:t>
            </w:r>
            <w:r w:rsidRPr="00070F17">
              <w:rPr>
                <w:sz w:val="20"/>
                <w:szCs w:val="20"/>
              </w:rPr>
              <w:t xml:space="preserve"> Умение слушать речь учителя и учащихся, говорить, анализир</w:t>
            </w:r>
            <w:r w:rsidRPr="00070F17">
              <w:rPr>
                <w:sz w:val="20"/>
                <w:szCs w:val="20"/>
              </w:rPr>
              <w:t>о</w:t>
            </w:r>
            <w:r w:rsidRPr="00070F17">
              <w:rPr>
                <w:sz w:val="20"/>
                <w:szCs w:val="20"/>
              </w:rPr>
              <w:t>вать, сравнивать и обобщать</w:t>
            </w:r>
          </w:p>
          <w:p w:rsidR="00A14F26" w:rsidRPr="00070F17" w:rsidRDefault="00A14F26" w:rsidP="00A14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речевые высказывания и выр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правильность выполнения задания</w:t>
            </w:r>
          </w:p>
        </w:tc>
        <w:tc>
          <w:tcPr>
            <w:tcW w:w="992" w:type="dxa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4F26" w:rsidRPr="00B9763C" w:rsidTr="00A14F26">
        <w:tc>
          <w:tcPr>
            <w:tcW w:w="817" w:type="dxa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3119" w:type="dxa"/>
          </w:tcPr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Т.Г. Шевченко</w:t>
            </w:r>
          </w:p>
        </w:tc>
        <w:tc>
          <w:tcPr>
            <w:tcW w:w="1559" w:type="dxa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Экскурсия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библиотеку</w:t>
            </w:r>
          </w:p>
        </w:tc>
        <w:tc>
          <w:tcPr>
            <w:tcW w:w="6237" w:type="dxa"/>
          </w:tcPr>
          <w:p w:rsidR="00A14F26" w:rsidRPr="00070F17" w:rsidRDefault="00A14F26" w:rsidP="00A14F2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пешности в деятельности</w:t>
            </w:r>
          </w:p>
          <w:p w:rsidR="00A14F26" w:rsidRPr="00070F17" w:rsidRDefault="00A14F26" w:rsidP="00A14F26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t>П</w:t>
            </w:r>
            <w:proofErr w:type="gramEnd"/>
            <w:r w:rsidRPr="00070F17">
              <w:rPr>
                <w:b/>
                <w:sz w:val="20"/>
                <w:szCs w:val="20"/>
              </w:rPr>
              <w:t xml:space="preserve"> -</w:t>
            </w:r>
            <w:r w:rsidRPr="00070F17">
              <w:rPr>
                <w:sz w:val="20"/>
                <w:szCs w:val="20"/>
              </w:rPr>
              <w:t xml:space="preserve"> Умение слушать речь учителя и учащихся, говорить, анализир</w:t>
            </w:r>
            <w:r w:rsidRPr="00070F17">
              <w:rPr>
                <w:sz w:val="20"/>
                <w:szCs w:val="20"/>
              </w:rPr>
              <w:t>о</w:t>
            </w:r>
            <w:r w:rsidRPr="00070F17">
              <w:rPr>
                <w:sz w:val="20"/>
                <w:szCs w:val="20"/>
              </w:rPr>
              <w:t>вать, сравнивать и обобщать</w:t>
            </w:r>
          </w:p>
          <w:p w:rsidR="00A14F26" w:rsidRPr="00070F17" w:rsidRDefault="00A14F26" w:rsidP="00A14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речевые высказывания и выр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Учиться общаться в коллективе</w:t>
            </w:r>
          </w:p>
        </w:tc>
        <w:tc>
          <w:tcPr>
            <w:tcW w:w="992" w:type="dxa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4F26" w:rsidRPr="00B9763C" w:rsidTr="00A14F26">
        <w:tc>
          <w:tcPr>
            <w:tcW w:w="817" w:type="dxa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3119" w:type="dxa"/>
          </w:tcPr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 xml:space="preserve">Жизнь и творчество С.Т. </w:t>
            </w:r>
            <w:r w:rsidRPr="00B97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Аксакова в Оренбургской области.</w:t>
            </w:r>
          </w:p>
        </w:tc>
        <w:tc>
          <w:tcPr>
            <w:tcW w:w="1559" w:type="dxa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F1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Презентация</w:t>
            </w:r>
          </w:p>
        </w:tc>
        <w:tc>
          <w:tcPr>
            <w:tcW w:w="6237" w:type="dxa"/>
          </w:tcPr>
          <w:p w:rsidR="00A14F26" w:rsidRPr="00070F17" w:rsidRDefault="00A14F26" w:rsidP="00A14F2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пешности в деятельности</w:t>
            </w:r>
          </w:p>
          <w:p w:rsidR="00A14F26" w:rsidRPr="00070F17" w:rsidRDefault="00A14F26" w:rsidP="00A14F26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070F17">
              <w:rPr>
                <w:b/>
                <w:sz w:val="20"/>
                <w:szCs w:val="20"/>
              </w:rPr>
              <w:lastRenderedPageBreak/>
              <w:t xml:space="preserve">П </w:t>
            </w:r>
            <w:proofErr w:type="gramStart"/>
            <w:r w:rsidRPr="00070F17">
              <w:rPr>
                <w:b/>
                <w:sz w:val="20"/>
                <w:szCs w:val="20"/>
              </w:rPr>
              <w:t>-</w:t>
            </w:r>
            <w:r w:rsidRPr="00070F17">
              <w:rPr>
                <w:sz w:val="20"/>
                <w:szCs w:val="20"/>
              </w:rPr>
              <w:t>У</w:t>
            </w:r>
            <w:proofErr w:type="gramEnd"/>
            <w:r w:rsidRPr="00070F17">
              <w:rPr>
                <w:sz w:val="20"/>
                <w:szCs w:val="20"/>
              </w:rPr>
              <w:t>мение анализировать, сравнивать и обобщать</w:t>
            </w:r>
          </w:p>
          <w:p w:rsidR="00A14F26" w:rsidRPr="00070F17" w:rsidRDefault="00A14F26" w:rsidP="00A14F2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Работать с энциклопедической литературой.</w:t>
            </w:r>
          </w:p>
          <w:p w:rsidR="00A14F26" w:rsidRPr="00070F17" w:rsidRDefault="00A14F26" w:rsidP="00A14F2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К -</w:t>
            </w:r>
            <w:r w:rsidRPr="00070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Формулировать собственное мнение и позицию; оформлять свою мысль в устной и письменной речи</w:t>
            </w:r>
            <w:proofErr w:type="gramEnd"/>
          </w:p>
          <w:p w:rsidR="00A14F26" w:rsidRPr="00070F17" w:rsidRDefault="00A14F26" w:rsidP="00A14F26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t>Р</w:t>
            </w:r>
            <w:r w:rsidRPr="00070F17">
              <w:rPr>
                <w:sz w:val="20"/>
                <w:szCs w:val="20"/>
              </w:rPr>
              <w:t>-</w:t>
            </w:r>
            <w:proofErr w:type="gramEnd"/>
            <w:r w:rsidRPr="00070F17">
              <w:rPr>
                <w:sz w:val="20"/>
                <w:szCs w:val="20"/>
              </w:rPr>
              <w:t xml:space="preserve"> Осуществлять взаимный </w:t>
            </w:r>
          </w:p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контроль и оказывать в сотрудничестве  необходимую     взаимоп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мощь</w:t>
            </w:r>
          </w:p>
        </w:tc>
        <w:tc>
          <w:tcPr>
            <w:tcW w:w="992" w:type="dxa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4F26" w:rsidRPr="00B9763C" w:rsidTr="00A14F26">
        <w:tc>
          <w:tcPr>
            <w:tcW w:w="817" w:type="dxa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29.</w:t>
            </w:r>
          </w:p>
        </w:tc>
        <w:tc>
          <w:tcPr>
            <w:tcW w:w="3119" w:type="dxa"/>
          </w:tcPr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 в п</w:t>
            </w: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 xml:space="preserve">эзии </w:t>
            </w:r>
            <w:proofErr w:type="spellStart"/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Мусы</w:t>
            </w:r>
            <w:proofErr w:type="spellEnd"/>
            <w:r w:rsidRPr="00B97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Джалиля</w:t>
            </w:r>
            <w:proofErr w:type="spellEnd"/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F17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6237" w:type="dxa"/>
          </w:tcPr>
          <w:p w:rsidR="00A14F26" w:rsidRPr="00070F17" w:rsidRDefault="00A14F26" w:rsidP="00A14F2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пешности в деятельности</w:t>
            </w:r>
          </w:p>
          <w:p w:rsidR="00A14F26" w:rsidRPr="00070F17" w:rsidRDefault="00A14F26" w:rsidP="00A14F26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t>П</w:t>
            </w:r>
            <w:proofErr w:type="gramEnd"/>
            <w:r w:rsidRPr="00070F17">
              <w:rPr>
                <w:b/>
                <w:sz w:val="20"/>
                <w:szCs w:val="20"/>
              </w:rPr>
              <w:t xml:space="preserve"> -</w:t>
            </w:r>
            <w:r w:rsidRPr="00070F17">
              <w:rPr>
                <w:sz w:val="20"/>
                <w:szCs w:val="20"/>
              </w:rPr>
              <w:t xml:space="preserve"> Умение слушать речь учителя и учащихся, говорить, анализир</w:t>
            </w:r>
            <w:r w:rsidRPr="00070F17">
              <w:rPr>
                <w:sz w:val="20"/>
                <w:szCs w:val="20"/>
              </w:rPr>
              <w:t>о</w:t>
            </w:r>
            <w:r w:rsidRPr="00070F17">
              <w:rPr>
                <w:sz w:val="20"/>
                <w:szCs w:val="20"/>
              </w:rPr>
              <w:t>вать, сравнивать и обобщать</w:t>
            </w:r>
          </w:p>
          <w:p w:rsidR="00A14F26" w:rsidRPr="00070F17" w:rsidRDefault="00A14F26" w:rsidP="00A14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речевые высказывания и выр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Учиться общаться в коллективе</w:t>
            </w:r>
          </w:p>
        </w:tc>
        <w:tc>
          <w:tcPr>
            <w:tcW w:w="992" w:type="dxa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4F26" w:rsidRPr="00B9763C" w:rsidTr="00A14F26">
        <w:tc>
          <w:tcPr>
            <w:tcW w:w="817" w:type="dxa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3119" w:type="dxa"/>
          </w:tcPr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Ю. А. Гагарин.</w:t>
            </w:r>
          </w:p>
        </w:tc>
        <w:tc>
          <w:tcPr>
            <w:tcW w:w="1559" w:type="dxa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F17">
              <w:rPr>
                <w:rFonts w:ascii="Times New Roman" w:eastAsia="Calibri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6237" w:type="dxa"/>
          </w:tcPr>
          <w:p w:rsidR="00A14F26" w:rsidRPr="00070F17" w:rsidRDefault="00A14F26" w:rsidP="00A14F2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пешности в деятельности</w:t>
            </w:r>
          </w:p>
          <w:p w:rsidR="00A14F26" w:rsidRPr="00070F17" w:rsidRDefault="00A14F26" w:rsidP="00A14F26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t>П</w:t>
            </w:r>
            <w:proofErr w:type="gramEnd"/>
            <w:r w:rsidRPr="00070F17">
              <w:rPr>
                <w:b/>
                <w:sz w:val="20"/>
                <w:szCs w:val="20"/>
              </w:rPr>
              <w:t xml:space="preserve"> -</w:t>
            </w:r>
            <w:r w:rsidRPr="00070F17">
              <w:rPr>
                <w:sz w:val="20"/>
                <w:szCs w:val="20"/>
              </w:rPr>
              <w:t xml:space="preserve"> Умение слушать речь учителя и учащихся, говорить, анализир</w:t>
            </w:r>
            <w:r w:rsidRPr="00070F17">
              <w:rPr>
                <w:sz w:val="20"/>
                <w:szCs w:val="20"/>
              </w:rPr>
              <w:t>о</w:t>
            </w:r>
            <w:r w:rsidRPr="00070F17">
              <w:rPr>
                <w:sz w:val="20"/>
                <w:szCs w:val="20"/>
              </w:rPr>
              <w:t>вать, сравнивать и обобщать</w:t>
            </w:r>
          </w:p>
          <w:p w:rsidR="00A14F26" w:rsidRPr="00070F17" w:rsidRDefault="00A14F26" w:rsidP="00A14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речевые высказывания и выр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Учиться общаться в коллективе</w:t>
            </w:r>
          </w:p>
        </w:tc>
        <w:tc>
          <w:tcPr>
            <w:tcW w:w="992" w:type="dxa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4F26" w:rsidRPr="00B9763C" w:rsidTr="00A14F26">
        <w:tc>
          <w:tcPr>
            <w:tcW w:w="817" w:type="dxa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3119" w:type="dxa"/>
          </w:tcPr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«Ты накинь, дорога, на плечи оренбургский пух</w:t>
            </w: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вый платок…».</w:t>
            </w:r>
          </w:p>
        </w:tc>
        <w:tc>
          <w:tcPr>
            <w:tcW w:w="1559" w:type="dxa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</w:t>
            </w:r>
          </w:p>
        </w:tc>
        <w:tc>
          <w:tcPr>
            <w:tcW w:w="6237" w:type="dxa"/>
          </w:tcPr>
          <w:p w:rsidR="00A14F26" w:rsidRPr="00070F17" w:rsidRDefault="00A14F26" w:rsidP="00A14F2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пешности в деятельности</w:t>
            </w:r>
          </w:p>
          <w:p w:rsidR="00A14F26" w:rsidRPr="00070F17" w:rsidRDefault="00A14F26" w:rsidP="00A14F26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t>П</w:t>
            </w:r>
            <w:proofErr w:type="gramEnd"/>
            <w:r w:rsidRPr="00070F17">
              <w:rPr>
                <w:b/>
                <w:sz w:val="20"/>
                <w:szCs w:val="20"/>
              </w:rPr>
              <w:t xml:space="preserve"> -</w:t>
            </w:r>
            <w:r w:rsidRPr="00070F17">
              <w:rPr>
                <w:sz w:val="20"/>
                <w:szCs w:val="20"/>
              </w:rPr>
              <w:t xml:space="preserve"> Умение слушать речь учителя и учащихся, говорить, анализир</w:t>
            </w:r>
            <w:r w:rsidRPr="00070F17">
              <w:rPr>
                <w:sz w:val="20"/>
                <w:szCs w:val="20"/>
              </w:rPr>
              <w:t>о</w:t>
            </w:r>
            <w:r w:rsidRPr="00070F17">
              <w:rPr>
                <w:sz w:val="20"/>
                <w:szCs w:val="20"/>
              </w:rPr>
              <w:t>вать, сравнивать и обобщать</w:t>
            </w:r>
          </w:p>
          <w:p w:rsidR="00A14F26" w:rsidRPr="00070F17" w:rsidRDefault="00A14F26" w:rsidP="00A14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речевые высказывания и выр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Учиться общаться в коллективе</w:t>
            </w:r>
          </w:p>
        </w:tc>
        <w:tc>
          <w:tcPr>
            <w:tcW w:w="992" w:type="dxa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4F26" w:rsidRPr="00B9763C" w:rsidTr="00A14F26">
        <w:tc>
          <w:tcPr>
            <w:tcW w:w="817" w:type="dxa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3119" w:type="dxa"/>
          </w:tcPr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Мини - проекты «Я го</w:t>
            </w: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 xml:space="preserve">жусь…». </w:t>
            </w:r>
          </w:p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Поход в библиотеку.</w:t>
            </w:r>
          </w:p>
        </w:tc>
        <w:tc>
          <w:tcPr>
            <w:tcW w:w="1559" w:type="dxa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Поход в библиотеку</w:t>
            </w:r>
          </w:p>
        </w:tc>
        <w:tc>
          <w:tcPr>
            <w:tcW w:w="6237" w:type="dxa"/>
          </w:tcPr>
          <w:p w:rsidR="00A14F26" w:rsidRPr="00070F17" w:rsidRDefault="00A14F26" w:rsidP="00A14F2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пешности в деятельности</w:t>
            </w:r>
          </w:p>
          <w:p w:rsidR="00A14F26" w:rsidRPr="00070F17" w:rsidRDefault="00A14F26" w:rsidP="00A14F26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t>П</w:t>
            </w:r>
            <w:proofErr w:type="gramEnd"/>
            <w:r w:rsidRPr="00070F17">
              <w:rPr>
                <w:b/>
                <w:sz w:val="20"/>
                <w:szCs w:val="20"/>
              </w:rPr>
              <w:t xml:space="preserve"> -</w:t>
            </w:r>
            <w:r w:rsidRPr="00070F17">
              <w:rPr>
                <w:sz w:val="20"/>
                <w:szCs w:val="20"/>
              </w:rPr>
              <w:t xml:space="preserve"> Умение слушать речь учителя и учащихся, говорить, анализир</w:t>
            </w:r>
            <w:r w:rsidRPr="00070F17">
              <w:rPr>
                <w:sz w:val="20"/>
                <w:szCs w:val="20"/>
              </w:rPr>
              <w:t>о</w:t>
            </w:r>
            <w:r w:rsidRPr="00070F17">
              <w:rPr>
                <w:sz w:val="20"/>
                <w:szCs w:val="20"/>
              </w:rPr>
              <w:t>вать, сравнивать и обобщать</w:t>
            </w:r>
          </w:p>
          <w:p w:rsidR="00A14F26" w:rsidRPr="00070F17" w:rsidRDefault="00A14F26" w:rsidP="00A14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речевые высказывания и выр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правильность выполнения задания</w:t>
            </w:r>
          </w:p>
        </w:tc>
        <w:tc>
          <w:tcPr>
            <w:tcW w:w="992" w:type="dxa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4F26" w:rsidRPr="00B9763C" w:rsidTr="00A14F26">
        <w:tc>
          <w:tcPr>
            <w:tcW w:w="817" w:type="dxa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3119" w:type="dxa"/>
          </w:tcPr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1559" w:type="dxa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F17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6237" w:type="dxa"/>
          </w:tcPr>
          <w:p w:rsidR="00A14F26" w:rsidRPr="00070F17" w:rsidRDefault="00A14F26" w:rsidP="00A14F2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пешности в деятельности</w:t>
            </w:r>
          </w:p>
          <w:p w:rsidR="00A14F26" w:rsidRPr="00070F17" w:rsidRDefault="00A14F26" w:rsidP="00A14F26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t>П</w:t>
            </w:r>
            <w:proofErr w:type="gramEnd"/>
            <w:r w:rsidRPr="00070F17">
              <w:rPr>
                <w:b/>
                <w:sz w:val="20"/>
                <w:szCs w:val="20"/>
              </w:rPr>
              <w:t xml:space="preserve"> -</w:t>
            </w:r>
            <w:r w:rsidRPr="00070F17">
              <w:rPr>
                <w:sz w:val="20"/>
                <w:szCs w:val="20"/>
              </w:rPr>
              <w:t xml:space="preserve"> Умение слушать речь учителя и учащихся, говорить, анализир</w:t>
            </w:r>
            <w:r w:rsidRPr="00070F17">
              <w:rPr>
                <w:sz w:val="20"/>
                <w:szCs w:val="20"/>
              </w:rPr>
              <w:t>о</w:t>
            </w:r>
            <w:r w:rsidRPr="00070F17">
              <w:rPr>
                <w:sz w:val="20"/>
                <w:szCs w:val="20"/>
              </w:rPr>
              <w:t>вать, сравнивать и обобщать</w:t>
            </w:r>
          </w:p>
          <w:p w:rsidR="00A14F26" w:rsidRPr="00070F17" w:rsidRDefault="00A14F26" w:rsidP="00A14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речевые высказывания и выр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жения</w:t>
            </w:r>
          </w:p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Учиться общаться в коллективе</w:t>
            </w:r>
          </w:p>
        </w:tc>
        <w:tc>
          <w:tcPr>
            <w:tcW w:w="992" w:type="dxa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4F26" w:rsidRPr="00B9763C" w:rsidTr="00A14F26">
        <w:tc>
          <w:tcPr>
            <w:tcW w:w="817" w:type="dxa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34.</w:t>
            </w:r>
          </w:p>
        </w:tc>
        <w:tc>
          <w:tcPr>
            <w:tcW w:w="3119" w:type="dxa"/>
          </w:tcPr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1559" w:type="dxa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F17">
              <w:rPr>
                <w:rFonts w:ascii="Times New Roman" w:eastAsia="Calibri" w:hAnsi="Times New Roman" w:cs="Times New Roman"/>
                <w:sz w:val="20"/>
                <w:szCs w:val="20"/>
              </w:rPr>
              <w:t>Викторина</w:t>
            </w:r>
          </w:p>
        </w:tc>
        <w:tc>
          <w:tcPr>
            <w:tcW w:w="6237" w:type="dxa"/>
          </w:tcPr>
          <w:p w:rsidR="00A14F26" w:rsidRPr="00070F17" w:rsidRDefault="00A14F26" w:rsidP="00A14F2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70F1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способность к самооценке на основе критерия у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пешности в деятельности</w:t>
            </w:r>
          </w:p>
          <w:p w:rsidR="00A14F26" w:rsidRPr="00070F17" w:rsidRDefault="00A14F26" w:rsidP="00A14F26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070F17">
              <w:rPr>
                <w:b/>
                <w:sz w:val="20"/>
                <w:szCs w:val="20"/>
              </w:rPr>
              <w:t xml:space="preserve">П </w:t>
            </w:r>
            <w:proofErr w:type="gramStart"/>
            <w:r w:rsidRPr="00070F17">
              <w:rPr>
                <w:b/>
                <w:sz w:val="20"/>
                <w:szCs w:val="20"/>
              </w:rPr>
              <w:t>-</w:t>
            </w:r>
            <w:r w:rsidRPr="00070F17">
              <w:rPr>
                <w:sz w:val="20"/>
                <w:szCs w:val="20"/>
              </w:rPr>
              <w:t>У</w:t>
            </w:r>
            <w:proofErr w:type="gramEnd"/>
            <w:r w:rsidRPr="00070F17">
              <w:rPr>
                <w:sz w:val="20"/>
                <w:szCs w:val="20"/>
              </w:rPr>
              <w:t>мение анализировать, сравнивать и обобщать</w:t>
            </w:r>
          </w:p>
          <w:p w:rsidR="00A14F26" w:rsidRPr="00070F17" w:rsidRDefault="00A14F26" w:rsidP="00A14F2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Работать с энциклопедической литературой.</w:t>
            </w:r>
          </w:p>
          <w:p w:rsidR="00A14F26" w:rsidRPr="00070F17" w:rsidRDefault="00A14F26" w:rsidP="00A14F2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F17">
              <w:rPr>
                <w:rFonts w:ascii="Times New Roman" w:hAnsi="Times New Roman" w:cs="Times New Roman"/>
                <w:b/>
                <w:sz w:val="20"/>
                <w:szCs w:val="20"/>
              </w:rPr>
              <w:t>К -</w:t>
            </w:r>
            <w:r w:rsidRPr="00070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Формулировать собственное мнение и позицию; оформлять свою мысль в устной и письменной речи</w:t>
            </w:r>
            <w:proofErr w:type="gramEnd"/>
          </w:p>
          <w:p w:rsidR="00A14F26" w:rsidRPr="00070F17" w:rsidRDefault="00A14F26" w:rsidP="00A14F26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0F17">
              <w:rPr>
                <w:b/>
                <w:sz w:val="20"/>
                <w:szCs w:val="20"/>
              </w:rPr>
              <w:t>Р</w:t>
            </w:r>
            <w:r w:rsidRPr="00070F17">
              <w:rPr>
                <w:sz w:val="20"/>
                <w:szCs w:val="20"/>
              </w:rPr>
              <w:t>-</w:t>
            </w:r>
            <w:proofErr w:type="gramEnd"/>
            <w:r w:rsidRPr="00070F17">
              <w:rPr>
                <w:sz w:val="20"/>
                <w:szCs w:val="20"/>
              </w:rPr>
              <w:t xml:space="preserve"> Осуществлять взаимный </w:t>
            </w:r>
          </w:p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контроль и оказывать в сотрудничестве  необходимую     взаимоп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70F17">
              <w:rPr>
                <w:rFonts w:ascii="Times New Roman" w:hAnsi="Times New Roman" w:cs="Times New Roman"/>
                <w:sz w:val="20"/>
                <w:szCs w:val="20"/>
              </w:rPr>
              <w:t>мощь</w:t>
            </w:r>
          </w:p>
        </w:tc>
        <w:tc>
          <w:tcPr>
            <w:tcW w:w="992" w:type="dxa"/>
          </w:tcPr>
          <w:p w:rsidR="00A14F26" w:rsidRPr="00B9763C" w:rsidRDefault="00A14F26" w:rsidP="00A14F2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6" w:rsidRPr="00B9763C" w:rsidRDefault="00A14F26" w:rsidP="00A14F2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0685B" w:rsidRPr="00B9763C" w:rsidRDefault="0000685B" w:rsidP="00733C1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A2DD1" w:rsidRPr="007945CF" w:rsidRDefault="005127C8" w:rsidP="00733C1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7945CF">
        <w:rPr>
          <w:rFonts w:ascii="Times New Roman" w:hAnsi="Times New Roman" w:cs="Times New Roman"/>
          <w:b/>
          <w:sz w:val="24"/>
          <w:szCs w:val="24"/>
        </w:rPr>
        <w:t>Оренбуржье мир</w:t>
      </w:r>
      <w:r w:rsidR="007945CF">
        <w:rPr>
          <w:rFonts w:ascii="Times New Roman" w:hAnsi="Times New Roman" w:cs="Times New Roman"/>
          <w:b/>
          <w:sz w:val="24"/>
          <w:szCs w:val="24"/>
        </w:rPr>
        <w:t>у  (8 ч.</w:t>
      </w:r>
      <w:r w:rsidR="00857AAD" w:rsidRPr="007945CF">
        <w:rPr>
          <w:rFonts w:ascii="Times New Roman" w:hAnsi="Times New Roman" w:cs="Times New Roman"/>
          <w:b/>
          <w:sz w:val="24"/>
          <w:szCs w:val="24"/>
        </w:rPr>
        <w:t>)</w:t>
      </w:r>
    </w:p>
    <w:p w:rsidR="00DA2DD1" w:rsidRPr="00B9763C" w:rsidRDefault="00DA2DD1" w:rsidP="00733C10">
      <w:pPr>
        <w:pStyle w:val="a7"/>
        <w:rPr>
          <w:rFonts w:ascii="Times New Roman" w:hAnsi="Times New Roman" w:cs="Times New Roman"/>
          <w:sz w:val="24"/>
          <w:szCs w:val="24"/>
        </w:rPr>
      </w:pPr>
      <w:r w:rsidRPr="00B9763C">
        <w:rPr>
          <w:rFonts w:ascii="Times New Roman" w:hAnsi="Times New Roman" w:cs="Times New Roman"/>
          <w:sz w:val="24"/>
          <w:szCs w:val="24"/>
        </w:rPr>
        <w:t>А.С. Пушкин.</w:t>
      </w:r>
    </w:p>
    <w:p w:rsidR="00DA2DD1" w:rsidRPr="00B9763C" w:rsidRDefault="00DA2DD1" w:rsidP="00733C10">
      <w:pPr>
        <w:pStyle w:val="a7"/>
        <w:rPr>
          <w:rFonts w:ascii="Times New Roman" w:hAnsi="Times New Roman" w:cs="Times New Roman"/>
          <w:sz w:val="24"/>
          <w:szCs w:val="24"/>
        </w:rPr>
      </w:pPr>
      <w:r w:rsidRPr="00B9763C">
        <w:rPr>
          <w:rFonts w:ascii="Times New Roman" w:hAnsi="Times New Roman" w:cs="Times New Roman"/>
          <w:sz w:val="24"/>
          <w:szCs w:val="24"/>
        </w:rPr>
        <w:t>В.И. Даль</w:t>
      </w:r>
    </w:p>
    <w:p w:rsidR="00DA2DD1" w:rsidRPr="00B9763C" w:rsidRDefault="00DA2DD1" w:rsidP="00733C10">
      <w:pPr>
        <w:pStyle w:val="a7"/>
        <w:rPr>
          <w:rFonts w:ascii="Times New Roman" w:hAnsi="Times New Roman" w:cs="Times New Roman"/>
          <w:sz w:val="24"/>
          <w:szCs w:val="24"/>
        </w:rPr>
      </w:pPr>
      <w:r w:rsidRPr="00B9763C">
        <w:rPr>
          <w:rFonts w:ascii="Times New Roman" w:hAnsi="Times New Roman" w:cs="Times New Roman"/>
          <w:sz w:val="24"/>
          <w:szCs w:val="24"/>
        </w:rPr>
        <w:t>Т.Г. Шевченко</w:t>
      </w:r>
    </w:p>
    <w:p w:rsidR="00DA2DD1" w:rsidRPr="00B9763C" w:rsidRDefault="00DA2DD1" w:rsidP="00733C10">
      <w:pPr>
        <w:pStyle w:val="a7"/>
        <w:rPr>
          <w:rFonts w:ascii="Times New Roman" w:hAnsi="Times New Roman" w:cs="Times New Roman"/>
          <w:sz w:val="24"/>
          <w:szCs w:val="24"/>
        </w:rPr>
      </w:pPr>
      <w:r w:rsidRPr="00B9763C">
        <w:rPr>
          <w:rFonts w:ascii="Times New Roman" w:hAnsi="Times New Roman" w:cs="Times New Roman"/>
          <w:sz w:val="24"/>
          <w:szCs w:val="24"/>
        </w:rPr>
        <w:t>С.Т. Аксаков</w:t>
      </w:r>
    </w:p>
    <w:p w:rsidR="00DA2DD1" w:rsidRPr="00B9763C" w:rsidRDefault="00DA2DD1" w:rsidP="00733C10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B9763C">
        <w:rPr>
          <w:rFonts w:ascii="Times New Roman" w:hAnsi="Times New Roman" w:cs="Times New Roman"/>
          <w:sz w:val="24"/>
          <w:szCs w:val="24"/>
        </w:rPr>
        <w:t>Муса</w:t>
      </w:r>
      <w:proofErr w:type="spellEnd"/>
      <w:r w:rsidRPr="00B97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63C">
        <w:rPr>
          <w:rFonts w:ascii="Times New Roman" w:hAnsi="Times New Roman" w:cs="Times New Roman"/>
          <w:sz w:val="24"/>
          <w:szCs w:val="24"/>
        </w:rPr>
        <w:t>Джалиль</w:t>
      </w:r>
      <w:proofErr w:type="spellEnd"/>
      <w:r w:rsidRPr="00B9763C">
        <w:rPr>
          <w:rFonts w:ascii="Times New Roman" w:hAnsi="Times New Roman" w:cs="Times New Roman"/>
          <w:sz w:val="24"/>
          <w:szCs w:val="24"/>
        </w:rPr>
        <w:t>.</w:t>
      </w:r>
    </w:p>
    <w:p w:rsidR="00DA2DD1" w:rsidRPr="00B9763C" w:rsidRDefault="00DA2DD1" w:rsidP="00733C10">
      <w:pPr>
        <w:pStyle w:val="a7"/>
        <w:rPr>
          <w:rFonts w:ascii="Times New Roman" w:hAnsi="Times New Roman" w:cs="Times New Roman"/>
          <w:sz w:val="24"/>
          <w:szCs w:val="24"/>
        </w:rPr>
      </w:pPr>
      <w:r w:rsidRPr="00B9763C">
        <w:rPr>
          <w:rFonts w:ascii="Times New Roman" w:hAnsi="Times New Roman" w:cs="Times New Roman"/>
          <w:sz w:val="24"/>
          <w:szCs w:val="24"/>
        </w:rPr>
        <w:t>Ю.А.Гагарин.</w:t>
      </w:r>
    </w:p>
    <w:p w:rsidR="00DA2DD1" w:rsidRPr="00B9763C" w:rsidRDefault="00DA2DD1" w:rsidP="00733C10">
      <w:pPr>
        <w:pStyle w:val="a7"/>
        <w:rPr>
          <w:rFonts w:ascii="Times New Roman" w:hAnsi="Times New Roman" w:cs="Times New Roman"/>
          <w:sz w:val="24"/>
          <w:szCs w:val="24"/>
        </w:rPr>
      </w:pPr>
      <w:r w:rsidRPr="00B9763C">
        <w:rPr>
          <w:rFonts w:ascii="Times New Roman" w:hAnsi="Times New Roman" w:cs="Times New Roman"/>
          <w:sz w:val="24"/>
          <w:szCs w:val="24"/>
        </w:rPr>
        <w:t>«Ты накинь, дорога, на плечи оренбургский пуховый платок…»</w:t>
      </w:r>
    </w:p>
    <w:p w:rsidR="00DA2DD1" w:rsidRPr="00B9763C" w:rsidRDefault="00DA2DD1" w:rsidP="00733C10">
      <w:pPr>
        <w:pStyle w:val="a7"/>
        <w:rPr>
          <w:rFonts w:ascii="Times New Roman" w:hAnsi="Times New Roman" w:cs="Times New Roman"/>
          <w:sz w:val="24"/>
          <w:szCs w:val="24"/>
        </w:rPr>
      </w:pPr>
      <w:r w:rsidRPr="00B9763C">
        <w:rPr>
          <w:rFonts w:ascii="Times New Roman" w:hAnsi="Times New Roman" w:cs="Times New Roman"/>
          <w:sz w:val="24"/>
          <w:szCs w:val="24"/>
        </w:rPr>
        <w:t>Мини проекты «Я горжусь…».</w:t>
      </w:r>
    </w:p>
    <w:p w:rsidR="00857AAD" w:rsidRPr="00B9763C" w:rsidRDefault="005127C8" w:rsidP="00733C10">
      <w:pPr>
        <w:pStyle w:val="a7"/>
        <w:rPr>
          <w:rFonts w:ascii="Times New Roman" w:hAnsi="Times New Roman" w:cs="Times New Roman"/>
          <w:sz w:val="24"/>
          <w:szCs w:val="24"/>
        </w:rPr>
      </w:pPr>
      <w:r w:rsidRPr="00B9763C">
        <w:rPr>
          <w:rFonts w:ascii="Times New Roman" w:hAnsi="Times New Roman" w:cs="Times New Roman"/>
          <w:sz w:val="24"/>
          <w:szCs w:val="24"/>
        </w:rPr>
        <w:t>Поход в</w:t>
      </w:r>
      <w:r w:rsidR="00DA2DD1" w:rsidRPr="00B9763C">
        <w:rPr>
          <w:rFonts w:ascii="Times New Roman" w:hAnsi="Times New Roman" w:cs="Times New Roman"/>
          <w:sz w:val="24"/>
          <w:szCs w:val="24"/>
        </w:rPr>
        <w:t xml:space="preserve"> библиотеку.</w:t>
      </w:r>
    </w:p>
    <w:p w:rsidR="0000685B" w:rsidRPr="00B9763C" w:rsidRDefault="0000685B" w:rsidP="00733C1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A2DD1" w:rsidRPr="007945CF" w:rsidRDefault="007945CF" w:rsidP="00733C1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Итоговое занятие  (2 ч.</w:t>
      </w:r>
      <w:r w:rsidR="00857AAD" w:rsidRPr="007945CF">
        <w:rPr>
          <w:rFonts w:ascii="Times New Roman" w:hAnsi="Times New Roman" w:cs="Times New Roman"/>
          <w:b/>
          <w:sz w:val="24"/>
          <w:szCs w:val="24"/>
        </w:rPr>
        <w:t>)</w:t>
      </w:r>
    </w:p>
    <w:p w:rsidR="00514E53" w:rsidRPr="00B9763C" w:rsidRDefault="00514E53" w:rsidP="00733C1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0685B" w:rsidRPr="00B9763C" w:rsidRDefault="0000685B" w:rsidP="00733C1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0685B" w:rsidRPr="00B9763C" w:rsidRDefault="0000685B" w:rsidP="00733C1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A2DD1" w:rsidRPr="00B9763C" w:rsidRDefault="00DA2DD1" w:rsidP="007945CF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B9763C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занятий кружка для 4 класса</w:t>
      </w:r>
    </w:p>
    <w:p w:rsidR="00DA2DD1" w:rsidRPr="00B9763C" w:rsidRDefault="00DA2DD1" w:rsidP="0000685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63C">
        <w:rPr>
          <w:rFonts w:ascii="Times New Roman" w:hAnsi="Times New Roman" w:cs="Times New Roman"/>
          <w:b/>
          <w:sz w:val="24"/>
          <w:szCs w:val="24"/>
        </w:rPr>
        <w:t>(34 часа)</w:t>
      </w:r>
    </w:p>
    <w:p w:rsidR="0000685B" w:rsidRPr="00B9763C" w:rsidRDefault="0000685B" w:rsidP="0000685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1BE" w:rsidRPr="00B9763C" w:rsidRDefault="006511BE" w:rsidP="00733C1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511BE" w:rsidRPr="00B9763C" w:rsidRDefault="006511BE" w:rsidP="00733C1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B31E7" w:rsidRDefault="005B31E7" w:rsidP="005A30C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5B31E7" w:rsidRDefault="005B31E7" w:rsidP="005A30C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6511BE" w:rsidRPr="005A30CF" w:rsidRDefault="006511BE" w:rsidP="005A30C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0CF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A36060" w:rsidRPr="005A30CF" w:rsidRDefault="00990B89" w:rsidP="005A30CF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5A30CF"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</w:p>
    <w:p w:rsidR="005A30CF" w:rsidRPr="005A30CF" w:rsidRDefault="005A30CF" w:rsidP="005A30CF">
      <w:pPr>
        <w:spacing w:after="0" w:line="240" w:lineRule="auto"/>
        <w:ind w:left="284" w:right="56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A30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Литература,  для использования педагогами:</w:t>
      </w:r>
    </w:p>
    <w:p w:rsidR="005A30CF" w:rsidRPr="005A30CF" w:rsidRDefault="005A30CF" w:rsidP="005A30CF">
      <w:pPr>
        <w:spacing w:after="0" w:line="240" w:lineRule="auto"/>
        <w:ind w:left="284" w:right="5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«Край степной - Оренбуржье». М., «Планета», 1983г.</w:t>
      </w:r>
    </w:p>
    <w:p w:rsidR="005A30CF" w:rsidRPr="005A30CF" w:rsidRDefault="005A30CF" w:rsidP="005A30CF">
      <w:pPr>
        <w:spacing w:after="0" w:line="240" w:lineRule="auto"/>
        <w:ind w:left="284" w:right="5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Ветров А.С. География Оренбургской области. Челябинск, ЮУКИ, 1996г.</w:t>
      </w:r>
    </w:p>
    <w:p w:rsidR="005A30CF" w:rsidRPr="005A30CF" w:rsidRDefault="005A30CF" w:rsidP="005A30CF">
      <w:pPr>
        <w:spacing w:after="0" w:line="240" w:lineRule="auto"/>
        <w:ind w:left="284" w:right="5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Гаранькии</w:t>
      </w:r>
      <w:proofErr w:type="spellEnd"/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Ю.Д., Дорофеев В.В., Жилин А.Н. – Оренбург / Ю.Д. </w:t>
      </w:r>
      <w:proofErr w:type="spellStart"/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Гаранькии</w:t>
      </w:r>
      <w:proofErr w:type="spellEnd"/>
      <w:proofErr w:type="gramStart"/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 .Дорофеев ,</w:t>
      </w:r>
    </w:p>
    <w:p w:rsidR="005A30CF" w:rsidRPr="005A30CF" w:rsidRDefault="005A30CF" w:rsidP="005A30CF">
      <w:pPr>
        <w:spacing w:after="0" w:line="240" w:lineRule="auto"/>
        <w:ind w:left="284" w:right="5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А.Н. Жилин Оренбургское книжное издательство. 1995.- 160 </w:t>
      </w:r>
      <w:proofErr w:type="gramStart"/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5A30CF" w:rsidRPr="005A30CF" w:rsidRDefault="005A30CF" w:rsidP="005A30CF">
      <w:pPr>
        <w:spacing w:after="0" w:line="240" w:lineRule="auto"/>
        <w:ind w:left="284" w:right="5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Кондрыкинская</w:t>
      </w:r>
      <w:proofErr w:type="spellEnd"/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 С чего начинается Родина М.: творческий центр, 2003.76</w:t>
      </w:r>
      <w:proofErr w:type="gramStart"/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5A30CF" w:rsidRPr="005A30CF" w:rsidRDefault="005A30CF" w:rsidP="005A30CF">
      <w:pPr>
        <w:spacing w:after="0" w:line="240" w:lineRule="auto"/>
        <w:ind w:left="284" w:right="5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Николаева С.Н. Эколог в детском саду: – М.: Мозаика – Синтез, 2009</w:t>
      </w:r>
    </w:p>
    <w:p w:rsidR="005A30CF" w:rsidRPr="005A30CF" w:rsidRDefault="005A30CF" w:rsidP="005A30CF">
      <w:pPr>
        <w:spacing w:after="0" w:line="240" w:lineRule="auto"/>
        <w:ind w:left="284" w:right="5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Путеводитель-справочник /составители И.З.Мансуров, И.Я. </w:t>
      </w:r>
      <w:proofErr w:type="spellStart"/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Скутин</w:t>
      </w:r>
      <w:proofErr w:type="spellEnd"/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</w:t>
      </w:r>
      <w:proofErr w:type="gramEnd"/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елябинск: Южно- Уральское книжное издательство, 1977. - 204 с 151</w:t>
      </w:r>
    </w:p>
    <w:p w:rsidR="005A30CF" w:rsidRPr="005A30CF" w:rsidRDefault="005A30CF" w:rsidP="005A30CF">
      <w:pPr>
        <w:spacing w:after="0" w:line="240" w:lineRule="auto"/>
        <w:ind w:left="284" w:right="5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spellStart"/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Саво</w:t>
      </w:r>
      <w:proofErr w:type="spellEnd"/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И.Л. Планирование работы по экологическому воспитанию в разных возрастных группах детского сада: Учебно-методическое пособие. – СПб</w:t>
      </w:r>
      <w:proofErr w:type="gramStart"/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«ИЗДТЕЛЬСТВО «ДЕТСТВО- ПРЕСС», 2010</w:t>
      </w:r>
    </w:p>
    <w:p w:rsidR="005A30CF" w:rsidRPr="005A30CF" w:rsidRDefault="005A30CF" w:rsidP="005A30CF">
      <w:pPr>
        <w:spacing w:after="0" w:line="240" w:lineRule="auto"/>
        <w:ind w:left="284" w:right="5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proofErr w:type="spellStart"/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Сайгин</w:t>
      </w:r>
      <w:proofErr w:type="spellEnd"/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Н.И. История культуры Оренбуржья (XVIII — XXI вв.) / Н.И. </w:t>
      </w:r>
      <w:proofErr w:type="spellStart"/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Сайгин</w:t>
      </w:r>
      <w:proofErr w:type="spellEnd"/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Оренбург: Изд-во ОГПУ, 2011. — 480 </w:t>
      </w:r>
      <w:proofErr w:type="gramStart"/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30CF" w:rsidRPr="005A30CF" w:rsidRDefault="005A30CF" w:rsidP="005A30CF">
      <w:pPr>
        <w:spacing w:after="0" w:line="240" w:lineRule="auto"/>
        <w:ind w:left="284" w:right="5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Сайт «Оренбургская область», раздел «Стихи оренбургских поэтов </w:t>
      </w:r>
      <w:proofErr w:type="gramStart"/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proofErr w:type="gramEnd"/>
    </w:p>
    <w:p w:rsidR="005A30CF" w:rsidRPr="005A30CF" w:rsidRDefault="005A30CF" w:rsidP="005A30CF">
      <w:pPr>
        <w:spacing w:after="0" w:line="240" w:lineRule="auto"/>
        <w:ind w:left="284" w:right="5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Оренбуржье»(http://www.orenobl.ru)</w:t>
      </w:r>
    </w:p>
    <w:p w:rsidR="005A30CF" w:rsidRPr="005A30CF" w:rsidRDefault="005A30CF" w:rsidP="005A30CF">
      <w:pPr>
        <w:spacing w:after="0" w:line="240" w:lineRule="auto"/>
        <w:ind w:left="284" w:right="5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proofErr w:type="spellStart"/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Соломенникова</w:t>
      </w:r>
      <w:proofErr w:type="spellEnd"/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О.А. Программа и методические рекомендации. – 3-е изд., </w:t>
      </w:r>
      <w:proofErr w:type="spellStart"/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</w:t>
      </w:r>
      <w:proofErr w:type="spellEnd"/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доп. – М.: Мозаика – Синтез, 2008</w:t>
      </w:r>
    </w:p>
    <w:p w:rsidR="005A30CF" w:rsidRPr="005A30CF" w:rsidRDefault="005A30CF" w:rsidP="005A30CF">
      <w:pPr>
        <w:spacing w:after="0" w:line="240" w:lineRule="auto"/>
        <w:ind w:left="284" w:right="5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Хабарова Т.В., </w:t>
      </w:r>
      <w:proofErr w:type="spellStart"/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Шафигуллина</w:t>
      </w:r>
      <w:proofErr w:type="spellEnd"/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Н.В. Планирование занятий по экологии и педагогическая диагностика экологической воспитанн</w:t>
      </w:r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 дошкольников. Методическое пособие для педагогов. – </w:t>
      </w:r>
      <w:proofErr w:type="spellStart"/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proofErr w:type="gramStart"/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.б</w:t>
      </w:r>
      <w:proofErr w:type="spellEnd"/>
      <w:proofErr w:type="gramEnd"/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ООО «Издательство «ДЕТСТВО-ПРЕСС», 2010.</w:t>
      </w:r>
    </w:p>
    <w:p w:rsidR="005A30CF" w:rsidRPr="005A30CF" w:rsidRDefault="005A30CF" w:rsidP="005A30CF">
      <w:pPr>
        <w:spacing w:after="0" w:line="240" w:lineRule="auto"/>
        <w:ind w:left="284" w:right="5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proofErr w:type="spellStart"/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Чибелёв</w:t>
      </w:r>
      <w:proofErr w:type="spellEnd"/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 Природное наследие Оренбургской области – Учебное пособие. – Оренбург: Оренбургское книжное издательство, 1996г.</w:t>
      </w:r>
    </w:p>
    <w:p w:rsidR="005A30CF" w:rsidRPr="005A30CF" w:rsidRDefault="005A30CF" w:rsidP="005A30CF">
      <w:pPr>
        <w:spacing w:after="0" w:line="240" w:lineRule="auto"/>
        <w:ind w:left="284" w:right="5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</w:t>
      </w:r>
      <w:proofErr w:type="spellStart"/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Чибилев</w:t>
      </w:r>
      <w:proofErr w:type="spellEnd"/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А.А. Географический атлас Оренбургской области / </w:t>
      </w:r>
      <w:proofErr w:type="spellStart"/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А.А.Чибилёв</w:t>
      </w:r>
      <w:proofErr w:type="gramStart"/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научн.ред</w:t>
      </w:r>
      <w:proofErr w:type="spellEnd"/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и.- М.: Издательство ДИК. 1999. - 96 с.</w:t>
      </w:r>
    </w:p>
    <w:p w:rsidR="005A30CF" w:rsidRPr="005A30CF" w:rsidRDefault="005A30CF" w:rsidP="005A30CF">
      <w:pPr>
        <w:spacing w:after="0" w:line="240" w:lineRule="auto"/>
        <w:ind w:left="284" w:right="5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Экологические проекты в детском саду/ О.М. Масленникова, А.А. Филиппенко. – Волгоград: Учитель, 2011</w:t>
      </w:r>
    </w:p>
    <w:p w:rsidR="005A30CF" w:rsidRPr="005A30CF" w:rsidRDefault="005A30CF" w:rsidP="005A30CF">
      <w:pPr>
        <w:spacing w:after="0" w:line="240" w:lineRule="auto"/>
        <w:ind w:left="284" w:right="5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Энциклопедия «Оренбуржье»/ Ю. </w:t>
      </w:r>
      <w:proofErr w:type="spellStart"/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Свобов</w:t>
      </w:r>
      <w:proofErr w:type="spellEnd"/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О. А. </w:t>
      </w:r>
      <w:proofErr w:type="spellStart"/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Колдина</w:t>
      </w:r>
      <w:proofErr w:type="spellEnd"/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др.- Оренбург, Оренбургское литературное агентство «Золотая а</w:t>
      </w:r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лея», 2010</w:t>
      </w:r>
    </w:p>
    <w:p w:rsidR="005A30CF" w:rsidRPr="005A30CF" w:rsidRDefault="005A30CF" w:rsidP="005A30CF">
      <w:pPr>
        <w:spacing w:after="0" w:line="240" w:lineRule="auto"/>
        <w:ind w:left="284" w:right="5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 Энциклопедия «Оренбуржье»/ Ю. </w:t>
      </w:r>
      <w:proofErr w:type="spellStart"/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Свобов</w:t>
      </w:r>
      <w:proofErr w:type="spellEnd"/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О. А. </w:t>
      </w:r>
      <w:proofErr w:type="spellStart"/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Колдина</w:t>
      </w:r>
      <w:proofErr w:type="spellEnd"/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др.- Оренбург, Оренбургское литературное агентство «Золотая а</w:t>
      </w:r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лея», 2010</w:t>
      </w:r>
    </w:p>
    <w:p w:rsidR="005A30CF" w:rsidRPr="005A30CF" w:rsidRDefault="005A30CF" w:rsidP="005A30CF">
      <w:pPr>
        <w:spacing w:after="0" w:line="240" w:lineRule="auto"/>
        <w:ind w:left="284" w:right="5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 </w:t>
      </w:r>
      <w:proofErr w:type="spellStart"/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Юлаев</w:t>
      </w:r>
      <w:proofErr w:type="spellEnd"/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Встретимся летом. Оренбург, 1999г.</w:t>
      </w:r>
    </w:p>
    <w:p w:rsidR="005A30CF" w:rsidRPr="005A30CF" w:rsidRDefault="005A30CF" w:rsidP="005A30CF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30CF" w:rsidRPr="005A30CF" w:rsidRDefault="005A30CF" w:rsidP="005A30CF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A30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Литература для детей:</w:t>
      </w:r>
    </w:p>
    <w:p w:rsidR="005A30CF" w:rsidRPr="005A30CF" w:rsidRDefault="005A30CF" w:rsidP="005A30CF">
      <w:pPr>
        <w:spacing w:after="0" w:line="240" w:lineRule="auto"/>
        <w:ind w:left="284" w:right="5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30CF" w:rsidRPr="005A30CF" w:rsidRDefault="005A30CF" w:rsidP="005A30CF">
      <w:pPr>
        <w:spacing w:after="0" w:line="240" w:lineRule="auto"/>
        <w:ind w:left="284" w:right="5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В. </w:t>
      </w:r>
      <w:proofErr w:type="spellStart"/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Разувин</w:t>
      </w:r>
      <w:proofErr w:type="spellEnd"/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 Оренбургу».</w:t>
      </w:r>
    </w:p>
    <w:p w:rsidR="005A30CF" w:rsidRPr="005A30CF" w:rsidRDefault="005A30CF" w:rsidP="005A30CF">
      <w:pPr>
        <w:spacing w:after="0" w:line="240" w:lineRule="auto"/>
        <w:ind w:left="284" w:right="5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Загадки о лесе, животных и птицах.</w:t>
      </w:r>
    </w:p>
    <w:p w:rsidR="005A30CF" w:rsidRPr="005A30CF" w:rsidRDefault="005A30CF" w:rsidP="005A30CF">
      <w:pPr>
        <w:spacing w:after="0" w:line="240" w:lineRule="auto"/>
        <w:ind w:left="284" w:right="5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Загадки, чтение А. </w:t>
      </w:r>
      <w:proofErr w:type="spellStart"/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Букалов</w:t>
      </w:r>
      <w:proofErr w:type="spellEnd"/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«Как машины хлеб берегут»; пословицы и поговорки о хлебе,</w:t>
      </w:r>
    </w:p>
    <w:p w:rsidR="005A30CF" w:rsidRPr="005A30CF" w:rsidRDefault="005A30CF" w:rsidP="005A30CF">
      <w:pPr>
        <w:spacing w:after="0" w:line="240" w:lineRule="auto"/>
        <w:ind w:left="284" w:right="5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В.Сухомлинский «Моя мама пахнет хлебом», О.Зыкова «Хлебороб».</w:t>
      </w:r>
    </w:p>
    <w:p w:rsidR="005A30CF" w:rsidRPr="005A30CF" w:rsidRDefault="005A30CF" w:rsidP="005A30CF">
      <w:pPr>
        <w:spacing w:after="0" w:line="240" w:lineRule="auto"/>
        <w:ind w:left="284" w:right="5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Н.Семикозова «Родина», загадки о профессиях, пословицы и поговорки о труде.</w:t>
      </w:r>
    </w:p>
    <w:p w:rsidR="005A30CF" w:rsidRPr="005A30CF" w:rsidRDefault="005A30CF" w:rsidP="005A30CF">
      <w:pPr>
        <w:spacing w:after="0" w:line="240" w:lineRule="auto"/>
        <w:ind w:left="284" w:right="5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Некрасов Н.А., Колосья. — СПб</w:t>
      </w:r>
      <w:proofErr w:type="gramStart"/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«ИЗДАТЕЛЬСТВО «ДЕТСТВО-ПРЕСС», 2005</w:t>
      </w:r>
    </w:p>
    <w:p w:rsidR="005A30CF" w:rsidRPr="005A30CF" w:rsidRDefault="005A30CF" w:rsidP="005A30CF">
      <w:pPr>
        <w:spacing w:after="0" w:line="240" w:lineRule="auto"/>
        <w:ind w:left="284" w:right="5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Приходько В., Дом зерна. – Москва, Издательство «Малыш», 2010</w:t>
      </w:r>
    </w:p>
    <w:p w:rsidR="005A30CF" w:rsidRPr="005A30CF" w:rsidRDefault="005A30CF" w:rsidP="005A30CF">
      <w:pPr>
        <w:spacing w:after="0" w:line="240" w:lineRule="auto"/>
        <w:ind w:left="284" w:right="5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Прусс А. «Рассказы по истории Оренбуржья.</w:t>
      </w:r>
    </w:p>
    <w:p w:rsidR="005A30CF" w:rsidRPr="005A30CF" w:rsidRDefault="005A30CF" w:rsidP="005A30CF">
      <w:pPr>
        <w:spacing w:after="0" w:line="240" w:lineRule="auto"/>
        <w:ind w:left="284" w:right="5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proofErr w:type="gramStart"/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Романовский</w:t>
      </w:r>
      <w:proofErr w:type="gramEnd"/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С., Родина. — Москва, Издательство «Детская литература», 2010.</w:t>
      </w:r>
    </w:p>
    <w:p w:rsidR="005A30CF" w:rsidRPr="005A30CF" w:rsidRDefault="005A30CF" w:rsidP="005A30CF">
      <w:pPr>
        <w:spacing w:before="100" w:beforeAutospacing="1" w:after="100" w:afterAutospacing="1" w:line="240" w:lineRule="auto"/>
        <w:ind w:right="56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A30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Интернет-ресурсы:</w:t>
      </w:r>
    </w:p>
    <w:p w:rsidR="005A30CF" w:rsidRPr="005A30CF" w:rsidRDefault="005A30CF" w:rsidP="005A30CF">
      <w:pPr>
        <w:numPr>
          <w:ilvl w:val="0"/>
          <w:numId w:val="15"/>
        </w:numPr>
        <w:spacing w:before="100" w:beforeAutospacing="1" w:after="100" w:afterAutospacing="1" w:line="240" w:lineRule="auto"/>
        <w:ind w:right="56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Газета «1 сентября». – Режим доступа: </w:t>
      </w:r>
      <w:hyperlink r:id="rId5" w:history="1">
        <w:r w:rsidRPr="005A30C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www.festival.1september.ru</w:t>
        </w:r>
      </w:hyperlink>
    </w:p>
    <w:p w:rsidR="005A30CF" w:rsidRPr="005A30CF" w:rsidRDefault="005A30CF" w:rsidP="005A30CF">
      <w:pPr>
        <w:numPr>
          <w:ilvl w:val="0"/>
          <w:numId w:val="15"/>
        </w:numPr>
        <w:spacing w:before="100" w:beforeAutospacing="1" w:after="100" w:afterAutospacing="1" w:line="240" w:lineRule="auto"/>
        <w:ind w:right="56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Единая коллекция Цифровых Образовательных Ресурсов. – Режим </w:t>
      </w:r>
      <w:proofErr w:type="spellStart"/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доступа:</w:t>
      </w:r>
      <w:hyperlink r:id="rId6" w:history="1">
        <w:r w:rsidRPr="005A30C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</w:t>
        </w:r>
        <w:proofErr w:type="spellEnd"/>
        <w:r w:rsidRPr="005A30C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://</w:t>
        </w:r>
        <w:proofErr w:type="spellStart"/>
        <w:r w:rsidRPr="005A30C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school-collection.edu.ru</w:t>
        </w:r>
        <w:proofErr w:type="spellEnd"/>
      </w:hyperlink>
    </w:p>
    <w:p w:rsidR="005A30CF" w:rsidRPr="005A30CF" w:rsidRDefault="005A30CF" w:rsidP="005A30CF">
      <w:pPr>
        <w:numPr>
          <w:ilvl w:val="0"/>
          <w:numId w:val="15"/>
        </w:numPr>
        <w:spacing w:before="100" w:beforeAutospacing="1" w:after="100" w:afterAutospacing="1" w:line="240" w:lineRule="auto"/>
        <w:ind w:right="56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проекты портала «</w:t>
      </w:r>
      <w:proofErr w:type="spellStart"/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Внеурока</w:t>
      </w:r>
      <w:proofErr w:type="gramStart"/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spellEnd"/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(Окружающий мир: задания, тесты, наглядные и занимательные материалы). – Режим </w:t>
      </w:r>
      <w:proofErr w:type="spellStart"/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доступа:</w:t>
      </w:r>
      <w:hyperlink r:id="rId7" w:history="1">
        <w:r w:rsidRPr="005A30C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www.vneuroka.ru</w:t>
        </w:r>
        <w:proofErr w:type="spellEnd"/>
      </w:hyperlink>
    </w:p>
    <w:p w:rsidR="005A30CF" w:rsidRPr="005A30CF" w:rsidRDefault="005A30CF" w:rsidP="005A30C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right="56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Официальный сайт образовательной системы «Школа 2000». – Режим доступа: </w:t>
      </w:r>
      <w:hyperlink r:id="rId8" w:history="1">
        <w:r w:rsidRPr="005A30C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http://www.sch2000.ru</w:t>
        </w:r>
      </w:hyperlink>
    </w:p>
    <w:p w:rsidR="005A30CF" w:rsidRPr="005A30CF" w:rsidRDefault="005A30CF" w:rsidP="005A30CF">
      <w:pPr>
        <w:numPr>
          <w:ilvl w:val="0"/>
          <w:numId w:val="15"/>
        </w:numPr>
        <w:spacing w:before="100" w:beforeAutospacing="1" w:after="100" w:afterAutospacing="1" w:line="240" w:lineRule="auto"/>
        <w:ind w:right="56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Поурочные планы: методическая копилка, информационные технологии в школе. – Режим доступа: </w:t>
      </w:r>
      <w:hyperlink r:id="rId9" w:history="1">
        <w:r w:rsidRPr="005A30C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www.uroki.ru</w:t>
        </w:r>
      </w:hyperlink>
    </w:p>
    <w:p w:rsidR="005A30CF" w:rsidRPr="005A30CF" w:rsidRDefault="005A30CF" w:rsidP="005A30CF">
      <w:pPr>
        <w:numPr>
          <w:ilvl w:val="0"/>
          <w:numId w:val="15"/>
        </w:numPr>
        <w:spacing w:before="100" w:beforeAutospacing="1" w:after="100" w:afterAutospacing="1" w:line="240" w:lineRule="auto"/>
        <w:ind w:right="56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Презентации уроков «Начальная школа». – Режим </w:t>
      </w:r>
      <w:proofErr w:type="spellStart"/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доступа:</w:t>
      </w:r>
      <w:hyperlink r:id="rId10" w:history="1">
        <w:r w:rsidRPr="005A30C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</w:t>
        </w:r>
        <w:proofErr w:type="spellEnd"/>
        <w:r w:rsidRPr="005A30C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://</w:t>
        </w:r>
        <w:proofErr w:type="spellStart"/>
        <w:r w:rsidRPr="005A30C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nachalka.info</w:t>
        </w:r>
        <w:proofErr w:type="spellEnd"/>
        <w:r w:rsidRPr="005A30C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/</w:t>
        </w:r>
        <w:proofErr w:type="spellStart"/>
        <w:r w:rsidRPr="005A30C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about</w:t>
        </w:r>
        <w:proofErr w:type="spellEnd"/>
        <w:r w:rsidRPr="005A30C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/193</w:t>
        </w:r>
      </w:hyperlink>
    </w:p>
    <w:p w:rsidR="005A30CF" w:rsidRPr="005A30CF" w:rsidRDefault="005A30CF" w:rsidP="005A30CF">
      <w:pPr>
        <w:numPr>
          <w:ilvl w:val="0"/>
          <w:numId w:val="15"/>
        </w:numPr>
        <w:spacing w:before="100" w:beforeAutospacing="1" w:after="100" w:afterAutospacing="1" w:line="240" w:lineRule="auto"/>
        <w:ind w:right="56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материалы и словари на сайте «Кирилл и Мефодий». – Режим доступа: </w:t>
      </w:r>
      <w:hyperlink r:id="rId11" w:history="1">
        <w:r w:rsidRPr="005A30C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http://www.km-school.ru/</w:t>
        </w:r>
      </w:hyperlink>
    </w:p>
    <w:p w:rsidR="005A30CF" w:rsidRPr="005A30CF" w:rsidRDefault="005A30CF" w:rsidP="005A30CF">
      <w:pPr>
        <w:numPr>
          <w:ilvl w:val="0"/>
          <w:numId w:val="15"/>
        </w:numPr>
        <w:spacing w:before="100" w:beforeAutospacing="1" w:after="100" w:afterAutospacing="1" w:line="240" w:lineRule="auto"/>
        <w:ind w:right="56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иду на урок начальной школы (материалы к уроку). – Режим </w:t>
      </w:r>
      <w:proofErr w:type="spellStart"/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доступа:</w:t>
      </w:r>
      <w:hyperlink r:id="rId12" w:history="1">
        <w:r w:rsidRPr="005A30C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</w:t>
        </w:r>
        <w:proofErr w:type="spellEnd"/>
        <w:r w:rsidRPr="005A30C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://nsc.1september.ru/</w:t>
        </w:r>
        <w:proofErr w:type="spellStart"/>
        <w:r w:rsidRPr="005A30C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urok</w:t>
        </w:r>
        <w:proofErr w:type="spellEnd"/>
        <w:r w:rsidRPr="005A30C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/</w:t>
        </w:r>
      </w:hyperlink>
    </w:p>
    <w:p w:rsidR="005A30CF" w:rsidRPr="005A30CF" w:rsidRDefault="005A30CF" w:rsidP="005A30CF">
      <w:pPr>
        <w:spacing w:before="100" w:beforeAutospacing="1" w:after="100" w:afterAutospacing="1" w:line="240" w:lineRule="auto"/>
        <w:ind w:right="56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A30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Наглядные пособия:</w:t>
      </w:r>
    </w:p>
    <w:p w:rsidR="005A30CF" w:rsidRPr="005A30CF" w:rsidRDefault="005A30CF" w:rsidP="005A30CF">
      <w:pPr>
        <w:numPr>
          <w:ilvl w:val="0"/>
          <w:numId w:val="16"/>
        </w:numPr>
        <w:spacing w:before="100" w:beforeAutospacing="1" w:after="100" w:afterAutospacing="1" w:line="240" w:lineRule="auto"/>
        <w:ind w:right="56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Географические и исторические карты.</w:t>
      </w:r>
    </w:p>
    <w:p w:rsidR="005A30CF" w:rsidRPr="005A30CF" w:rsidRDefault="005A30CF" w:rsidP="005A30CF">
      <w:pPr>
        <w:numPr>
          <w:ilvl w:val="0"/>
          <w:numId w:val="16"/>
        </w:numPr>
        <w:spacing w:before="100" w:beforeAutospacing="1" w:after="100" w:afterAutospacing="1" w:line="240" w:lineRule="auto"/>
        <w:ind w:right="56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Гербарии, коллекции насекомых, микропрепараты</w:t>
      </w:r>
      <w:proofErr w:type="gramStart"/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</w:t>
      </w:r>
      <w:proofErr w:type="gramEnd"/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зобразительные наглядные пособия – таблицы. Коллекции горных пород, минералов, полезных ископаемых.</w:t>
      </w:r>
    </w:p>
    <w:p w:rsidR="005A30CF" w:rsidRPr="005A30CF" w:rsidRDefault="005A30CF" w:rsidP="005A30CF">
      <w:pPr>
        <w:numPr>
          <w:ilvl w:val="0"/>
          <w:numId w:val="16"/>
        </w:numPr>
        <w:spacing w:before="100" w:beforeAutospacing="1" w:after="100" w:afterAutospacing="1" w:line="240" w:lineRule="auto"/>
        <w:ind w:right="56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Предметы, представляющие быт традиционной и современной семьи, её хозяйства, повседневной и праздничной жизни и мн</w:t>
      </w:r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A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гое другое из жизни общества.</w:t>
      </w:r>
    </w:p>
    <w:p w:rsidR="005A30CF" w:rsidRPr="005A30CF" w:rsidRDefault="005A30CF" w:rsidP="005A30CF">
      <w:pPr>
        <w:shd w:val="clear" w:color="auto" w:fill="FFFFFF"/>
        <w:spacing w:before="270" w:beforeAutospacing="1" w:after="135" w:afterAutospacing="1" w:line="390" w:lineRule="atLeast"/>
        <w:ind w:left="360" w:right="565"/>
        <w:outlineLvl w:val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A36060" w:rsidRPr="005A30CF" w:rsidRDefault="00A36060" w:rsidP="00733C10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36060" w:rsidRPr="005A30CF" w:rsidSect="0032443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605C9"/>
    <w:multiLevelType w:val="hybridMultilevel"/>
    <w:tmpl w:val="374E2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50AF8"/>
    <w:multiLevelType w:val="hybridMultilevel"/>
    <w:tmpl w:val="062AF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44F7B"/>
    <w:multiLevelType w:val="multilevel"/>
    <w:tmpl w:val="F45E6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4DA6A5A"/>
    <w:multiLevelType w:val="hybridMultilevel"/>
    <w:tmpl w:val="74BCB5B0"/>
    <w:lvl w:ilvl="0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4">
    <w:nsid w:val="32EB11BC"/>
    <w:multiLevelType w:val="multilevel"/>
    <w:tmpl w:val="11347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4A641E21"/>
    <w:multiLevelType w:val="hybridMultilevel"/>
    <w:tmpl w:val="368C1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F853CC"/>
    <w:multiLevelType w:val="hybridMultilevel"/>
    <w:tmpl w:val="F59AC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7A57FC"/>
    <w:multiLevelType w:val="multilevel"/>
    <w:tmpl w:val="58F4F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A775EE"/>
    <w:multiLevelType w:val="hybridMultilevel"/>
    <w:tmpl w:val="09541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C06052"/>
    <w:multiLevelType w:val="hybridMultilevel"/>
    <w:tmpl w:val="6FCEBAF0"/>
    <w:lvl w:ilvl="0" w:tplc="2AB2671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FC60C3"/>
    <w:multiLevelType w:val="multilevel"/>
    <w:tmpl w:val="900826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1">
    <w:nsid w:val="6D300ECB"/>
    <w:multiLevelType w:val="hybridMultilevel"/>
    <w:tmpl w:val="75B28CAC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>
    <w:nsid w:val="76016040"/>
    <w:multiLevelType w:val="multilevel"/>
    <w:tmpl w:val="E46E0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9E571F"/>
    <w:multiLevelType w:val="hybridMultilevel"/>
    <w:tmpl w:val="2A6A9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42510E"/>
    <w:multiLevelType w:val="multilevel"/>
    <w:tmpl w:val="A3068ED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9C69AD"/>
    <w:multiLevelType w:val="multilevel"/>
    <w:tmpl w:val="E102C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9"/>
  </w:num>
  <w:num w:numId="5">
    <w:abstractNumId w:val="1"/>
  </w:num>
  <w:num w:numId="6">
    <w:abstractNumId w:val="0"/>
  </w:num>
  <w:num w:numId="7">
    <w:abstractNumId w:val="6"/>
  </w:num>
  <w:num w:numId="8">
    <w:abstractNumId w:val="2"/>
  </w:num>
  <w:num w:numId="9">
    <w:abstractNumId w:val="4"/>
  </w:num>
  <w:num w:numId="10">
    <w:abstractNumId w:val="8"/>
  </w:num>
  <w:num w:numId="11">
    <w:abstractNumId w:val="5"/>
  </w:num>
  <w:num w:numId="12">
    <w:abstractNumId w:val="7"/>
  </w:num>
  <w:num w:numId="13">
    <w:abstractNumId w:val="14"/>
  </w:num>
  <w:num w:numId="14">
    <w:abstractNumId w:val="13"/>
  </w:num>
  <w:num w:numId="15">
    <w:abstractNumId w:val="10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B2654C"/>
    <w:rsid w:val="0000685B"/>
    <w:rsid w:val="00054427"/>
    <w:rsid w:val="00070F17"/>
    <w:rsid w:val="000731BA"/>
    <w:rsid w:val="00093EB0"/>
    <w:rsid w:val="000A308D"/>
    <w:rsid w:val="000C5C97"/>
    <w:rsid w:val="000E2969"/>
    <w:rsid w:val="000F2A74"/>
    <w:rsid w:val="00161092"/>
    <w:rsid w:val="001778A7"/>
    <w:rsid w:val="00182A54"/>
    <w:rsid w:val="00182B6D"/>
    <w:rsid w:val="001A2642"/>
    <w:rsid w:val="001D488F"/>
    <w:rsid w:val="001E17E7"/>
    <w:rsid w:val="002528E8"/>
    <w:rsid w:val="00255386"/>
    <w:rsid w:val="002817DE"/>
    <w:rsid w:val="002935C6"/>
    <w:rsid w:val="002E7A5A"/>
    <w:rsid w:val="0032443C"/>
    <w:rsid w:val="00327E62"/>
    <w:rsid w:val="0033636C"/>
    <w:rsid w:val="0038679C"/>
    <w:rsid w:val="00390FD6"/>
    <w:rsid w:val="003F482D"/>
    <w:rsid w:val="00424A43"/>
    <w:rsid w:val="00426754"/>
    <w:rsid w:val="00434606"/>
    <w:rsid w:val="00441E98"/>
    <w:rsid w:val="004450E9"/>
    <w:rsid w:val="00452ABB"/>
    <w:rsid w:val="004A6A2B"/>
    <w:rsid w:val="004B4FA8"/>
    <w:rsid w:val="004D1286"/>
    <w:rsid w:val="004E4585"/>
    <w:rsid w:val="005033D4"/>
    <w:rsid w:val="005127C8"/>
    <w:rsid w:val="00514E53"/>
    <w:rsid w:val="00564166"/>
    <w:rsid w:val="00565CA0"/>
    <w:rsid w:val="00573890"/>
    <w:rsid w:val="00574EFE"/>
    <w:rsid w:val="00597D9E"/>
    <w:rsid w:val="005A30CF"/>
    <w:rsid w:val="005B31E7"/>
    <w:rsid w:val="005B4392"/>
    <w:rsid w:val="005C11CE"/>
    <w:rsid w:val="00615CD3"/>
    <w:rsid w:val="00627587"/>
    <w:rsid w:val="006275F2"/>
    <w:rsid w:val="00642EC5"/>
    <w:rsid w:val="006511BE"/>
    <w:rsid w:val="006523CE"/>
    <w:rsid w:val="00683419"/>
    <w:rsid w:val="006B4CD5"/>
    <w:rsid w:val="006D0C88"/>
    <w:rsid w:val="006E4FE6"/>
    <w:rsid w:val="00733C10"/>
    <w:rsid w:val="00751AED"/>
    <w:rsid w:val="00753125"/>
    <w:rsid w:val="00767415"/>
    <w:rsid w:val="007741AC"/>
    <w:rsid w:val="00793A1E"/>
    <w:rsid w:val="007945CF"/>
    <w:rsid w:val="007C6724"/>
    <w:rsid w:val="007C79BF"/>
    <w:rsid w:val="007D1352"/>
    <w:rsid w:val="007D4C37"/>
    <w:rsid w:val="00857AAD"/>
    <w:rsid w:val="008A55BE"/>
    <w:rsid w:val="00920096"/>
    <w:rsid w:val="00921B71"/>
    <w:rsid w:val="009403BF"/>
    <w:rsid w:val="009710C2"/>
    <w:rsid w:val="00983DD8"/>
    <w:rsid w:val="00990B89"/>
    <w:rsid w:val="009A6D3B"/>
    <w:rsid w:val="009B2D7E"/>
    <w:rsid w:val="009C096B"/>
    <w:rsid w:val="009D1BDA"/>
    <w:rsid w:val="009D6ADE"/>
    <w:rsid w:val="009F471E"/>
    <w:rsid w:val="00A1021F"/>
    <w:rsid w:val="00A14F26"/>
    <w:rsid w:val="00A36060"/>
    <w:rsid w:val="00A639B4"/>
    <w:rsid w:val="00AC01B5"/>
    <w:rsid w:val="00AE4F38"/>
    <w:rsid w:val="00AF7254"/>
    <w:rsid w:val="00B040E6"/>
    <w:rsid w:val="00B24DD0"/>
    <w:rsid w:val="00B2654C"/>
    <w:rsid w:val="00B4047C"/>
    <w:rsid w:val="00B9763C"/>
    <w:rsid w:val="00BC1D0E"/>
    <w:rsid w:val="00BC20DA"/>
    <w:rsid w:val="00BE46A2"/>
    <w:rsid w:val="00C34B86"/>
    <w:rsid w:val="00C5358A"/>
    <w:rsid w:val="00C612AB"/>
    <w:rsid w:val="00C75B20"/>
    <w:rsid w:val="00C906EE"/>
    <w:rsid w:val="00C92F32"/>
    <w:rsid w:val="00CA1D25"/>
    <w:rsid w:val="00CA37EB"/>
    <w:rsid w:val="00CA6576"/>
    <w:rsid w:val="00CC1AE8"/>
    <w:rsid w:val="00CF1961"/>
    <w:rsid w:val="00D05A0A"/>
    <w:rsid w:val="00D15E87"/>
    <w:rsid w:val="00D21E4D"/>
    <w:rsid w:val="00D40323"/>
    <w:rsid w:val="00D40656"/>
    <w:rsid w:val="00D516A8"/>
    <w:rsid w:val="00D72B67"/>
    <w:rsid w:val="00D9016E"/>
    <w:rsid w:val="00DA2DD1"/>
    <w:rsid w:val="00DB668E"/>
    <w:rsid w:val="00DC1200"/>
    <w:rsid w:val="00DC33A4"/>
    <w:rsid w:val="00DD1135"/>
    <w:rsid w:val="00E07CC7"/>
    <w:rsid w:val="00E5765E"/>
    <w:rsid w:val="00E72BB3"/>
    <w:rsid w:val="00ED6FF5"/>
    <w:rsid w:val="00F14AA4"/>
    <w:rsid w:val="00F4238E"/>
    <w:rsid w:val="00F82F0D"/>
    <w:rsid w:val="00F83675"/>
    <w:rsid w:val="00F90B0F"/>
    <w:rsid w:val="00FC58A1"/>
    <w:rsid w:val="00FD3304"/>
    <w:rsid w:val="00FE7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1BE"/>
    <w:pPr>
      <w:ind w:left="720"/>
      <w:contextualSpacing/>
    </w:pPr>
  </w:style>
  <w:style w:type="character" w:styleId="a4">
    <w:name w:val="Strong"/>
    <w:basedOn w:val="a0"/>
    <w:uiPriority w:val="22"/>
    <w:qFormat/>
    <w:rsid w:val="005033D4"/>
    <w:rPr>
      <w:b/>
      <w:bCs/>
    </w:rPr>
  </w:style>
  <w:style w:type="paragraph" w:styleId="a5">
    <w:name w:val="Normal (Web)"/>
    <w:basedOn w:val="a"/>
    <w:uiPriority w:val="99"/>
    <w:unhideWhenUsed/>
    <w:rsid w:val="00503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033D4"/>
    <w:rPr>
      <w:i/>
      <w:iCs/>
    </w:rPr>
  </w:style>
  <w:style w:type="paragraph" w:styleId="a7">
    <w:name w:val="No Spacing"/>
    <w:uiPriority w:val="1"/>
    <w:qFormat/>
    <w:rsid w:val="00CC1AE8"/>
    <w:pPr>
      <w:spacing w:after="0" w:line="240" w:lineRule="auto"/>
    </w:pPr>
  </w:style>
  <w:style w:type="paragraph" w:styleId="3">
    <w:name w:val="Body Text Indent 3"/>
    <w:basedOn w:val="a"/>
    <w:link w:val="30"/>
    <w:uiPriority w:val="99"/>
    <w:semiHidden/>
    <w:unhideWhenUsed/>
    <w:rsid w:val="00753125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53125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styleId="a8">
    <w:name w:val="footnote text"/>
    <w:basedOn w:val="a"/>
    <w:link w:val="a9"/>
    <w:semiHidden/>
    <w:rsid w:val="00A36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A360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51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16A8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F14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BE4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1BE"/>
    <w:pPr>
      <w:ind w:left="720"/>
      <w:contextualSpacing/>
    </w:pPr>
  </w:style>
  <w:style w:type="character" w:styleId="a4">
    <w:name w:val="Strong"/>
    <w:basedOn w:val="a0"/>
    <w:uiPriority w:val="22"/>
    <w:qFormat/>
    <w:rsid w:val="005033D4"/>
    <w:rPr>
      <w:b/>
      <w:bCs/>
    </w:rPr>
  </w:style>
  <w:style w:type="paragraph" w:styleId="a5">
    <w:name w:val="Normal (Web)"/>
    <w:basedOn w:val="a"/>
    <w:uiPriority w:val="99"/>
    <w:unhideWhenUsed/>
    <w:rsid w:val="00503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033D4"/>
    <w:rPr>
      <w:i/>
      <w:iCs/>
    </w:rPr>
  </w:style>
  <w:style w:type="paragraph" w:styleId="a7">
    <w:name w:val="No Spacing"/>
    <w:uiPriority w:val="1"/>
    <w:qFormat/>
    <w:rsid w:val="00CC1AE8"/>
    <w:pPr>
      <w:spacing w:after="0" w:line="240" w:lineRule="auto"/>
    </w:pPr>
  </w:style>
  <w:style w:type="paragraph" w:styleId="3">
    <w:name w:val="Body Text Indent 3"/>
    <w:basedOn w:val="a"/>
    <w:link w:val="30"/>
    <w:uiPriority w:val="99"/>
    <w:semiHidden/>
    <w:unhideWhenUsed/>
    <w:rsid w:val="00753125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53125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styleId="a8">
    <w:name w:val="footnote text"/>
    <w:basedOn w:val="a"/>
    <w:link w:val="a9"/>
    <w:semiHidden/>
    <w:rsid w:val="00A36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A360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51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16A8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F14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0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sch2000.ru%2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www.vneuroka.ru%2F" TargetMode="External"/><Relationship Id="rId12" Type="http://schemas.openxmlformats.org/officeDocument/2006/relationships/hyperlink" Target="https://infourok.ru/go.html?href=http%3A%2F%2Fnsc.1september.ru%2Furok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school-collection.edu.ru%2F" TargetMode="External"/><Relationship Id="rId11" Type="http://schemas.openxmlformats.org/officeDocument/2006/relationships/hyperlink" Target="https://infourok.ru/go.html?href=http%3A%2F%2Fwww.km-school.ru%2F" TargetMode="External"/><Relationship Id="rId5" Type="http://schemas.openxmlformats.org/officeDocument/2006/relationships/hyperlink" Target="https://infourok.ru/go.html?href=http%3A%2F%2Fwww.festival.1september.ru%2F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s://infourok.ru/go.html?href=http%3A%2F%2Fnachalka.info%2Fabout%2F1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www.uroki.ru%2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1</Pages>
  <Words>11578</Words>
  <Characters>65995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свс</dc:creator>
  <cp:lastModifiedBy>я</cp:lastModifiedBy>
  <cp:revision>56</cp:revision>
  <cp:lastPrinted>2023-09-17T12:42:00Z</cp:lastPrinted>
  <dcterms:created xsi:type="dcterms:W3CDTF">2017-08-26T05:26:00Z</dcterms:created>
  <dcterms:modified xsi:type="dcterms:W3CDTF">2023-09-17T12:43:00Z</dcterms:modified>
</cp:coreProperties>
</file>